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CD" w:rsidRDefault="00525C2B">
      <w:pPr>
        <w:pStyle w:val="Heading21"/>
        <w:keepNext/>
        <w:keepLines/>
        <w:spacing w:after="200"/>
        <w:rPr>
          <w:b/>
          <w:bCs/>
        </w:rPr>
      </w:pPr>
      <w:bookmarkStart w:id="0" w:name="bookmark37"/>
      <w:bookmarkStart w:id="1" w:name="bookmark36"/>
      <w:bookmarkStart w:id="2" w:name="bookmark38"/>
      <w:r>
        <w:rPr>
          <w:rFonts w:asciiTheme="minorEastAsia" w:hAnsiTheme="minorEastAsia" w:hint="eastAsia"/>
          <w:b/>
          <w:bCs/>
          <w:kern w:val="36"/>
          <w:sz w:val="44"/>
          <w:szCs w:val="44"/>
        </w:rPr>
        <w:t>南京体育学院</w:t>
      </w:r>
      <w:r w:rsidRPr="002F660F">
        <w:rPr>
          <w:rFonts w:asciiTheme="minorEastAsia" w:hAnsiTheme="minorEastAsia" w:hint="eastAsia"/>
          <w:b/>
          <w:bCs/>
          <w:kern w:val="36"/>
          <w:sz w:val="44"/>
          <w:szCs w:val="44"/>
        </w:rPr>
        <w:t>第一届短视频</w:t>
      </w:r>
      <w:r>
        <w:rPr>
          <w:rFonts w:asciiTheme="minorEastAsia" w:hAnsiTheme="minorEastAsia" w:hint="eastAsia"/>
          <w:b/>
          <w:bCs/>
          <w:kern w:val="36"/>
          <w:sz w:val="44"/>
          <w:szCs w:val="44"/>
        </w:rPr>
        <w:t>大</w:t>
      </w:r>
      <w:r w:rsidRPr="002F660F">
        <w:rPr>
          <w:rFonts w:asciiTheme="minorEastAsia" w:hAnsiTheme="minorEastAsia" w:hint="eastAsia"/>
          <w:b/>
          <w:bCs/>
          <w:kern w:val="36"/>
          <w:sz w:val="44"/>
          <w:szCs w:val="44"/>
        </w:rPr>
        <w:t>赛</w:t>
      </w:r>
      <w:r w:rsidR="00965E9A">
        <w:rPr>
          <w:b/>
          <w:bCs/>
        </w:rPr>
        <w:t>报名表</w:t>
      </w:r>
      <w:bookmarkEnd w:id="0"/>
      <w:bookmarkEnd w:id="1"/>
      <w:bookmarkEnd w:id="2"/>
    </w:p>
    <w:tbl>
      <w:tblPr>
        <w:tblW w:w="89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9"/>
        <w:gridCol w:w="2627"/>
        <w:gridCol w:w="2476"/>
        <w:gridCol w:w="1952"/>
      </w:tblGrid>
      <w:tr w:rsidR="005900CD" w:rsidTr="00942B35">
        <w:trPr>
          <w:trHeight w:hRule="exact" w:val="59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0CD" w:rsidRPr="00156162" w:rsidRDefault="00965E9A" w:rsidP="00156162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156162">
              <w:rPr>
                <w:rFonts w:asciiTheme="minorEastAsia" w:eastAsiaTheme="minorEastAsia" w:hAnsiTheme="minorEastAsia"/>
              </w:rPr>
              <w:t>作品名称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CD" w:rsidRPr="00156162" w:rsidRDefault="005900CD" w:rsidP="0015616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900CD" w:rsidTr="00942B35">
        <w:trPr>
          <w:trHeight w:hRule="exact" w:val="711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0CD" w:rsidRPr="00156162" w:rsidRDefault="00156162" w:rsidP="00156162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156162">
              <w:rPr>
                <w:rFonts w:asciiTheme="minorEastAsia" w:eastAsiaTheme="minorEastAsia" w:hAnsiTheme="minorEastAsia"/>
              </w:rPr>
              <w:t>有无公开发布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0CD" w:rsidRPr="00156162" w:rsidRDefault="005900CD" w:rsidP="0015616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0CD" w:rsidRPr="00156162" w:rsidRDefault="00156162" w:rsidP="00156162">
            <w:pPr>
              <w:pStyle w:val="Other1"/>
              <w:spacing w:line="408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156162">
              <w:rPr>
                <w:rFonts w:asciiTheme="minorEastAsia" w:eastAsiaTheme="minorEastAsia" w:hAnsiTheme="minorEastAsia"/>
              </w:rPr>
              <w:t>有无参评其他奖项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CD" w:rsidRPr="00156162" w:rsidRDefault="005900C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900CD" w:rsidTr="00942B35">
        <w:trPr>
          <w:trHeight w:hRule="exact" w:val="579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0CD" w:rsidRPr="00156162" w:rsidRDefault="00156162" w:rsidP="00156162">
            <w:pPr>
              <w:pStyle w:val="Other1"/>
              <w:spacing w:line="394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156162">
              <w:rPr>
                <w:rFonts w:asciiTheme="minorEastAsia" w:eastAsiaTheme="minorEastAsia" w:hAnsiTheme="minorEastAsia"/>
              </w:rPr>
              <w:t>主创者</w:t>
            </w:r>
            <w:r w:rsidRPr="00156162">
              <w:rPr>
                <w:rFonts w:asciiTheme="minorEastAsia" w:eastAsiaTheme="minorEastAsia" w:hAnsiTheme="minorEastAsia" w:hint="eastAsia"/>
                <w:lang w:eastAsia="zh-CN"/>
              </w:rPr>
              <w:t>姓名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0CD" w:rsidRPr="00156162" w:rsidRDefault="005900CD" w:rsidP="0015616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0CD" w:rsidRPr="00156162" w:rsidRDefault="00156162">
            <w:pPr>
              <w:pStyle w:val="Other1"/>
              <w:spacing w:line="408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156162">
              <w:rPr>
                <w:rFonts w:asciiTheme="minorEastAsia" w:eastAsiaTheme="minorEastAsia" w:hAnsiTheme="minorEastAsia"/>
              </w:rPr>
              <w:t>主创者</w:t>
            </w:r>
            <w:r w:rsidRPr="00156162">
              <w:rPr>
                <w:rFonts w:asciiTheme="minorEastAsia" w:eastAsiaTheme="minorEastAsia" w:hAnsiTheme="minorEastAsia" w:hint="eastAsia"/>
                <w:lang w:eastAsia="zh-CN"/>
              </w:rPr>
              <w:t>手机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CD" w:rsidRPr="00156162" w:rsidRDefault="005900CD">
            <w:pPr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</w:tc>
      </w:tr>
      <w:tr w:rsidR="005900CD" w:rsidTr="00942B35">
        <w:trPr>
          <w:trHeight w:hRule="exact" w:val="84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B35" w:rsidRDefault="00156162" w:rsidP="00156162">
            <w:pPr>
              <w:pStyle w:val="Other1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156162">
              <w:rPr>
                <w:rFonts w:asciiTheme="minorEastAsia" w:eastAsiaTheme="minorEastAsia" w:hAnsiTheme="minorEastAsia" w:hint="eastAsia"/>
                <w:lang w:eastAsia="zh-CN"/>
              </w:rPr>
              <w:t>主创者</w:t>
            </w:r>
            <w:r w:rsidR="006378B8">
              <w:rPr>
                <w:rFonts w:asciiTheme="minorEastAsia" w:eastAsiaTheme="minorEastAsia" w:hAnsiTheme="minorEastAsia" w:hint="eastAsia"/>
                <w:lang w:eastAsia="zh-CN"/>
              </w:rPr>
              <w:t>所属</w:t>
            </w:r>
          </w:p>
          <w:p w:rsidR="005900CD" w:rsidRPr="00156162" w:rsidRDefault="00156162" w:rsidP="00156162">
            <w:pPr>
              <w:pStyle w:val="Other1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156162">
              <w:rPr>
                <w:rFonts w:asciiTheme="minorEastAsia" w:eastAsiaTheme="minorEastAsia" w:hAnsiTheme="minorEastAsia" w:hint="eastAsia"/>
                <w:lang w:eastAsia="zh-CN"/>
              </w:rPr>
              <w:t>单位及职务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CD" w:rsidRPr="00156162" w:rsidRDefault="005900CD">
            <w:pPr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</w:tc>
      </w:tr>
      <w:tr w:rsidR="005900CD" w:rsidTr="00942B35">
        <w:trPr>
          <w:trHeight w:hRule="exact" w:val="170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8" w:rsidRPr="00156162" w:rsidRDefault="00965E9A">
            <w:pPr>
              <w:pStyle w:val="Other1"/>
              <w:spacing w:line="384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156162">
              <w:rPr>
                <w:rFonts w:asciiTheme="minorEastAsia" w:eastAsiaTheme="minorEastAsia" w:hAnsiTheme="minorEastAsia"/>
              </w:rPr>
              <w:t xml:space="preserve">团队介绍 </w:t>
            </w:r>
          </w:p>
          <w:p w:rsidR="005900CD" w:rsidRPr="00156162" w:rsidRDefault="00965E9A" w:rsidP="00E443CA">
            <w:pPr>
              <w:pStyle w:val="Other1"/>
              <w:spacing w:line="384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156162">
              <w:rPr>
                <w:rFonts w:asciiTheme="minorEastAsia" w:eastAsiaTheme="minorEastAsia" w:hAnsiTheme="minorEastAsia" w:cs="Times New Roman"/>
              </w:rPr>
              <w:t>（</w:t>
            </w:r>
            <w:r w:rsidR="00E443CA">
              <w:rPr>
                <w:rFonts w:asciiTheme="minorEastAsia" w:eastAsiaTheme="minorEastAsia" w:hAnsiTheme="minorEastAsia" w:cs="Times New Roman" w:hint="eastAsia"/>
                <w:lang w:eastAsia="zh-CN"/>
              </w:rPr>
              <w:t>15</w:t>
            </w:r>
            <w:r w:rsidRPr="00156162">
              <w:rPr>
                <w:rFonts w:asciiTheme="minorEastAsia" w:eastAsiaTheme="minorEastAsia" w:hAnsiTheme="minorEastAsia" w:cs="Times New Roman"/>
              </w:rPr>
              <w:t>0</w:t>
            </w:r>
            <w:r w:rsidRPr="00156162">
              <w:rPr>
                <w:rFonts w:asciiTheme="minorEastAsia" w:eastAsiaTheme="minorEastAsia" w:hAnsiTheme="minorEastAsia"/>
              </w:rPr>
              <w:t>字以内）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0CD" w:rsidRPr="00156162" w:rsidRDefault="00E20AEE" w:rsidP="009061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56162">
              <w:rPr>
                <w:rFonts w:asciiTheme="minorEastAsia" w:eastAsiaTheme="minorEastAsia" w:hAnsiTheme="minorEastAsia" w:hint="eastAsia"/>
                <w:color w:val="808080" w:themeColor="background1" w:themeShade="80"/>
                <w:sz w:val="28"/>
                <w:szCs w:val="28"/>
                <w:lang w:eastAsia="zh-CN"/>
              </w:rPr>
              <w:t>(</w:t>
            </w:r>
            <w:r w:rsidR="00156162" w:rsidRPr="00156162">
              <w:rPr>
                <w:rFonts w:asciiTheme="minorEastAsia" w:eastAsiaTheme="minorEastAsia" w:hAnsiTheme="minorEastAsia" w:hint="eastAsia"/>
                <w:color w:val="808080" w:themeColor="background1" w:themeShade="80"/>
                <w:sz w:val="28"/>
                <w:szCs w:val="28"/>
                <w:lang w:eastAsia="zh-CN"/>
              </w:rPr>
              <w:t>若无团队，</w:t>
            </w:r>
            <w:proofErr w:type="gramStart"/>
            <w:r w:rsidR="00156162" w:rsidRPr="00156162">
              <w:rPr>
                <w:rFonts w:asciiTheme="minorEastAsia" w:eastAsiaTheme="minorEastAsia" w:hAnsiTheme="minorEastAsia" w:hint="eastAsia"/>
                <w:color w:val="808080" w:themeColor="background1" w:themeShade="80"/>
                <w:sz w:val="28"/>
                <w:szCs w:val="28"/>
                <w:lang w:eastAsia="zh-CN"/>
              </w:rPr>
              <w:t>填无</w:t>
            </w:r>
            <w:proofErr w:type="gramEnd"/>
            <w:r w:rsidR="00156162" w:rsidRPr="00156162">
              <w:rPr>
                <w:rFonts w:asciiTheme="minorEastAsia" w:eastAsiaTheme="minorEastAsia" w:hAnsiTheme="minorEastAsia" w:hint="eastAsia"/>
                <w:color w:val="808080" w:themeColor="background1" w:themeShade="80"/>
                <w:sz w:val="28"/>
                <w:szCs w:val="28"/>
                <w:lang w:eastAsia="zh-CN"/>
              </w:rPr>
              <w:t>)</w:t>
            </w:r>
          </w:p>
        </w:tc>
      </w:tr>
      <w:tr w:rsidR="005900CD" w:rsidTr="00942B35">
        <w:trPr>
          <w:trHeight w:hRule="exact" w:val="3671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8" w:rsidRPr="00156162" w:rsidRDefault="00965E9A" w:rsidP="00C25AD8">
            <w:pPr>
              <w:pStyle w:val="Other1"/>
              <w:spacing w:line="384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156162">
              <w:rPr>
                <w:rFonts w:asciiTheme="minorEastAsia" w:eastAsiaTheme="minorEastAsia" w:hAnsiTheme="minorEastAsia"/>
              </w:rPr>
              <w:t>作品介绍</w:t>
            </w:r>
          </w:p>
          <w:p w:rsidR="005900CD" w:rsidRPr="00156162" w:rsidRDefault="00965E9A" w:rsidP="00156162">
            <w:pPr>
              <w:pStyle w:val="Other1"/>
              <w:spacing w:line="384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156162">
              <w:rPr>
                <w:rFonts w:asciiTheme="minorEastAsia" w:eastAsiaTheme="minorEastAsia" w:hAnsiTheme="minorEastAsia"/>
              </w:rPr>
              <w:t>（</w:t>
            </w:r>
            <w:r w:rsidR="00156162" w:rsidRPr="00156162"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  <w:r w:rsidRPr="00156162">
              <w:rPr>
                <w:rFonts w:asciiTheme="minorEastAsia" w:eastAsiaTheme="minorEastAsia" w:hAnsiTheme="minorEastAsia"/>
              </w:rPr>
              <w:t>00字以内）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CD" w:rsidRDefault="005900CD">
            <w:pPr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  <w:p w:rsidR="00156162" w:rsidRDefault="00156162">
            <w:pPr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bookmarkStart w:id="3" w:name="_GoBack"/>
            <w:bookmarkEnd w:id="3"/>
          </w:p>
          <w:p w:rsidR="00156162" w:rsidRDefault="00156162">
            <w:pPr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  <w:p w:rsidR="00156162" w:rsidRPr="00156162" w:rsidRDefault="00156162">
            <w:pPr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</w:tc>
      </w:tr>
      <w:tr w:rsidR="005900CD" w:rsidTr="00942B35">
        <w:trPr>
          <w:trHeight w:hRule="exact" w:val="453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00CD" w:rsidRPr="00156162" w:rsidRDefault="00965E9A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156162">
              <w:rPr>
                <w:rFonts w:asciiTheme="minorEastAsia" w:eastAsiaTheme="minorEastAsia" w:hAnsiTheme="minorEastAsia"/>
              </w:rPr>
              <w:t>承诺书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0CD" w:rsidRPr="00156162" w:rsidRDefault="00161CF9" w:rsidP="00156162">
            <w:pPr>
              <w:pStyle w:val="Other1"/>
              <w:spacing w:line="399" w:lineRule="exact"/>
              <w:ind w:firstLineChars="200" w:firstLine="56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本人</w:t>
            </w:r>
            <w:r w:rsidR="00965E9A" w:rsidRPr="00156162">
              <w:rPr>
                <w:rFonts w:asciiTheme="minorEastAsia" w:eastAsiaTheme="minorEastAsia" w:hAnsiTheme="minorEastAsia"/>
              </w:rPr>
              <w:t>承诺参赛作品知识产权的独创性，不涉及抄袭、侵权、造假等问题，不存在任何第三</w:t>
            </w:r>
            <w:proofErr w:type="gramStart"/>
            <w:r w:rsidR="00965E9A" w:rsidRPr="00156162">
              <w:rPr>
                <w:rFonts w:asciiTheme="minorEastAsia" w:eastAsiaTheme="minorEastAsia" w:hAnsiTheme="minorEastAsia"/>
              </w:rPr>
              <w:t>方主体</w:t>
            </w:r>
            <w:proofErr w:type="gramEnd"/>
            <w:r w:rsidR="00965E9A" w:rsidRPr="00156162">
              <w:rPr>
                <w:rFonts w:asciiTheme="minorEastAsia" w:eastAsiaTheme="minorEastAsia" w:hAnsiTheme="minorEastAsia"/>
              </w:rPr>
              <w:t>就参赛作品享有或主张相关知识产权或其他权利的情形。</w:t>
            </w:r>
          </w:p>
          <w:p w:rsidR="00C25AD8" w:rsidRPr="00156162" w:rsidRDefault="00161CF9" w:rsidP="00156162">
            <w:pPr>
              <w:pStyle w:val="Other1"/>
              <w:spacing w:line="399" w:lineRule="exact"/>
              <w:ind w:firstLineChars="200" w:firstLine="560"/>
              <w:jc w:val="both"/>
              <w:rPr>
                <w:rFonts w:asciiTheme="minorEastAsia" w:eastAsia="PMingLiU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本人</w:t>
            </w:r>
            <w:r w:rsidR="00965E9A" w:rsidRPr="00156162">
              <w:rPr>
                <w:rFonts w:asciiTheme="minorEastAsia" w:eastAsiaTheme="minorEastAsia" w:hAnsiTheme="minorEastAsia"/>
              </w:rPr>
              <w:t>将参赛作品提交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至比赛举办单位</w:t>
            </w:r>
            <w:r w:rsidR="00965E9A" w:rsidRPr="00156162">
              <w:rPr>
                <w:rFonts w:asciiTheme="minorEastAsia" w:eastAsiaTheme="minorEastAsia" w:hAnsiTheme="minorEastAsia"/>
              </w:rPr>
              <w:t>时，已同意将 作品除署名权以外的其他全部知识产权及一切相关衍生 权利全部自动无偿永久转让给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举办单位</w:t>
            </w:r>
            <w:r w:rsidR="00965E9A" w:rsidRPr="00156162">
              <w:rPr>
                <w:rFonts w:asciiTheme="minorEastAsia" w:eastAsiaTheme="minorEastAsia" w:hAnsiTheme="minorEastAsia"/>
              </w:rPr>
              <w:t>（包括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举办单位</w:t>
            </w:r>
            <w:r w:rsidR="00965E9A" w:rsidRPr="00156162">
              <w:rPr>
                <w:rFonts w:asciiTheme="minorEastAsia" w:eastAsiaTheme="minorEastAsia" w:hAnsiTheme="minorEastAsia"/>
              </w:rPr>
              <w:t>认可的</w:t>
            </w:r>
            <w:proofErr w:type="gramStart"/>
            <w:r w:rsidR="00965E9A" w:rsidRPr="00156162">
              <w:rPr>
                <w:rFonts w:asciiTheme="minorEastAsia" w:eastAsiaTheme="minorEastAsia" w:hAnsiTheme="minorEastAsia"/>
              </w:rPr>
              <w:t>其他第三</w:t>
            </w:r>
            <w:proofErr w:type="gramEnd"/>
            <w:r w:rsidR="00965E9A" w:rsidRPr="00156162">
              <w:rPr>
                <w:rFonts w:asciiTheme="minorEastAsia" w:eastAsiaTheme="minorEastAsia" w:hAnsiTheme="minorEastAsia"/>
              </w:rPr>
              <w:t>方）。</w:t>
            </w:r>
          </w:p>
          <w:p w:rsidR="005900CD" w:rsidRPr="00156162" w:rsidRDefault="00965E9A" w:rsidP="00156162">
            <w:pPr>
              <w:pStyle w:val="Other1"/>
              <w:spacing w:line="399" w:lineRule="exact"/>
              <w:ind w:firstLineChars="200" w:firstLine="560"/>
              <w:jc w:val="both"/>
              <w:rPr>
                <w:rFonts w:asciiTheme="minorEastAsia" w:eastAsiaTheme="minorEastAsia" w:hAnsiTheme="minorEastAsia"/>
              </w:rPr>
            </w:pPr>
            <w:r w:rsidRPr="00156162">
              <w:rPr>
                <w:rFonts w:asciiTheme="minorEastAsia" w:eastAsiaTheme="minorEastAsia" w:hAnsiTheme="minorEastAsia"/>
              </w:rPr>
              <w:t>特此承诺并说明。</w:t>
            </w:r>
          </w:p>
          <w:p w:rsidR="005900CD" w:rsidRPr="00156162" w:rsidRDefault="00965E9A" w:rsidP="00156162">
            <w:pPr>
              <w:pStyle w:val="Other1"/>
              <w:spacing w:line="399" w:lineRule="exact"/>
              <w:ind w:firstLineChars="200" w:firstLine="560"/>
              <w:rPr>
                <w:rFonts w:asciiTheme="minorEastAsia" w:eastAsiaTheme="minorEastAsia" w:hAnsiTheme="minorEastAsia"/>
              </w:rPr>
            </w:pPr>
            <w:r w:rsidRPr="00156162">
              <w:rPr>
                <w:rFonts w:asciiTheme="minorEastAsia" w:eastAsiaTheme="minorEastAsia" w:hAnsiTheme="minorEastAsia"/>
              </w:rPr>
              <w:t>承诺人（签名/盖章）</w:t>
            </w:r>
          </w:p>
          <w:p w:rsidR="005900CD" w:rsidRPr="00156162" w:rsidRDefault="00D920FA" w:rsidP="00D920FA">
            <w:pPr>
              <w:pStyle w:val="Other1"/>
              <w:spacing w:after="200" w:line="399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                        </w:t>
            </w:r>
            <w:r w:rsidR="00965E9A" w:rsidRPr="00156162"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</w:t>
            </w:r>
            <w:r w:rsidR="00965E9A" w:rsidRPr="00156162">
              <w:rPr>
                <w:rFonts w:asciiTheme="minorEastAsia" w:eastAsiaTheme="minorEastAsia" w:hAnsiTheme="minorEastAsia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</w:t>
            </w:r>
            <w:r w:rsidR="00965E9A" w:rsidRPr="00156162">
              <w:rPr>
                <w:rFonts w:asciiTheme="minorEastAsia" w:eastAsiaTheme="minorEastAsia" w:hAnsiTheme="minorEastAsia"/>
              </w:rPr>
              <w:t>日</w:t>
            </w:r>
          </w:p>
        </w:tc>
      </w:tr>
    </w:tbl>
    <w:p w:rsidR="005900CD" w:rsidRDefault="005900CD" w:rsidP="00C25AD8"/>
    <w:sectPr w:rsidR="005900CD" w:rsidSect="005D4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8F" w:rsidRDefault="006E128F">
      <w:r>
        <w:separator/>
      </w:r>
    </w:p>
  </w:endnote>
  <w:endnote w:type="continuationSeparator" w:id="0">
    <w:p w:rsidR="006E128F" w:rsidRDefault="006E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8F" w:rsidRDefault="006E128F">
      <w:r>
        <w:separator/>
      </w:r>
    </w:p>
  </w:footnote>
  <w:footnote w:type="continuationSeparator" w:id="0">
    <w:p w:rsidR="006E128F" w:rsidRDefault="006E1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0CD"/>
    <w:rsid w:val="001003BC"/>
    <w:rsid w:val="00156162"/>
    <w:rsid w:val="00161CF9"/>
    <w:rsid w:val="00284C21"/>
    <w:rsid w:val="00525C2B"/>
    <w:rsid w:val="005900CD"/>
    <w:rsid w:val="005D43CE"/>
    <w:rsid w:val="006378B8"/>
    <w:rsid w:val="006E128F"/>
    <w:rsid w:val="006F10CD"/>
    <w:rsid w:val="00826020"/>
    <w:rsid w:val="00894397"/>
    <w:rsid w:val="00906126"/>
    <w:rsid w:val="00942B35"/>
    <w:rsid w:val="00965E9A"/>
    <w:rsid w:val="00B83949"/>
    <w:rsid w:val="00C25AD8"/>
    <w:rsid w:val="00CE0E2D"/>
    <w:rsid w:val="00D5370F"/>
    <w:rsid w:val="00D920FA"/>
    <w:rsid w:val="00E20AEE"/>
    <w:rsid w:val="00E443CA"/>
    <w:rsid w:val="6F05743A"/>
    <w:rsid w:val="7CFF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3C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#2|1"/>
    <w:basedOn w:val="a"/>
    <w:qFormat/>
    <w:rsid w:val="005D43CE"/>
    <w:pPr>
      <w:spacing w:after="700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Other1">
    <w:name w:val="Other|1"/>
    <w:basedOn w:val="a"/>
    <w:qFormat/>
    <w:rsid w:val="005D43CE"/>
    <w:pPr>
      <w:spacing w:line="463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qFormat/>
    <w:rsid w:val="005D43CE"/>
    <w:rPr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D92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20FA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D920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20FA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#2|1"/>
    <w:basedOn w:val="a"/>
    <w:qFormat/>
    <w:pPr>
      <w:spacing w:after="700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Other1">
    <w:name w:val="Other|1"/>
    <w:basedOn w:val="a"/>
    <w:qFormat/>
    <w:pPr>
      <w:spacing w:line="463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WHQ</dc:creator>
  <cp:lastModifiedBy>胡昌盛</cp:lastModifiedBy>
  <cp:revision>25</cp:revision>
  <dcterms:created xsi:type="dcterms:W3CDTF">2021-04-14T03:05:00Z</dcterms:created>
  <dcterms:modified xsi:type="dcterms:W3CDTF">2021-11-30T00:48:00Z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90C7407D9ACB4B3C8CFFAA474AE077A4</vt:lpwstr>
  </property>
</Properties>
</file>