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B060D" w14:textId="77777777" w:rsidR="00A12CC5" w:rsidRPr="001B1930" w:rsidRDefault="00A12CC5" w:rsidP="00A12CC5">
      <w:pPr>
        <w:spacing w:line="360" w:lineRule="auto"/>
        <w:jc w:val="center"/>
        <w:rPr>
          <w:rFonts w:ascii="宋体" w:eastAsia="宋体" w:hAnsi="宋体" w:hint="eastAsia"/>
          <w:sz w:val="44"/>
          <w:szCs w:val="44"/>
        </w:rPr>
      </w:pPr>
      <w:r w:rsidRPr="001B1930">
        <w:rPr>
          <w:rFonts w:ascii="宋体" w:eastAsia="宋体" w:hAnsi="宋体" w:hint="eastAsia"/>
          <w:sz w:val="44"/>
          <w:szCs w:val="44"/>
        </w:rPr>
        <w:t>“强国复兴有我”群众性主题宣传教育</w:t>
      </w:r>
    </w:p>
    <w:p w14:paraId="3E83D998" w14:textId="77777777" w:rsidR="00A12CC5" w:rsidRDefault="00A12CC5" w:rsidP="00A12CC5">
      <w:pPr>
        <w:spacing w:line="360" w:lineRule="auto"/>
        <w:jc w:val="center"/>
        <w:rPr>
          <w:rFonts w:ascii="宋体" w:eastAsia="宋体" w:hAnsi="宋体"/>
          <w:sz w:val="44"/>
          <w:szCs w:val="44"/>
        </w:rPr>
      </w:pPr>
      <w:r w:rsidRPr="001B1930">
        <w:rPr>
          <w:rFonts w:ascii="宋体" w:eastAsia="宋体" w:hAnsi="宋体" w:hint="eastAsia"/>
          <w:sz w:val="44"/>
          <w:szCs w:val="44"/>
        </w:rPr>
        <w:t>活动校级重点项目</w:t>
      </w:r>
    </w:p>
    <w:p w14:paraId="76FC5E09" w14:textId="77777777" w:rsidR="00A12CC5" w:rsidRPr="001B1930" w:rsidRDefault="00A12CC5" w:rsidP="00A12CC5">
      <w:pPr>
        <w:spacing w:line="360" w:lineRule="auto"/>
        <w:jc w:val="center"/>
        <w:rPr>
          <w:rFonts w:ascii="宋体" w:eastAsia="宋体" w:hAnsi="宋体" w:hint="eastAsia"/>
          <w:sz w:val="44"/>
          <w:szCs w:val="4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260"/>
        <w:gridCol w:w="2552"/>
        <w:gridCol w:w="1780"/>
      </w:tblGrid>
      <w:tr w:rsidR="00A12CC5" w:rsidRPr="00E156B6" w14:paraId="17A9AD7C" w14:textId="77777777" w:rsidTr="00630361">
        <w:trPr>
          <w:trHeight w:val="285"/>
        </w:trPr>
        <w:tc>
          <w:tcPr>
            <w:tcW w:w="709" w:type="dxa"/>
          </w:tcPr>
          <w:p w14:paraId="633F70E3" w14:textId="77777777" w:rsidR="00A12CC5" w:rsidRPr="00E156B6" w:rsidRDefault="00A12CC5" w:rsidP="00DD329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0" w:type="dxa"/>
            <w:noWrap/>
            <w:hideMark/>
          </w:tcPr>
          <w:p w14:paraId="13DA980C" w14:textId="77777777" w:rsidR="00A12CC5" w:rsidRPr="00E156B6" w:rsidRDefault="00A12CC5" w:rsidP="00DD329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E156B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活动</w:t>
            </w:r>
          </w:p>
        </w:tc>
        <w:tc>
          <w:tcPr>
            <w:tcW w:w="2552" w:type="dxa"/>
            <w:noWrap/>
            <w:hideMark/>
          </w:tcPr>
          <w:p w14:paraId="4407C732" w14:textId="77777777" w:rsidR="00A12CC5" w:rsidRPr="00E156B6" w:rsidRDefault="00A12CC5" w:rsidP="00DD329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主办</w:t>
            </w:r>
            <w:r w:rsidRPr="00E156B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部门</w:t>
            </w:r>
          </w:p>
        </w:tc>
        <w:tc>
          <w:tcPr>
            <w:tcW w:w="1780" w:type="dxa"/>
          </w:tcPr>
          <w:p w14:paraId="7971A3E6" w14:textId="77777777" w:rsidR="00A12CC5" w:rsidRDefault="00A12CC5" w:rsidP="00DD329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协办部门</w:t>
            </w:r>
          </w:p>
        </w:tc>
      </w:tr>
      <w:tr w:rsidR="00A12CC5" w:rsidRPr="00E156B6" w14:paraId="2A1C73F0" w14:textId="77777777" w:rsidTr="00630361">
        <w:trPr>
          <w:trHeight w:val="285"/>
        </w:trPr>
        <w:tc>
          <w:tcPr>
            <w:tcW w:w="709" w:type="dxa"/>
          </w:tcPr>
          <w:p w14:paraId="63713C7F" w14:textId="77777777" w:rsidR="00A12CC5" w:rsidRPr="00E156B6" w:rsidRDefault="00A12CC5" w:rsidP="00DD329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260" w:type="dxa"/>
            <w:noWrap/>
            <w:hideMark/>
          </w:tcPr>
          <w:p w14:paraId="0A2AB4CC" w14:textId="77777777" w:rsidR="00A12CC5" w:rsidRPr="00E156B6" w:rsidRDefault="00A12CC5" w:rsidP="00DD329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E156B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党的二十届三中全会精神宣讲</w:t>
            </w:r>
          </w:p>
        </w:tc>
        <w:tc>
          <w:tcPr>
            <w:tcW w:w="2552" w:type="dxa"/>
            <w:noWrap/>
            <w:hideMark/>
          </w:tcPr>
          <w:p w14:paraId="2366B5BA" w14:textId="77777777" w:rsidR="00A12CC5" w:rsidRPr="00E156B6" w:rsidRDefault="00A12CC5" w:rsidP="00DD329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E156B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马克思主义学院</w:t>
            </w:r>
          </w:p>
        </w:tc>
        <w:tc>
          <w:tcPr>
            <w:tcW w:w="1780" w:type="dxa"/>
          </w:tcPr>
          <w:p w14:paraId="36565C37" w14:textId="77777777" w:rsidR="00A12CC5" w:rsidRPr="00E156B6" w:rsidRDefault="00A12CC5" w:rsidP="00DD329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A12CC5" w:rsidRPr="00E156B6" w14:paraId="409CCE41" w14:textId="77777777" w:rsidTr="00630361">
        <w:trPr>
          <w:trHeight w:val="285"/>
        </w:trPr>
        <w:tc>
          <w:tcPr>
            <w:tcW w:w="709" w:type="dxa"/>
          </w:tcPr>
          <w:p w14:paraId="20987C61" w14:textId="77777777" w:rsidR="00A12CC5" w:rsidRPr="00E156B6" w:rsidRDefault="00A12CC5" w:rsidP="00DD329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260" w:type="dxa"/>
            <w:noWrap/>
            <w:hideMark/>
          </w:tcPr>
          <w:p w14:paraId="14E865F0" w14:textId="77777777" w:rsidR="00A12CC5" w:rsidRPr="00E156B6" w:rsidRDefault="00A12CC5" w:rsidP="00DD329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E156B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第八届“马克思主义·青年说”系列活动</w:t>
            </w:r>
          </w:p>
        </w:tc>
        <w:tc>
          <w:tcPr>
            <w:tcW w:w="2552" w:type="dxa"/>
            <w:noWrap/>
            <w:hideMark/>
          </w:tcPr>
          <w:p w14:paraId="329B73B7" w14:textId="77777777" w:rsidR="00A12CC5" w:rsidRPr="00E156B6" w:rsidRDefault="00A12CC5" w:rsidP="00DD329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团委</w:t>
            </w:r>
          </w:p>
        </w:tc>
        <w:tc>
          <w:tcPr>
            <w:tcW w:w="1780" w:type="dxa"/>
          </w:tcPr>
          <w:p w14:paraId="10B310EB" w14:textId="77777777" w:rsidR="00A12CC5" w:rsidRPr="00E156B6" w:rsidRDefault="00A12CC5" w:rsidP="00DD329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A12CC5" w:rsidRPr="00E156B6" w14:paraId="1FA2DC8A" w14:textId="77777777" w:rsidTr="00630361">
        <w:trPr>
          <w:trHeight w:val="285"/>
        </w:trPr>
        <w:tc>
          <w:tcPr>
            <w:tcW w:w="709" w:type="dxa"/>
          </w:tcPr>
          <w:p w14:paraId="5AA16702" w14:textId="77777777" w:rsidR="00A12CC5" w:rsidRPr="00E156B6" w:rsidRDefault="00A12CC5" w:rsidP="00DD329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3260" w:type="dxa"/>
            <w:noWrap/>
            <w:hideMark/>
          </w:tcPr>
          <w:p w14:paraId="7CF997EE" w14:textId="77777777" w:rsidR="00A12CC5" w:rsidRPr="00E156B6" w:rsidRDefault="00A12CC5" w:rsidP="00DD329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E156B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第三届“学习强国”学习达人挑战赛</w:t>
            </w:r>
          </w:p>
        </w:tc>
        <w:tc>
          <w:tcPr>
            <w:tcW w:w="2552" w:type="dxa"/>
            <w:noWrap/>
            <w:hideMark/>
          </w:tcPr>
          <w:p w14:paraId="0E468E5C" w14:textId="77777777" w:rsidR="00A12CC5" w:rsidRPr="00E156B6" w:rsidRDefault="00A12CC5" w:rsidP="00DD329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E156B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党委宣传部</w:t>
            </w:r>
          </w:p>
        </w:tc>
        <w:tc>
          <w:tcPr>
            <w:tcW w:w="1780" w:type="dxa"/>
          </w:tcPr>
          <w:p w14:paraId="43D00D81" w14:textId="77777777" w:rsidR="00A12CC5" w:rsidRPr="00E156B6" w:rsidRDefault="00A12CC5" w:rsidP="00DD329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A12CC5" w:rsidRPr="00E156B6" w14:paraId="5627B596" w14:textId="77777777" w:rsidTr="00630361">
        <w:trPr>
          <w:trHeight w:val="285"/>
        </w:trPr>
        <w:tc>
          <w:tcPr>
            <w:tcW w:w="709" w:type="dxa"/>
          </w:tcPr>
          <w:p w14:paraId="45F36955" w14:textId="77777777" w:rsidR="00A12CC5" w:rsidRPr="00E156B6" w:rsidRDefault="00A12CC5" w:rsidP="00DD329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3260" w:type="dxa"/>
            <w:noWrap/>
            <w:hideMark/>
          </w:tcPr>
          <w:p w14:paraId="261CBB7F" w14:textId="77777777" w:rsidR="00A12CC5" w:rsidRPr="00E156B6" w:rsidRDefault="00A12CC5" w:rsidP="00DD329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E156B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宪法宣传周系列活动</w:t>
            </w:r>
          </w:p>
        </w:tc>
        <w:tc>
          <w:tcPr>
            <w:tcW w:w="2552" w:type="dxa"/>
            <w:noWrap/>
            <w:hideMark/>
          </w:tcPr>
          <w:p w14:paraId="3751B3E8" w14:textId="77777777" w:rsidR="00A12CC5" w:rsidRPr="00E156B6" w:rsidRDefault="00A12CC5" w:rsidP="00DD329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E156B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党委宣传部</w:t>
            </w:r>
          </w:p>
        </w:tc>
        <w:tc>
          <w:tcPr>
            <w:tcW w:w="1780" w:type="dxa"/>
          </w:tcPr>
          <w:p w14:paraId="546F8AAB" w14:textId="77777777" w:rsidR="00A12CC5" w:rsidRPr="00E156B6" w:rsidRDefault="00A12CC5" w:rsidP="00DD329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A12CC5" w:rsidRPr="00E156B6" w14:paraId="666161D3" w14:textId="77777777" w:rsidTr="00630361">
        <w:trPr>
          <w:trHeight w:val="285"/>
        </w:trPr>
        <w:tc>
          <w:tcPr>
            <w:tcW w:w="709" w:type="dxa"/>
          </w:tcPr>
          <w:p w14:paraId="4C6E11CF" w14:textId="77777777" w:rsidR="00A12CC5" w:rsidRPr="00E156B6" w:rsidRDefault="00A12CC5" w:rsidP="00DD329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3260" w:type="dxa"/>
            <w:noWrap/>
            <w:hideMark/>
          </w:tcPr>
          <w:p w14:paraId="35AE15A1" w14:textId="77777777" w:rsidR="00A12CC5" w:rsidRPr="00E156B6" w:rsidRDefault="00A12CC5" w:rsidP="00DD329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E156B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民族团结进步宣传月活动</w:t>
            </w:r>
          </w:p>
        </w:tc>
        <w:tc>
          <w:tcPr>
            <w:tcW w:w="2552" w:type="dxa"/>
            <w:noWrap/>
            <w:hideMark/>
          </w:tcPr>
          <w:p w14:paraId="72809CC0" w14:textId="77777777" w:rsidR="00A12CC5" w:rsidRPr="00E156B6" w:rsidRDefault="00A12CC5" w:rsidP="00DD329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E156B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党委统战部</w:t>
            </w:r>
          </w:p>
        </w:tc>
        <w:tc>
          <w:tcPr>
            <w:tcW w:w="1780" w:type="dxa"/>
          </w:tcPr>
          <w:p w14:paraId="4B0A54BB" w14:textId="77777777" w:rsidR="00A12CC5" w:rsidRPr="00E156B6" w:rsidRDefault="00A12CC5" w:rsidP="00DD329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A12CC5" w:rsidRPr="00E156B6" w14:paraId="66FBEFBD" w14:textId="77777777" w:rsidTr="00630361">
        <w:trPr>
          <w:trHeight w:val="285"/>
        </w:trPr>
        <w:tc>
          <w:tcPr>
            <w:tcW w:w="709" w:type="dxa"/>
          </w:tcPr>
          <w:p w14:paraId="40F2B7F7" w14:textId="77777777" w:rsidR="00A12CC5" w:rsidRPr="00E156B6" w:rsidRDefault="00A12CC5" w:rsidP="00DD329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3260" w:type="dxa"/>
            <w:noWrap/>
            <w:hideMark/>
          </w:tcPr>
          <w:p w14:paraId="3A88502E" w14:textId="77777777" w:rsidR="00A12CC5" w:rsidRPr="00E156B6" w:rsidRDefault="00A12CC5" w:rsidP="00DD329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E156B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第五届“最美南体”摄影大赛</w:t>
            </w:r>
          </w:p>
        </w:tc>
        <w:tc>
          <w:tcPr>
            <w:tcW w:w="2552" w:type="dxa"/>
            <w:noWrap/>
            <w:hideMark/>
          </w:tcPr>
          <w:p w14:paraId="1A78B933" w14:textId="77777777" w:rsidR="00A12CC5" w:rsidRPr="00E156B6" w:rsidRDefault="00A12CC5" w:rsidP="00DD329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E156B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党委宣传部</w:t>
            </w:r>
          </w:p>
        </w:tc>
        <w:tc>
          <w:tcPr>
            <w:tcW w:w="1780" w:type="dxa"/>
          </w:tcPr>
          <w:p w14:paraId="31E81810" w14:textId="77777777" w:rsidR="00630361" w:rsidRDefault="00A12CC5" w:rsidP="00DD329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E1026C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校书法</w:t>
            </w:r>
          </w:p>
          <w:p w14:paraId="24658DC1" w14:textId="14CA59EA" w:rsidR="00A12CC5" w:rsidRPr="00E156B6" w:rsidRDefault="00A12CC5" w:rsidP="00DD329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E1026C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摄影协会</w:t>
            </w:r>
          </w:p>
        </w:tc>
      </w:tr>
      <w:tr w:rsidR="00A12CC5" w14:paraId="18A31EE4" w14:textId="77777777" w:rsidTr="00630361">
        <w:trPr>
          <w:trHeight w:val="1378"/>
        </w:trPr>
        <w:tc>
          <w:tcPr>
            <w:tcW w:w="709" w:type="dxa"/>
          </w:tcPr>
          <w:p w14:paraId="6A292290" w14:textId="77777777" w:rsidR="00A12CC5" w:rsidRPr="00E156B6" w:rsidRDefault="00A12CC5" w:rsidP="00DD329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3260" w:type="dxa"/>
            <w:noWrap/>
          </w:tcPr>
          <w:p w14:paraId="471FE6A6" w14:textId="77777777" w:rsidR="00A12CC5" w:rsidRDefault="00A12CC5" w:rsidP="00DD329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E156B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庆祝中华人民共和国75周年主题征文活动</w:t>
            </w:r>
          </w:p>
        </w:tc>
        <w:tc>
          <w:tcPr>
            <w:tcW w:w="2552" w:type="dxa"/>
            <w:noWrap/>
          </w:tcPr>
          <w:p w14:paraId="2DE03D35" w14:textId="77777777" w:rsidR="00A12CC5" w:rsidRDefault="00A12CC5" w:rsidP="00DD329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E156B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党委宣传部</w:t>
            </w:r>
          </w:p>
        </w:tc>
        <w:tc>
          <w:tcPr>
            <w:tcW w:w="1780" w:type="dxa"/>
          </w:tcPr>
          <w:p w14:paraId="202B3F50" w14:textId="3628A72C" w:rsidR="00630361" w:rsidRDefault="00A12CC5" w:rsidP="00DD329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工会</w:t>
            </w:r>
          </w:p>
          <w:p w14:paraId="0B14026C" w14:textId="77777777" w:rsidR="00630361" w:rsidRDefault="00A12CC5" w:rsidP="00DD329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训练处</w:t>
            </w:r>
          </w:p>
          <w:p w14:paraId="0E98D800" w14:textId="72A3A594" w:rsidR="00A12CC5" w:rsidRPr="00E156B6" w:rsidRDefault="00A12CC5" w:rsidP="00DD329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团委</w:t>
            </w:r>
          </w:p>
        </w:tc>
      </w:tr>
      <w:tr w:rsidR="00A12CC5" w14:paraId="0428E4AC" w14:textId="77777777" w:rsidTr="00630361">
        <w:trPr>
          <w:trHeight w:val="699"/>
        </w:trPr>
        <w:tc>
          <w:tcPr>
            <w:tcW w:w="709" w:type="dxa"/>
          </w:tcPr>
          <w:p w14:paraId="44E4CEB8" w14:textId="77777777" w:rsidR="00A12CC5" w:rsidRDefault="00A12CC5" w:rsidP="00DD329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3260" w:type="dxa"/>
            <w:noWrap/>
          </w:tcPr>
          <w:p w14:paraId="18DB4409" w14:textId="77777777" w:rsidR="00A12CC5" w:rsidRPr="00E156B6" w:rsidRDefault="00A12CC5" w:rsidP="00DD329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国庆升旗仪式</w:t>
            </w:r>
          </w:p>
        </w:tc>
        <w:tc>
          <w:tcPr>
            <w:tcW w:w="2552" w:type="dxa"/>
            <w:noWrap/>
          </w:tcPr>
          <w:p w14:paraId="2ECDC2EB" w14:textId="77777777" w:rsidR="00A12CC5" w:rsidRPr="00E156B6" w:rsidRDefault="00A12CC5" w:rsidP="00DD329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团委</w:t>
            </w:r>
          </w:p>
        </w:tc>
        <w:tc>
          <w:tcPr>
            <w:tcW w:w="1780" w:type="dxa"/>
          </w:tcPr>
          <w:p w14:paraId="26BB8D4F" w14:textId="77777777" w:rsidR="00A12CC5" w:rsidRDefault="00A12CC5" w:rsidP="00DD329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学工处</w:t>
            </w:r>
          </w:p>
        </w:tc>
      </w:tr>
      <w:tr w:rsidR="00A12CC5" w14:paraId="269284FF" w14:textId="77777777" w:rsidTr="00630361">
        <w:trPr>
          <w:trHeight w:val="699"/>
        </w:trPr>
        <w:tc>
          <w:tcPr>
            <w:tcW w:w="709" w:type="dxa"/>
          </w:tcPr>
          <w:p w14:paraId="2FD94D36" w14:textId="77777777" w:rsidR="00A12CC5" w:rsidRPr="00552470" w:rsidRDefault="00A12CC5" w:rsidP="00DD329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3260" w:type="dxa"/>
            <w:noWrap/>
          </w:tcPr>
          <w:p w14:paraId="3E73E955" w14:textId="77777777" w:rsidR="00A12CC5" w:rsidRDefault="00A12CC5" w:rsidP="00DD329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552470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喜迎国庆快闪活动</w:t>
            </w:r>
          </w:p>
        </w:tc>
        <w:tc>
          <w:tcPr>
            <w:tcW w:w="2552" w:type="dxa"/>
            <w:noWrap/>
          </w:tcPr>
          <w:p w14:paraId="7FCB3E1D" w14:textId="77777777" w:rsidR="00A12CC5" w:rsidRDefault="00A12CC5" w:rsidP="00DD329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团委</w:t>
            </w:r>
          </w:p>
        </w:tc>
        <w:tc>
          <w:tcPr>
            <w:tcW w:w="1780" w:type="dxa"/>
          </w:tcPr>
          <w:p w14:paraId="331ACF61" w14:textId="77777777" w:rsidR="00A12CC5" w:rsidRDefault="00A12CC5" w:rsidP="00DD329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A12CC5" w14:paraId="53CBFEDA" w14:textId="77777777" w:rsidTr="00630361">
        <w:trPr>
          <w:trHeight w:val="699"/>
        </w:trPr>
        <w:tc>
          <w:tcPr>
            <w:tcW w:w="709" w:type="dxa"/>
          </w:tcPr>
          <w:p w14:paraId="5E04EC6C" w14:textId="77777777" w:rsidR="00A12CC5" w:rsidRDefault="00A12CC5" w:rsidP="00DD329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lastRenderedPageBreak/>
              <w:t>10</w:t>
            </w:r>
          </w:p>
        </w:tc>
        <w:tc>
          <w:tcPr>
            <w:tcW w:w="3260" w:type="dxa"/>
            <w:noWrap/>
          </w:tcPr>
          <w:p w14:paraId="7DEED781" w14:textId="77777777" w:rsidR="00A12CC5" w:rsidRDefault="00A12CC5" w:rsidP="00DD329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慰问老党员老干部活动</w:t>
            </w:r>
          </w:p>
        </w:tc>
        <w:tc>
          <w:tcPr>
            <w:tcW w:w="2552" w:type="dxa"/>
            <w:noWrap/>
          </w:tcPr>
          <w:p w14:paraId="4ECE5BC2" w14:textId="77777777" w:rsidR="00A12CC5" w:rsidRDefault="00A12CC5" w:rsidP="00DD329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党委组织部</w:t>
            </w:r>
          </w:p>
        </w:tc>
        <w:tc>
          <w:tcPr>
            <w:tcW w:w="1780" w:type="dxa"/>
          </w:tcPr>
          <w:p w14:paraId="37C01CFE" w14:textId="77777777" w:rsidR="00630361" w:rsidRDefault="00A12CC5" w:rsidP="00DD3292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离退休</w:t>
            </w:r>
          </w:p>
          <w:p w14:paraId="5DA310E5" w14:textId="19ADB331" w:rsidR="00A12CC5" w:rsidRDefault="00A12CC5" w:rsidP="00DD329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工作处</w:t>
            </w:r>
          </w:p>
        </w:tc>
      </w:tr>
      <w:tr w:rsidR="00A12CC5" w14:paraId="66FF53E7" w14:textId="77777777" w:rsidTr="00630361">
        <w:trPr>
          <w:trHeight w:val="699"/>
        </w:trPr>
        <w:tc>
          <w:tcPr>
            <w:tcW w:w="709" w:type="dxa"/>
          </w:tcPr>
          <w:p w14:paraId="53FCCCFB" w14:textId="77777777" w:rsidR="00A12CC5" w:rsidRPr="00E156B6" w:rsidRDefault="00A12CC5" w:rsidP="00DD329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3260" w:type="dxa"/>
            <w:noWrap/>
          </w:tcPr>
          <w:p w14:paraId="2450A695" w14:textId="77777777" w:rsidR="00A12CC5" w:rsidRDefault="00A12CC5" w:rsidP="00DD329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 w:rsidRPr="00E156B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庆祝中华人民共和国75</w:t>
            </w:r>
            <w:proofErr w:type="gramStart"/>
            <w:r w:rsidRPr="00E156B6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周年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暨铸牢</w:t>
            </w:r>
            <w:proofErr w:type="gramEnd"/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中华民族共同体意识合唱比赛</w:t>
            </w:r>
          </w:p>
        </w:tc>
        <w:tc>
          <w:tcPr>
            <w:tcW w:w="2552" w:type="dxa"/>
            <w:noWrap/>
          </w:tcPr>
          <w:p w14:paraId="45135D19" w14:textId="77777777" w:rsidR="00A12CC5" w:rsidRDefault="00A12CC5" w:rsidP="00DD329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党委宣传部</w:t>
            </w:r>
          </w:p>
          <w:p w14:paraId="12E7600D" w14:textId="77777777" w:rsidR="00A12CC5" w:rsidRDefault="00A12CC5" w:rsidP="00DD329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工会</w:t>
            </w:r>
          </w:p>
        </w:tc>
        <w:tc>
          <w:tcPr>
            <w:tcW w:w="1780" w:type="dxa"/>
          </w:tcPr>
          <w:p w14:paraId="515C8FA3" w14:textId="77777777" w:rsidR="00A12CC5" w:rsidRDefault="00A12CC5" w:rsidP="00DD329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A12CC5" w14:paraId="1827FA79" w14:textId="77777777" w:rsidTr="00630361">
        <w:trPr>
          <w:trHeight w:val="699"/>
        </w:trPr>
        <w:tc>
          <w:tcPr>
            <w:tcW w:w="709" w:type="dxa"/>
          </w:tcPr>
          <w:p w14:paraId="6C42B023" w14:textId="77777777" w:rsidR="00A12CC5" w:rsidRDefault="00A12CC5" w:rsidP="00DD329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3260" w:type="dxa"/>
            <w:noWrap/>
          </w:tcPr>
          <w:p w14:paraId="556C2C25" w14:textId="77777777" w:rsidR="00A12CC5" w:rsidRPr="00E156B6" w:rsidRDefault="00A12CC5" w:rsidP="00DD329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党外人士座谈会</w:t>
            </w:r>
          </w:p>
        </w:tc>
        <w:tc>
          <w:tcPr>
            <w:tcW w:w="2552" w:type="dxa"/>
            <w:noWrap/>
          </w:tcPr>
          <w:p w14:paraId="31E663FB" w14:textId="77777777" w:rsidR="00A12CC5" w:rsidRDefault="00A12CC5" w:rsidP="00DD329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党委统战部</w:t>
            </w:r>
          </w:p>
        </w:tc>
        <w:tc>
          <w:tcPr>
            <w:tcW w:w="1780" w:type="dxa"/>
          </w:tcPr>
          <w:p w14:paraId="6E96542B" w14:textId="77777777" w:rsidR="00A12CC5" w:rsidRDefault="00A12CC5" w:rsidP="00DD3292">
            <w:pPr>
              <w:widowControl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</w:tbl>
    <w:p w14:paraId="46BC5B53" w14:textId="77777777" w:rsidR="00966AD0" w:rsidRDefault="00966AD0">
      <w:pPr>
        <w:rPr>
          <w:rFonts w:hint="eastAsia"/>
        </w:rPr>
      </w:pPr>
    </w:p>
    <w:sectPr w:rsidR="00966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CC5"/>
    <w:rsid w:val="00295D45"/>
    <w:rsid w:val="00630361"/>
    <w:rsid w:val="00926120"/>
    <w:rsid w:val="00966AD0"/>
    <w:rsid w:val="00A12CC5"/>
    <w:rsid w:val="00EA2E28"/>
    <w:rsid w:val="00FE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CA7DD"/>
  <w15:chartTrackingRefBased/>
  <w15:docId w15:val="{1C0F8904-8FE8-4229-A16C-D6DFA1CD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C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Jiajun Shou</dc:creator>
  <cp:keywords/>
  <dc:description/>
  <cp:lastModifiedBy>Jiajun Shou</cp:lastModifiedBy>
  <cp:revision>2</cp:revision>
  <dcterms:created xsi:type="dcterms:W3CDTF">2024-09-20T01:33:00Z</dcterms:created>
  <dcterms:modified xsi:type="dcterms:W3CDTF">2024-09-20T01:33:00Z</dcterms:modified>
</cp:coreProperties>
</file>