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南京体育学院</w:t>
      </w:r>
      <w:r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体育产业与休闲学院</w:t>
      </w:r>
    </w:p>
    <w:p>
      <w:pPr>
        <w:spacing w:after="312" w:afterLines="100"/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教育教学改革研究选题指南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产教融合协同育人机制建设研究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产教融合模式及其影响因素研究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产教融合人才培养典型案例研究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产教融合助力体育产业发展研究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产教融合助力教学发展研究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产教融合助力毕业生就业研究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产教融合师资培养体系研究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产教融合资源开发、共享与利用研究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产教融合课程建设研究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产教融合教材建设研究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产教融合评价体系构建研究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产教融合党建工作特色化发展研究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新质生产力背景下产教融合的功能定位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新质生产力推动江苏体育产业融合发展研究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体育赛事产教融合基地建设研究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体育赛事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产业学院发展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路径研究</w:t>
      </w:r>
    </w:p>
    <w:p>
      <w:pPr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未列入上述指南范围，但符合现代高等教育发展新趋势、具有鲜明特色、较高研究价值，能在一定范围内进行改革实践的项目经评审也可立项。</w:t>
      </w:r>
    </w:p>
    <w:sectPr>
      <w:footerReference r:id="rId3" w:type="default"/>
      <w:footerReference r:id="rId4" w:type="even"/>
      <w:pgSz w:w="11906" w:h="16838"/>
      <w:pgMar w:top="1418" w:right="1531" w:bottom="1418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65D40"/>
    <w:multiLevelType w:val="singleLevel"/>
    <w:tmpl w:val="BA465D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MjI0ODBkZWJmNGFkY2YzYzFmNDNjZThiNjc1MDEifQ=="/>
  </w:docVars>
  <w:rsids>
    <w:rsidRoot w:val="00DD6E52"/>
    <w:rsid w:val="00025BD5"/>
    <w:rsid w:val="00036C9F"/>
    <w:rsid w:val="00045F50"/>
    <w:rsid w:val="00066C07"/>
    <w:rsid w:val="00081BAF"/>
    <w:rsid w:val="000A0F0A"/>
    <w:rsid w:val="000A2D28"/>
    <w:rsid w:val="000B3960"/>
    <w:rsid w:val="000D317C"/>
    <w:rsid w:val="000E064F"/>
    <w:rsid w:val="000E444F"/>
    <w:rsid w:val="00176BBD"/>
    <w:rsid w:val="001A5066"/>
    <w:rsid w:val="001F7E31"/>
    <w:rsid w:val="00204731"/>
    <w:rsid w:val="00211A5E"/>
    <w:rsid w:val="00233C59"/>
    <w:rsid w:val="00284AD6"/>
    <w:rsid w:val="00290272"/>
    <w:rsid w:val="00292C4C"/>
    <w:rsid w:val="002A041B"/>
    <w:rsid w:val="002A64EF"/>
    <w:rsid w:val="002C61DE"/>
    <w:rsid w:val="002F3273"/>
    <w:rsid w:val="0030333C"/>
    <w:rsid w:val="00304DD4"/>
    <w:rsid w:val="00340A0F"/>
    <w:rsid w:val="00343564"/>
    <w:rsid w:val="0035061B"/>
    <w:rsid w:val="00356556"/>
    <w:rsid w:val="003832CD"/>
    <w:rsid w:val="003A558C"/>
    <w:rsid w:val="003A66F3"/>
    <w:rsid w:val="003F742A"/>
    <w:rsid w:val="00411675"/>
    <w:rsid w:val="00414FF5"/>
    <w:rsid w:val="00435634"/>
    <w:rsid w:val="00472E0E"/>
    <w:rsid w:val="00480B7C"/>
    <w:rsid w:val="0048686C"/>
    <w:rsid w:val="004E77A9"/>
    <w:rsid w:val="00511B8F"/>
    <w:rsid w:val="00551EE0"/>
    <w:rsid w:val="005706E8"/>
    <w:rsid w:val="00590DC0"/>
    <w:rsid w:val="005927AB"/>
    <w:rsid w:val="005978BE"/>
    <w:rsid w:val="005A0DD9"/>
    <w:rsid w:val="005A330F"/>
    <w:rsid w:val="005A4F20"/>
    <w:rsid w:val="005B24CE"/>
    <w:rsid w:val="005C359C"/>
    <w:rsid w:val="005C705B"/>
    <w:rsid w:val="005E51D4"/>
    <w:rsid w:val="006258EC"/>
    <w:rsid w:val="00630C2E"/>
    <w:rsid w:val="0063578B"/>
    <w:rsid w:val="00641A90"/>
    <w:rsid w:val="0065159B"/>
    <w:rsid w:val="0066254A"/>
    <w:rsid w:val="0066751D"/>
    <w:rsid w:val="006744E0"/>
    <w:rsid w:val="006A6BA5"/>
    <w:rsid w:val="006B2BFD"/>
    <w:rsid w:val="006B5FA6"/>
    <w:rsid w:val="007100BA"/>
    <w:rsid w:val="00712874"/>
    <w:rsid w:val="00730932"/>
    <w:rsid w:val="00740850"/>
    <w:rsid w:val="00752CE3"/>
    <w:rsid w:val="00766446"/>
    <w:rsid w:val="007953B9"/>
    <w:rsid w:val="0080052D"/>
    <w:rsid w:val="00842A4C"/>
    <w:rsid w:val="00872F84"/>
    <w:rsid w:val="008A5A83"/>
    <w:rsid w:val="008B7C0C"/>
    <w:rsid w:val="008D5231"/>
    <w:rsid w:val="00935DD3"/>
    <w:rsid w:val="00945D35"/>
    <w:rsid w:val="00967BB0"/>
    <w:rsid w:val="00975CC4"/>
    <w:rsid w:val="00992A08"/>
    <w:rsid w:val="009E061D"/>
    <w:rsid w:val="009E2A0D"/>
    <w:rsid w:val="00A405A0"/>
    <w:rsid w:val="00A67C27"/>
    <w:rsid w:val="00A87B7B"/>
    <w:rsid w:val="00A90D13"/>
    <w:rsid w:val="00A957F7"/>
    <w:rsid w:val="00AC0891"/>
    <w:rsid w:val="00AC5883"/>
    <w:rsid w:val="00B03DB4"/>
    <w:rsid w:val="00B170A6"/>
    <w:rsid w:val="00B25383"/>
    <w:rsid w:val="00B266AC"/>
    <w:rsid w:val="00B51C54"/>
    <w:rsid w:val="00B64F59"/>
    <w:rsid w:val="00B71716"/>
    <w:rsid w:val="00B75D92"/>
    <w:rsid w:val="00BC4C1C"/>
    <w:rsid w:val="00BE2D5A"/>
    <w:rsid w:val="00BF4655"/>
    <w:rsid w:val="00BF6678"/>
    <w:rsid w:val="00C133F6"/>
    <w:rsid w:val="00C143E7"/>
    <w:rsid w:val="00C226A6"/>
    <w:rsid w:val="00C35E72"/>
    <w:rsid w:val="00C4621D"/>
    <w:rsid w:val="00C54DE6"/>
    <w:rsid w:val="00C5728B"/>
    <w:rsid w:val="00C802D7"/>
    <w:rsid w:val="00C8100C"/>
    <w:rsid w:val="00C96C9E"/>
    <w:rsid w:val="00CB4223"/>
    <w:rsid w:val="00CB4FAB"/>
    <w:rsid w:val="00CF0BF3"/>
    <w:rsid w:val="00D02DAE"/>
    <w:rsid w:val="00D22758"/>
    <w:rsid w:val="00D30A5E"/>
    <w:rsid w:val="00D9497B"/>
    <w:rsid w:val="00DA4668"/>
    <w:rsid w:val="00DC4B7F"/>
    <w:rsid w:val="00DD2ECB"/>
    <w:rsid w:val="00DD6E52"/>
    <w:rsid w:val="00DE2A1C"/>
    <w:rsid w:val="00E06DF1"/>
    <w:rsid w:val="00E15DE2"/>
    <w:rsid w:val="00E177F9"/>
    <w:rsid w:val="00E25726"/>
    <w:rsid w:val="00E3439C"/>
    <w:rsid w:val="00E44D4F"/>
    <w:rsid w:val="00E7215B"/>
    <w:rsid w:val="00E929C0"/>
    <w:rsid w:val="00EA0271"/>
    <w:rsid w:val="00EB1C23"/>
    <w:rsid w:val="00EB25DA"/>
    <w:rsid w:val="00EB68E2"/>
    <w:rsid w:val="00EC32FD"/>
    <w:rsid w:val="00EC4046"/>
    <w:rsid w:val="00ED3A12"/>
    <w:rsid w:val="00EE607A"/>
    <w:rsid w:val="00EF74C8"/>
    <w:rsid w:val="00F0369E"/>
    <w:rsid w:val="00F06094"/>
    <w:rsid w:val="00F136D7"/>
    <w:rsid w:val="00F34D63"/>
    <w:rsid w:val="00F360C3"/>
    <w:rsid w:val="00F41B4F"/>
    <w:rsid w:val="00F43413"/>
    <w:rsid w:val="00F50B96"/>
    <w:rsid w:val="00F512B5"/>
    <w:rsid w:val="00F54157"/>
    <w:rsid w:val="00F557D5"/>
    <w:rsid w:val="00F9008F"/>
    <w:rsid w:val="00FA2104"/>
    <w:rsid w:val="00FB3AF7"/>
    <w:rsid w:val="00FB4AE4"/>
    <w:rsid w:val="00FC219F"/>
    <w:rsid w:val="00FC2914"/>
    <w:rsid w:val="00FF3147"/>
    <w:rsid w:val="09813C2A"/>
    <w:rsid w:val="0B304DED"/>
    <w:rsid w:val="125A5743"/>
    <w:rsid w:val="12B101A8"/>
    <w:rsid w:val="162D1072"/>
    <w:rsid w:val="181E2472"/>
    <w:rsid w:val="265F7C38"/>
    <w:rsid w:val="30F12BA8"/>
    <w:rsid w:val="31C559E0"/>
    <w:rsid w:val="32694A96"/>
    <w:rsid w:val="331C45CD"/>
    <w:rsid w:val="35656D09"/>
    <w:rsid w:val="3780173B"/>
    <w:rsid w:val="414631EC"/>
    <w:rsid w:val="469A7E94"/>
    <w:rsid w:val="473C2278"/>
    <w:rsid w:val="48C4413F"/>
    <w:rsid w:val="4ABC5C1E"/>
    <w:rsid w:val="549351C2"/>
    <w:rsid w:val="54B35714"/>
    <w:rsid w:val="5AA206D2"/>
    <w:rsid w:val="5F30008D"/>
    <w:rsid w:val="63ED4E5B"/>
    <w:rsid w:val="653E351F"/>
    <w:rsid w:val="67C9107F"/>
    <w:rsid w:val="743B50B2"/>
    <w:rsid w:val="76E57904"/>
    <w:rsid w:val="787F1B23"/>
    <w:rsid w:val="791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  <w:lang w:val="zh-CN"/>
    </w:rPr>
  </w:style>
  <w:style w:type="paragraph" w:styleId="3">
    <w:name w:val="Plain Text"/>
    <w:basedOn w:val="1"/>
    <w:link w:val="15"/>
    <w:qFormat/>
    <w:uiPriority w:val="0"/>
    <w:rPr>
      <w:rFonts w:ascii="宋体" w:hAnsi="Courier New"/>
      <w:szCs w:val="21"/>
      <w:lang w:val="zh-CN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纯文本 Char"/>
    <w:basedOn w:val="8"/>
    <w:link w:val="3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16">
    <w:name w:val="正文文本缩进 Char"/>
    <w:basedOn w:val="8"/>
    <w:link w:val="2"/>
    <w:qFormat/>
    <w:uiPriority w:val="0"/>
    <w:rPr>
      <w:rFonts w:ascii="仿宋_GB2312" w:hAnsi="Times New Roman" w:eastAsia="仿宋_GB2312" w:cs="Times New Roman"/>
      <w:sz w:val="32"/>
      <w:szCs w:val="32"/>
      <w:lang w:val="zh-CN" w:eastAsia="zh-CN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3633-A290-4E38-908B-B44D4A8B3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293</Characters>
  <Lines>16</Lines>
  <Paragraphs>4</Paragraphs>
  <TotalTime>2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2017-01-06T01:31:00Z</dcterms:created>
  <dc:creator>宋燕</dc:creator>
  <cp:lastModifiedBy>景岚</cp:lastModifiedBy>
  <cp:lastPrinted>2019-06-11T10:42:00Z</cp:lastPrinted>
  <dcterms:modified xsi:type="dcterms:W3CDTF">2024-07-30T08:05:12Z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78C23DC325604AEA9324694579FCB577_13</vt:lpwstr>
  </property>
</Properties>
</file>