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4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40"/>
          <w:lang w:val="en-US" w:eastAsia="zh-CN"/>
        </w:rPr>
        <w:t>南京体育学院2019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32"/>
          <w:szCs w:val="40"/>
          <w:lang w:val="en-US" w:eastAsia="zh-CN"/>
        </w:rPr>
        <w:t>年职称评审参评教师课务</w:t>
      </w:r>
    </w:p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参评教师所属单位：                      参评教师姓名：</w:t>
      </w:r>
    </w:p>
    <w:tbl>
      <w:tblPr>
        <w:tblStyle w:val="4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1629"/>
        <w:gridCol w:w="1784"/>
        <w:gridCol w:w="1421"/>
        <w:gridCol w:w="1421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629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1784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授课班级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授课时间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上课地点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629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4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629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4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629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4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629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4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629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4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629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4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color w:val="FF0000"/>
          <w:sz w:val="22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2"/>
          <w:szCs w:val="28"/>
          <w:lang w:val="en-US" w:eastAsia="zh-CN"/>
        </w:rPr>
        <w:t>注：请参评教师务必准确填写所授课程时间与地点，以免给听课专家带来不便。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color w:val="FF0000"/>
          <w:sz w:val="24"/>
          <w:szCs w:val="32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32"/>
          <w:lang w:val="en-US" w:eastAsia="zh-CN"/>
        </w:rPr>
        <w:t>填报示例：</w:t>
      </w:r>
    </w:p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参评教师所属单位：运动健康科学系            参评教师姓名：张三</w:t>
      </w:r>
    </w:p>
    <w:tbl>
      <w:tblPr>
        <w:tblStyle w:val="4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2029"/>
        <w:gridCol w:w="1331"/>
        <w:gridCol w:w="1607"/>
        <w:gridCol w:w="1421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029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1331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授课班级</w:t>
            </w:r>
          </w:p>
        </w:tc>
        <w:tc>
          <w:tcPr>
            <w:tcW w:w="1607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授课时间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上课地点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29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运动生理学（1-9）</w:t>
            </w:r>
          </w:p>
        </w:tc>
        <w:tc>
          <w:tcPr>
            <w:tcW w:w="1331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21741</w:t>
            </w:r>
          </w:p>
        </w:tc>
        <w:tc>
          <w:tcPr>
            <w:tcW w:w="1607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周一5、6节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1203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灵谷寺校区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029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足球</w:t>
            </w:r>
          </w:p>
        </w:tc>
        <w:tc>
          <w:tcPr>
            <w:tcW w:w="1331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21745</w:t>
            </w:r>
          </w:p>
        </w:tc>
        <w:tc>
          <w:tcPr>
            <w:tcW w:w="1607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周三1、2节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综合田径场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仙林校区</w:t>
            </w:r>
          </w:p>
        </w:tc>
      </w:tr>
    </w:tbl>
    <w:p>
      <w:pPr>
        <w:rPr>
          <w:rFonts w:hint="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48400E"/>
    <w:rsid w:val="2BC852CD"/>
    <w:rsid w:val="3F6B21BB"/>
    <w:rsid w:val="4EA861F8"/>
    <w:rsid w:val="585E5179"/>
    <w:rsid w:val="5C303C69"/>
    <w:rsid w:val="7AB91C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Office_11.1.0.8389_F1E327BC-269C-435d-A152-05C5408002CA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jwcyls</dc:creator>
  <cp:lastModifiedBy>古木夕阳</cp:lastModifiedBy>
  <dcterms:modified xsi:type="dcterms:W3CDTF">2019-03-13T09:15:07Z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2052-11.1.0.8389</vt:lpwstr>
  </property>
</Properties>
</file>