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12B" w:rsidRDefault="00672934">
      <w:pPr>
        <w:jc w:val="center"/>
        <w:rPr>
          <w:rFonts w:asciiTheme="majorEastAsia" w:eastAsiaTheme="majorEastAsia" w:hAnsiTheme="majorEastAsia" w:cs="黑体"/>
          <w:b/>
          <w:bCs/>
          <w:sz w:val="44"/>
          <w:szCs w:val="44"/>
        </w:rPr>
      </w:pPr>
      <w:r>
        <w:rPr>
          <w:rFonts w:asciiTheme="majorEastAsia" w:eastAsiaTheme="majorEastAsia" w:hAnsiTheme="majorEastAsia" w:cs="黑体" w:hint="eastAsia"/>
          <w:b/>
          <w:bCs/>
          <w:sz w:val="44"/>
          <w:szCs w:val="44"/>
        </w:rPr>
        <w:t>20</w:t>
      </w:r>
      <w:r>
        <w:rPr>
          <w:rFonts w:asciiTheme="majorEastAsia" w:eastAsiaTheme="majorEastAsia" w:hAnsiTheme="majorEastAsia" w:cs="黑体" w:hint="eastAsia"/>
          <w:b/>
          <w:bCs/>
          <w:sz w:val="44"/>
          <w:szCs w:val="44"/>
        </w:rPr>
        <w:t>2</w:t>
      </w:r>
      <w:r>
        <w:rPr>
          <w:rFonts w:asciiTheme="majorEastAsia" w:eastAsiaTheme="majorEastAsia" w:hAnsiTheme="majorEastAsia" w:cs="黑体"/>
          <w:b/>
          <w:bCs/>
          <w:sz w:val="44"/>
          <w:szCs w:val="44"/>
        </w:rPr>
        <w:t>1</w:t>
      </w:r>
      <w:r>
        <w:rPr>
          <w:rFonts w:asciiTheme="majorEastAsia" w:eastAsiaTheme="majorEastAsia" w:hAnsiTheme="majorEastAsia" w:cs="黑体" w:hint="eastAsia"/>
          <w:b/>
          <w:bCs/>
          <w:sz w:val="44"/>
          <w:szCs w:val="44"/>
        </w:rPr>
        <w:t>-202</w:t>
      </w:r>
      <w:r>
        <w:rPr>
          <w:rFonts w:asciiTheme="majorEastAsia" w:eastAsiaTheme="majorEastAsia" w:hAnsiTheme="majorEastAsia" w:cs="黑体"/>
          <w:b/>
          <w:bCs/>
          <w:sz w:val="44"/>
          <w:szCs w:val="44"/>
        </w:rPr>
        <w:t>2</w:t>
      </w:r>
      <w:r>
        <w:rPr>
          <w:rFonts w:asciiTheme="majorEastAsia" w:eastAsiaTheme="majorEastAsia" w:hAnsiTheme="majorEastAsia" w:cs="黑体" w:hint="eastAsia"/>
          <w:b/>
          <w:bCs/>
          <w:sz w:val="44"/>
          <w:szCs w:val="44"/>
        </w:rPr>
        <w:t>学年“五四”评优表彰名单</w:t>
      </w:r>
    </w:p>
    <w:p w:rsidR="00DA512B" w:rsidRDefault="00DA512B">
      <w:pPr>
        <w:jc w:val="left"/>
        <w:rPr>
          <w:rFonts w:ascii="黑体" w:eastAsia="黑体" w:hAnsi="黑体" w:cs="黑体"/>
          <w:b/>
          <w:bCs/>
          <w:sz w:val="32"/>
          <w:szCs w:val="32"/>
        </w:rPr>
      </w:pPr>
    </w:p>
    <w:p w:rsidR="00DA512B" w:rsidRDefault="00672934">
      <w:pPr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南京体育学院五四红旗团委（团总支）（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4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个）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: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体育教育与人文学院分团委、运动训练学院分团委、游泳学院团总支、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乒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羽学院团总支</w:t>
      </w:r>
    </w:p>
    <w:p w:rsidR="00DA512B" w:rsidRDefault="00672934">
      <w:pPr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南京体育学院五四红旗团支部（</w:t>
      </w:r>
      <w:r>
        <w:rPr>
          <w:rFonts w:ascii="黑体" w:eastAsia="黑体" w:hAnsi="黑体" w:cs="黑体"/>
          <w:b/>
          <w:bCs/>
          <w:sz w:val="32"/>
          <w:szCs w:val="32"/>
        </w:rPr>
        <w:t>9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个）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: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奥林匹克学院分团委：</w:t>
      </w:r>
      <w:r>
        <w:rPr>
          <w:rFonts w:ascii="仿宋" w:eastAsia="仿宋" w:hAnsi="仿宋" w:cs="仿宋" w:hint="eastAsia"/>
          <w:sz w:val="32"/>
          <w:szCs w:val="32"/>
        </w:rPr>
        <w:t>161941</w:t>
      </w:r>
      <w:r>
        <w:rPr>
          <w:rFonts w:ascii="仿宋" w:eastAsia="仿宋" w:hAnsi="仿宋" w:cs="仿宋" w:hint="eastAsia"/>
          <w:sz w:val="32"/>
          <w:szCs w:val="32"/>
        </w:rPr>
        <w:t>班团支部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体操学院团总支：</w:t>
      </w:r>
      <w:r>
        <w:rPr>
          <w:rFonts w:ascii="仿宋" w:eastAsia="仿宋" w:hAnsi="仿宋" w:cs="仿宋" w:hint="eastAsia"/>
          <w:sz w:val="32"/>
          <w:szCs w:val="32"/>
        </w:rPr>
        <w:t>体操队团支部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击剑学院团总支：</w:t>
      </w:r>
      <w:r>
        <w:rPr>
          <w:rFonts w:ascii="仿宋" w:eastAsia="仿宋" w:hAnsi="仿宋" w:cs="仿宋" w:hint="eastAsia"/>
          <w:sz w:val="32"/>
          <w:szCs w:val="32"/>
        </w:rPr>
        <w:t>花剑队团支部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体育教育与人文学院分团委：</w:t>
      </w:r>
      <w:r>
        <w:rPr>
          <w:rFonts w:ascii="仿宋" w:eastAsia="仿宋" w:hAnsi="仿宋" w:cs="仿宋" w:hint="eastAsia"/>
          <w:sz w:val="32"/>
          <w:szCs w:val="32"/>
        </w:rPr>
        <w:t>71942</w:t>
      </w:r>
      <w:r>
        <w:rPr>
          <w:rFonts w:ascii="仿宋" w:eastAsia="仿宋" w:hAnsi="仿宋" w:cs="仿宋" w:hint="eastAsia"/>
          <w:sz w:val="32"/>
          <w:szCs w:val="32"/>
        </w:rPr>
        <w:t>班团支部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运动训练学院分团委：</w:t>
      </w:r>
      <w:r>
        <w:rPr>
          <w:rFonts w:ascii="仿宋" w:eastAsia="仿宋" w:hAnsi="仿宋" w:cs="仿宋" w:hint="eastAsia"/>
          <w:sz w:val="32"/>
          <w:szCs w:val="32"/>
        </w:rPr>
        <w:t>21945</w:t>
      </w:r>
      <w:r>
        <w:rPr>
          <w:rFonts w:ascii="仿宋" w:eastAsia="仿宋" w:hAnsi="仿宋" w:cs="仿宋" w:hint="eastAsia"/>
          <w:sz w:val="32"/>
          <w:szCs w:val="32"/>
        </w:rPr>
        <w:t>班团支部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运动健康学院分团委：</w:t>
      </w:r>
      <w:r>
        <w:rPr>
          <w:rFonts w:ascii="仿宋" w:eastAsia="仿宋" w:hAnsi="仿宋" w:cs="仿宋" w:hint="eastAsia"/>
          <w:sz w:val="32"/>
          <w:szCs w:val="32"/>
        </w:rPr>
        <w:t>152041</w:t>
      </w:r>
      <w:r>
        <w:rPr>
          <w:rFonts w:ascii="仿宋" w:eastAsia="仿宋" w:hAnsi="仿宋" w:cs="仿宋" w:hint="eastAsia"/>
          <w:sz w:val="32"/>
          <w:szCs w:val="32"/>
        </w:rPr>
        <w:t>班团支部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武术与艺术学院分团委：</w:t>
      </w:r>
      <w:r>
        <w:rPr>
          <w:rFonts w:ascii="仿宋" w:eastAsia="仿宋" w:hAnsi="仿宋" w:cs="仿宋" w:hint="eastAsia"/>
          <w:sz w:val="32"/>
          <w:szCs w:val="32"/>
        </w:rPr>
        <w:t>182042</w:t>
      </w:r>
      <w:r>
        <w:rPr>
          <w:rFonts w:ascii="仿宋" w:eastAsia="仿宋" w:hAnsi="仿宋" w:cs="仿宋" w:hint="eastAsia"/>
          <w:sz w:val="32"/>
          <w:szCs w:val="32"/>
        </w:rPr>
        <w:t>班团支部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体育产业与休闲学院分团委：</w:t>
      </w:r>
      <w:r>
        <w:rPr>
          <w:rFonts w:ascii="仿宋" w:eastAsia="仿宋" w:hAnsi="仿宋" w:cs="仿宋" w:hint="eastAsia"/>
          <w:sz w:val="32"/>
          <w:szCs w:val="32"/>
        </w:rPr>
        <w:t>32041</w:t>
      </w:r>
      <w:r>
        <w:rPr>
          <w:rFonts w:ascii="仿宋" w:eastAsia="仿宋" w:hAnsi="仿宋" w:cs="仿宋" w:hint="eastAsia"/>
          <w:sz w:val="32"/>
          <w:szCs w:val="32"/>
        </w:rPr>
        <w:t>班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团支部</w:t>
      </w:r>
    </w:p>
    <w:p w:rsidR="00DA512B" w:rsidRPr="00A416C3" w:rsidRDefault="00672934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  <w:r w:rsidRPr="00A416C3">
        <w:rPr>
          <w:rFonts w:ascii="仿宋" w:eastAsia="仿宋" w:hAnsi="仿宋" w:cs="仿宋" w:hint="eastAsia"/>
          <w:b/>
          <w:bCs/>
          <w:sz w:val="32"/>
          <w:szCs w:val="32"/>
        </w:rPr>
        <w:t>运动员教育教学管理部直属团支部</w:t>
      </w:r>
    </w:p>
    <w:p w:rsidR="00DA512B" w:rsidRDefault="00672934">
      <w:pPr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  <w:lang w:eastAsia="zh-Hans"/>
        </w:rPr>
        <w:t>教师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“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优秀共青团干部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”（</w:t>
      </w:r>
      <w:r>
        <w:rPr>
          <w:rFonts w:ascii="黑体" w:eastAsia="黑体" w:hAnsi="黑体" w:cs="黑体"/>
          <w:b/>
          <w:bCs/>
          <w:sz w:val="32"/>
          <w:szCs w:val="32"/>
        </w:rPr>
        <w:t>5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个）：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许国君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刘雪薇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妮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周晓旭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魏晓民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（按姓氏笔画进行排序）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  <w:lang w:eastAsia="zh-Hans"/>
        </w:rPr>
        <w:t>学生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“优秀共青团干部”（</w:t>
      </w:r>
      <w:r>
        <w:rPr>
          <w:rFonts w:ascii="黑体" w:eastAsia="黑体" w:hAnsi="黑体" w:cs="黑体"/>
          <w:b/>
          <w:bCs/>
          <w:sz w:val="32"/>
          <w:szCs w:val="32"/>
        </w:rPr>
        <w:t xml:space="preserve"> 75 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个）：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DA512B" w:rsidRDefault="00672934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奥林匹克学院分团委：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万子钰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王珅辰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朱子煜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李欣茹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李梦成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吴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坷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房思吟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赵冰玉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赵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颖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姚林言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倪梦宇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徐海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恬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高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兴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葛歆瑜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程艺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铤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暄</w:t>
      </w:r>
      <w:proofErr w:type="gramEnd"/>
    </w:p>
    <w:p w:rsidR="00DA512B" w:rsidRDefault="00672934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乒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羽学院团总支：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蔷</w:t>
      </w:r>
      <w:proofErr w:type="gramEnd"/>
    </w:p>
    <w:p w:rsidR="00DA512B" w:rsidRDefault="00672934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体操学院团总支：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刘佳霖</w:t>
      </w:r>
      <w:r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熊佳妮</w:t>
      </w:r>
      <w:proofErr w:type="gramEnd"/>
    </w:p>
    <w:p w:rsidR="00DA512B" w:rsidRDefault="00672934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击剑学院团总支：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歆</w:t>
      </w:r>
      <w:proofErr w:type="gramEnd"/>
    </w:p>
    <w:p w:rsidR="00DA512B" w:rsidRDefault="00672934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游泳学院团总支：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孟忻悦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叶思岑</w:t>
      </w:r>
    </w:p>
    <w:p w:rsidR="00DA512B" w:rsidRDefault="00672934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体育教育与人文学院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分团委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：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刁玲玲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王湛清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李元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元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陈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淳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胡伏虎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徐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婷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徐嘉怡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曹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洋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廖梦子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潘丹妮</w:t>
      </w:r>
    </w:p>
    <w:p w:rsidR="00DA512B" w:rsidRDefault="00672934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运动训练学院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分团委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：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白贵升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刘英皓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孙沁钰</w:t>
      </w:r>
      <w:r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吴梦涵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郝婧煊</w:t>
      </w:r>
      <w:r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俞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阳</w:t>
      </w:r>
      <w:r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胥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家琪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董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超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谢乃炯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谢洪胜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虞晓敏</w:t>
      </w:r>
    </w:p>
    <w:p w:rsidR="00DA512B" w:rsidRDefault="00672934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运动健康学院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分团委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：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朱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佳</w:t>
      </w:r>
      <w:r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/>
          <w:sz w:val="32"/>
          <w:szCs w:val="32"/>
        </w:rPr>
        <w:t>应俊健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苏屹涵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刘</w:t>
      </w:r>
      <w:proofErr w:type="gramStart"/>
      <w:r>
        <w:rPr>
          <w:rFonts w:ascii="仿宋" w:eastAsia="仿宋" w:hAnsi="仿宋" w:cs="仿宋"/>
          <w:sz w:val="32"/>
          <w:szCs w:val="32"/>
        </w:rPr>
        <w:t>世</w:t>
      </w:r>
      <w:proofErr w:type="gramEnd"/>
      <w:r>
        <w:rPr>
          <w:rFonts w:ascii="仿宋" w:eastAsia="仿宋" w:hAnsi="仿宋" w:cs="仿宋"/>
          <w:sz w:val="32"/>
          <w:szCs w:val="32"/>
        </w:rPr>
        <w:t>轩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张欣怡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胡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慧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杨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sz w:val="32"/>
          <w:szCs w:val="32"/>
        </w:rPr>
        <w:t>姝</w:t>
      </w:r>
      <w:proofErr w:type="gramEnd"/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孙若翔</w:t>
      </w:r>
      <w:proofErr w:type="gramEnd"/>
    </w:p>
    <w:p w:rsidR="00DA512B" w:rsidRDefault="00672934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武术与艺术学院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分团委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：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淇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朱致君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纪圣凯</w:t>
      </w:r>
      <w:r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纪焯越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杨焓露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吴雨阳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张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茜</w:t>
      </w:r>
      <w:proofErr w:type="gramEnd"/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倪宇桐</w:t>
      </w:r>
    </w:p>
    <w:p w:rsidR="00DA512B" w:rsidRDefault="00672934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体育产业与休闲学院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分团委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：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lastRenderedPageBreak/>
        <w:t>王佳慧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任志强</w:t>
      </w:r>
      <w:r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刘新露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李宇鹏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杨欣怡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张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波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陈佳雯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璇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郑凯琪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徐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林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高佳怡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谢玲娟</w:t>
      </w:r>
    </w:p>
    <w:p w:rsidR="00DA512B" w:rsidRDefault="00672934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研究生部团总支：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王明辉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许婷婷</w:t>
      </w:r>
      <w:r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李跃杰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郑之钦</w:t>
      </w:r>
    </w:p>
    <w:p w:rsidR="00DA512B" w:rsidRDefault="00672934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运动员教育教学管理部直属团支部：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0"/>
          <w:szCs w:val="30"/>
          <w:lang w:eastAsia="zh-Hans"/>
        </w:rPr>
        <w:t>糜</w:t>
      </w:r>
      <w:r>
        <w:rPr>
          <w:rFonts w:ascii="Times New Roman" w:eastAsia="仿宋_GB2312" w:hAnsi="Times New Roman"/>
          <w:color w:val="000000"/>
          <w:sz w:val="30"/>
          <w:szCs w:val="30"/>
          <w:lang w:eastAsia="zh-Hans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30"/>
          <w:szCs w:val="30"/>
          <w:lang w:eastAsia="zh-Hans"/>
        </w:rPr>
        <w:t>宇</w:t>
      </w:r>
    </w:p>
    <w:p w:rsidR="00DA512B" w:rsidRDefault="00DA512B">
      <w:pPr>
        <w:jc w:val="left"/>
        <w:rPr>
          <w:rFonts w:ascii="仿宋" w:eastAsia="仿宋" w:hAnsi="仿宋" w:cs="仿宋"/>
          <w:sz w:val="32"/>
          <w:szCs w:val="32"/>
        </w:rPr>
      </w:pPr>
    </w:p>
    <w:p w:rsidR="00DA512B" w:rsidRDefault="00672934">
      <w:pPr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“优秀共青团员”（</w:t>
      </w:r>
      <w:r>
        <w:rPr>
          <w:rFonts w:ascii="黑体" w:eastAsia="黑体" w:hAnsi="黑体" w:cs="黑体"/>
          <w:b/>
          <w:bCs/>
          <w:sz w:val="32"/>
          <w:szCs w:val="32"/>
        </w:rPr>
        <w:t>232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个）：</w:t>
      </w:r>
    </w:p>
    <w:p w:rsidR="00DA512B" w:rsidRDefault="00672934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教职工直属团支部：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蒋新月</w:t>
      </w:r>
    </w:p>
    <w:p w:rsidR="00DA512B" w:rsidRDefault="00672934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奥林匹克学院团分团委：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丁月荔</w:t>
      </w:r>
      <w:r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马源悦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王子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妍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王文倩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朱伯妍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刘俊彤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许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莉</w:t>
      </w:r>
      <w:proofErr w:type="gramEnd"/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孙建龙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孙燕姿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苏子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昊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李凡潇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李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洋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余国香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宋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垚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陆晓峰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陆家慧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陈和凯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铭宇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胡悦临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独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世鑫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夏子昂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夏静怡</w:t>
      </w:r>
      <w:r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玉</w:t>
      </w:r>
      <w:r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展思源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曹昕阳</w:t>
      </w:r>
      <w:r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崔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晶晶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褚雅轩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潘晨旭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燕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茹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瞿子开</w:t>
      </w:r>
    </w:p>
    <w:p w:rsidR="00DA512B" w:rsidRDefault="00672934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乒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羽学院团总支：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王慕芸</w:t>
      </w:r>
    </w:p>
    <w:p w:rsidR="00DA512B" w:rsidRDefault="00672934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体操学院团总支：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王梦真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丁雯妍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沈馨</w:t>
      </w:r>
      <w:proofErr w:type="gramStart"/>
      <w:r>
        <w:rPr>
          <w:rFonts w:ascii="仿宋" w:eastAsia="仿宋" w:hAnsi="仿宋" w:cs="仿宋"/>
          <w:sz w:val="32"/>
          <w:szCs w:val="32"/>
        </w:rPr>
        <w:t>研</w:t>
      </w:r>
      <w:proofErr w:type="gramEnd"/>
    </w:p>
    <w:p w:rsidR="00DA512B" w:rsidRDefault="00672934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击剑学院团总支：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石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玥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路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阳</w:t>
      </w:r>
    </w:p>
    <w:p w:rsidR="00DA512B" w:rsidRDefault="00672934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游泳学院团总支：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张依瑶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杨雯文</w:t>
      </w:r>
    </w:p>
    <w:p w:rsidR="00DA512B" w:rsidRDefault="00672934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网球学院直属团支部：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张裕欣</w:t>
      </w:r>
    </w:p>
    <w:p w:rsidR="00DA512B" w:rsidRDefault="00672934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体育教育与人文学院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分团委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：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万李娜</w:t>
      </w:r>
      <w:r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马新瑜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王苏飞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王艳萍</w:t>
      </w:r>
      <w:r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王悦蓉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王嘉琪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闫心如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许羽洁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许嘉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诚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李奇隆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李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政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杨志豪</w:t>
      </w:r>
      <w:r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沙雨桐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张珂欣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张美琳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张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瑶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张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蕴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陈帅男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陈地龙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陈诗雨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陈都卫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练志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鑫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赵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隽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赵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毅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胡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轩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闻梦语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姚轶威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聂一畅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钱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琪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高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强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唐羽萱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崔馨睿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章祥元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彭子阳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董云嫣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蔡灵心</w:t>
      </w:r>
    </w:p>
    <w:p w:rsidR="00DA512B" w:rsidRDefault="00672934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运动训练学院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分团委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：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丰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语馨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毛禹杰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静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孔维伟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白宸瑞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朱雨轩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孙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雯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李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刚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李丹凤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李圆圆</w:t>
      </w:r>
      <w:r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杨易萍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杨鑫云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吴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展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汪鑫源</w:t>
      </w:r>
      <w:r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张金萌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张润哲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陈佳龙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林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楷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林芳仪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官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奇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赵梦琪</w:t>
      </w:r>
      <w:r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胡嘉喻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徐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舟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徐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鹏云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陶固生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黄杭杰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戴金泽</w:t>
      </w:r>
    </w:p>
    <w:p w:rsidR="00DA512B" w:rsidRDefault="00672934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运动健康学院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分团委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：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周俊臣</w:t>
      </w:r>
      <w:r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李庭宇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夏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秋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平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烨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刘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威</w:t>
      </w:r>
      <w:r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纪耀旭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杨雨欣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杨健凯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冯文琦</w:t>
      </w:r>
      <w:r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吕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颖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毕文进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李淼森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付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康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王佩珩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彤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秦亚瑄</w:t>
      </w:r>
      <w:r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周诗涵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裴辛悦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吴静怡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高文月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刘笑妍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龚舟宇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魏奕杨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李金豹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余佳怡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黄栎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霖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岳泽楷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赵和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瑞</w:t>
      </w:r>
      <w:proofErr w:type="gramEnd"/>
    </w:p>
    <w:p w:rsidR="00DA512B" w:rsidRDefault="00672934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武术与艺术学院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分团委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：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王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晨</w:t>
      </w:r>
      <w:r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王紫琪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方舒安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丘宝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怡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李栋楷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杨宇圣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杨森源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张欣茹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孟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楚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赵雪原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赵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鹏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周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梦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郑元镕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姚安琪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贾云露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黄嘉祺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韩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龙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韩昌彤</w:t>
      </w:r>
      <w:r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韩宜欣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颜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瑜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潘雨桐</w:t>
      </w:r>
    </w:p>
    <w:p w:rsidR="00DA512B" w:rsidRDefault="00672934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体育产业与休闲学院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分团委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：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喆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晶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韦成隽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王欣然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王梓林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刘兆成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吕妍晓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刘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威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刘嫣然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刘樊荣</w:t>
      </w:r>
      <w:r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陈升奇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陈文茜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李文静</w:t>
      </w:r>
      <w:r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宋尚宏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李昊宸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杨逸远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杨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雄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邵力培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吴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镇宇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冰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罗靖凯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席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江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姜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诗琪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嘉欣</w:t>
      </w:r>
      <w:r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唐米琪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徐册册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袁隆瀚</w:t>
      </w:r>
      <w:r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媛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康志江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梁芷若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梅笑琰</w:t>
      </w:r>
      <w:r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黄傲臣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韩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玉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葛桂华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程耀辉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颜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雪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魏苗苗</w:t>
      </w:r>
    </w:p>
    <w:p w:rsidR="00DA512B" w:rsidRDefault="00672934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研究生部团总支：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陈雪翠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董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敏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姜恺健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林秋苹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林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宇</w:t>
      </w:r>
      <w:r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项梦奇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肖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阳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群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赵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璠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周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源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陈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叙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魏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敏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张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涛</w:t>
      </w:r>
      <w:r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程泽洁</w:t>
      </w:r>
      <w:proofErr w:type="gramEnd"/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徐本茹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许婷婷</w:t>
      </w:r>
      <w:r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王雁娇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张洊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彬</w:t>
      </w:r>
      <w:proofErr w:type="gramEnd"/>
    </w:p>
    <w:p w:rsidR="00DA512B" w:rsidRDefault="00672934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运动员教育教学管理部直属团支部：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eastAsia="zh-Hans"/>
        </w:rPr>
        <w:t>陈曦烨</w:t>
      </w:r>
      <w:r>
        <w:rPr>
          <w:rFonts w:ascii="仿宋" w:eastAsia="仿宋" w:hAnsi="仿宋" w:cs="仿宋" w:hint="eastAsia"/>
          <w:color w:val="000000"/>
          <w:sz w:val="32"/>
          <w:szCs w:val="32"/>
          <w:lang w:eastAsia="zh-Hans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  <w:lang w:eastAsia="zh-Hans"/>
        </w:rPr>
        <w:t>王</w:t>
      </w:r>
      <w:r>
        <w:rPr>
          <w:rFonts w:ascii="仿宋" w:eastAsia="仿宋" w:hAnsi="仿宋" w:cs="仿宋" w:hint="eastAsia"/>
          <w:color w:val="000000"/>
          <w:sz w:val="32"/>
          <w:szCs w:val="32"/>
          <w:lang w:eastAsia="zh-Hans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  <w:lang w:eastAsia="zh-Hans"/>
        </w:rPr>
        <w:t>昊</w:t>
      </w:r>
    </w:p>
    <w:p w:rsidR="00DA512B" w:rsidRDefault="00672934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学生组织：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林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宇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文</w:t>
      </w:r>
      <w:r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马静纯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唐羽萱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金诗婷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吴俊杰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徐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瑶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纪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旭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王金阳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袁家乐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董诗茹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李明远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秦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梦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胡东明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DA512B" w:rsidRDefault="0067293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钱婧欣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张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天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王方艳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曹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伟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周雨婷</w:t>
      </w:r>
      <w:r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/>
          <w:sz w:val="32"/>
          <w:szCs w:val="32"/>
        </w:rPr>
        <w:t>刘新露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柯满城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DA512B" w:rsidRDefault="00672934">
      <w:pPr>
        <w:jc w:val="left"/>
      </w:pPr>
      <w:r>
        <w:rPr>
          <w:rFonts w:ascii="仿宋" w:eastAsia="仿宋" w:hAnsi="仿宋" w:cs="仿宋"/>
          <w:sz w:val="32"/>
          <w:szCs w:val="32"/>
        </w:rPr>
        <w:t>陈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sz w:val="32"/>
          <w:szCs w:val="32"/>
        </w:rPr>
        <w:t>萱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郭宇翔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蒋东</w:t>
      </w:r>
      <w:proofErr w:type="gramStart"/>
      <w:r>
        <w:rPr>
          <w:rFonts w:ascii="仿宋" w:eastAsia="仿宋" w:hAnsi="仿宋" w:cs="仿宋"/>
          <w:sz w:val="32"/>
          <w:szCs w:val="32"/>
        </w:rPr>
        <w:t>莼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徐慧芬</w:t>
      </w:r>
    </w:p>
    <w:sectPr w:rsidR="00DA5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4C1B2F"/>
    <w:rsid w:val="D9CD614C"/>
    <w:rsid w:val="E5E8244F"/>
    <w:rsid w:val="E6D47143"/>
    <w:rsid w:val="F69F25AA"/>
    <w:rsid w:val="FAAFA8E1"/>
    <w:rsid w:val="FF5700D4"/>
    <w:rsid w:val="FFFF3DDA"/>
    <w:rsid w:val="00142CFA"/>
    <w:rsid w:val="00672934"/>
    <w:rsid w:val="00A416C3"/>
    <w:rsid w:val="00DA512B"/>
    <w:rsid w:val="0104465F"/>
    <w:rsid w:val="06B95AB6"/>
    <w:rsid w:val="08972F04"/>
    <w:rsid w:val="0B247B36"/>
    <w:rsid w:val="0E026A6B"/>
    <w:rsid w:val="127A668C"/>
    <w:rsid w:val="15DD8A2B"/>
    <w:rsid w:val="17BC544D"/>
    <w:rsid w:val="19BE3858"/>
    <w:rsid w:val="1BC144A9"/>
    <w:rsid w:val="1EDE3F13"/>
    <w:rsid w:val="1EE23E75"/>
    <w:rsid w:val="1FDECE39"/>
    <w:rsid w:val="20594BCA"/>
    <w:rsid w:val="2195646B"/>
    <w:rsid w:val="250D39A9"/>
    <w:rsid w:val="287FC9F5"/>
    <w:rsid w:val="28E1014B"/>
    <w:rsid w:val="2B25614B"/>
    <w:rsid w:val="2C4F36CB"/>
    <w:rsid w:val="31367867"/>
    <w:rsid w:val="32E71771"/>
    <w:rsid w:val="333E5089"/>
    <w:rsid w:val="34ED0AF5"/>
    <w:rsid w:val="37044D83"/>
    <w:rsid w:val="37C108B2"/>
    <w:rsid w:val="38E75FC4"/>
    <w:rsid w:val="3E2F72FA"/>
    <w:rsid w:val="3EB92A35"/>
    <w:rsid w:val="43CE58F7"/>
    <w:rsid w:val="440B2943"/>
    <w:rsid w:val="454C1B2F"/>
    <w:rsid w:val="463B0BF2"/>
    <w:rsid w:val="49FE9921"/>
    <w:rsid w:val="4AF35DFD"/>
    <w:rsid w:val="4B1F6BA5"/>
    <w:rsid w:val="4E854F41"/>
    <w:rsid w:val="4F6C34AD"/>
    <w:rsid w:val="50C80250"/>
    <w:rsid w:val="529E1019"/>
    <w:rsid w:val="54C524F1"/>
    <w:rsid w:val="56583931"/>
    <w:rsid w:val="5E58510E"/>
    <w:rsid w:val="5F6DC4B1"/>
    <w:rsid w:val="640F5D75"/>
    <w:rsid w:val="66CB3812"/>
    <w:rsid w:val="68F74A18"/>
    <w:rsid w:val="6B772393"/>
    <w:rsid w:val="6C511F9A"/>
    <w:rsid w:val="6C671F3A"/>
    <w:rsid w:val="75B0265C"/>
    <w:rsid w:val="7717B66B"/>
    <w:rsid w:val="78ED1BF2"/>
    <w:rsid w:val="7901179F"/>
    <w:rsid w:val="791658AC"/>
    <w:rsid w:val="799829DD"/>
    <w:rsid w:val="79FD8DDF"/>
    <w:rsid w:val="7AA459AF"/>
    <w:rsid w:val="AEDD0F45"/>
    <w:rsid w:val="B6FED6D3"/>
    <w:rsid w:val="BBBEDFCF"/>
    <w:rsid w:val="BF3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B3DDD21-F494-478C-829A-E456E571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一两％二三四</dc:creator>
  <cp:lastModifiedBy>杨蓉</cp:lastModifiedBy>
  <cp:revision>2</cp:revision>
  <dcterms:created xsi:type="dcterms:W3CDTF">2022-04-21T08:55:00Z</dcterms:created>
  <dcterms:modified xsi:type="dcterms:W3CDTF">2022-04-21T08:55:00Z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36B4EF49CD7F4F03BC70CACAFC11592C</vt:lpwstr>
  </property>
</Properties>
</file>