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ajorEastAsia" w:hAnsiTheme="majorEastAsia" w:eastAsiaTheme="majorEastAsia"/>
          <w:b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32"/>
        </w:rPr>
        <w:t>2023年校级课程思政示范项目中期检查结果</w:t>
      </w:r>
      <w:bookmarkEnd w:id="0"/>
    </w:p>
    <w:tbl>
      <w:tblPr>
        <w:tblStyle w:val="5"/>
        <w:tblW w:w="102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34"/>
        <w:gridCol w:w="2410"/>
        <w:gridCol w:w="992"/>
        <w:gridCol w:w="2410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课程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中期检查结果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武术套路专项理论与实践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武术与艺术学院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示范课程及教学团队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体育科学研究方法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彭国强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示范课程及教学团队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艺术概论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武术与艺术学院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吴平平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示范课程及教学团队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传播学概论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李劭强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李冉冉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示范课程及教学团队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周亚婷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示范课程及教学团队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体育市场营销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郑美艳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示范课程及教学团队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人力资源管理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王聪颖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张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体育史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焦素花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体育风险管理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张建明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大学生就业指导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体育教育与人文学院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喻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乐晓云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渠彦超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体育管理学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体育产业与休闲学院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示范课程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通过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OTg4OWY4NGQ2MDRmZTA5MWYwZGEzNzUwY2JhNWEifQ=="/>
  </w:docVars>
  <w:rsids>
    <w:rsidRoot w:val="00B72F17"/>
    <w:rsid w:val="00022CAC"/>
    <w:rsid w:val="00040A31"/>
    <w:rsid w:val="001353D8"/>
    <w:rsid w:val="001C0684"/>
    <w:rsid w:val="00251122"/>
    <w:rsid w:val="0025543C"/>
    <w:rsid w:val="002D0E0B"/>
    <w:rsid w:val="00310723"/>
    <w:rsid w:val="003B4FA3"/>
    <w:rsid w:val="0041405B"/>
    <w:rsid w:val="00416686"/>
    <w:rsid w:val="004D0766"/>
    <w:rsid w:val="004F1281"/>
    <w:rsid w:val="0057218B"/>
    <w:rsid w:val="00597395"/>
    <w:rsid w:val="007C3A32"/>
    <w:rsid w:val="00896604"/>
    <w:rsid w:val="0095048E"/>
    <w:rsid w:val="009740DA"/>
    <w:rsid w:val="00A72D53"/>
    <w:rsid w:val="00AA71A8"/>
    <w:rsid w:val="00AB62D5"/>
    <w:rsid w:val="00B3427C"/>
    <w:rsid w:val="00B528EA"/>
    <w:rsid w:val="00B57481"/>
    <w:rsid w:val="00B72F17"/>
    <w:rsid w:val="00C25054"/>
    <w:rsid w:val="00C530CA"/>
    <w:rsid w:val="00C65FB3"/>
    <w:rsid w:val="00D44319"/>
    <w:rsid w:val="00DA2022"/>
    <w:rsid w:val="00E713D0"/>
    <w:rsid w:val="00E77AF6"/>
    <w:rsid w:val="00ED07E2"/>
    <w:rsid w:val="00EF10F0"/>
    <w:rsid w:val="00FC13E5"/>
    <w:rsid w:val="00FC6D27"/>
    <w:rsid w:val="0C1A4D10"/>
    <w:rsid w:val="0D6C6ADC"/>
    <w:rsid w:val="190842C4"/>
    <w:rsid w:val="204B41FD"/>
    <w:rsid w:val="27FF5E1C"/>
    <w:rsid w:val="39AD03CC"/>
    <w:rsid w:val="3CC33C65"/>
    <w:rsid w:val="3D023F8C"/>
    <w:rsid w:val="4E1F3ADA"/>
    <w:rsid w:val="572B7613"/>
    <w:rsid w:val="5BD57B12"/>
    <w:rsid w:val="633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634</Words>
  <Characters>655</Characters>
  <Lines>5</Lines>
  <Paragraphs>1</Paragraphs>
  <TotalTime>4</TotalTime>
  <ScaleCrop>false</ScaleCrop>
  <LinksUpToDate>false</LinksUpToDate>
  <CharactersWithSpaces>728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2020-07-24T06:18:00Z</dcterms:created>
  <dc:creator>未定义</dc:creator>
  <cp:lastModifiedBy>cherry</cp:lastModifiedBy>
  <cp:lastPrinted>2020-07-24T06:40:00Z</cp:lastPrinted>
  <dcterms:modified xsi:type="dcterms:W3CDTF">2024-07-11T09:32:49Z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07FC445914F94C12A727D9A68425ED73_13</vt:lpwstr>
  </property>
</Properties>
</file>