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60" w:rsidRDefault="00A73DE4">
      <w:pPr>
        <w:pStyle w:val="a7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附件</w:t>
      </w:r>
    </w:p>
    <w:p w:rsidR="00445E60" w:rsidRDefault="00A73DE4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南京体育学院领导人员兼职情况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审批表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92"/>
        <w:gridCol w:w="1426"/>
        <w:gridCol w:w="1568"/>
        <w:gridCol w:w="1425"/>
        <w:gridCol w:w="999"/>
        <w:gridCol w:w="1228"/>
      </w:tblGrid>
      <w:tr w:rsidR="00445E60">
        <w:trPr>
          <w:trHeight w:val="584"/>
        </w:trPr>
        <w:tc>
          <w:tcPr>
            <w:tcW w:w="1134" w:type="dxa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92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5220" w:type="dxa"/>
            <w:gridSpan w:val="4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45E60">
        <w:trPr>
          <w:trHeight w:val="812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兼职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单位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兼职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</w:tcBorders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兼职单位类型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（社会团体、基金会、民办非企业单位和企业等）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兼职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是否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任期制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是否取酬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（万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年）</w:t>
            </w:r>
          </w:p>
        </w:tc>
      </w:tr>
      <w:tr w:rsidR="00445E60">
        <w:trPr>
          <w:trHeight w:val="624"/>
        </w:trPr>
        <w:tc>
          <w:tcPr>
            <w:tcW w:w="1134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45E60">
        <w:trPr>
          <w:trHeight w:val="624"/>
        </w:trPr>
        <w:tc>
          <w:tcPr>
            <w:tcW w:w="1134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45E60">
        <w:trPr>
          <w:trHeight w:val="624"/>
        </w:trPr>
        <w:tc>
          <w:tcPr>
            <w:tcW w:w="1134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45E60">
        <w:trPr>
          <w:trHeight w:val="2150"/>
        </w:trPr>
        <w:tc>
          <w:tcPr>
            <w:tcW w:w="1134" w:type="dxa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兼职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7938" w:type="dxa"/>
            <w:gridSpan w:val="6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（可另附页）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本人签名：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日</w:t>
            </w:r>
          </w:p>
        </w:tc>
      </w:tr>
      <w:tr w:rsidR="00445E60">
        <w:trPr>
          <w:trHeight w:val="1216"/>
        </w:trPr>
        <w:tc>
          <w:tcPr>
            <w:tcW w:w="1134" w:type="dxa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本人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承诺</w:t>
            </w:r>
          </w:p>
        </w:tc>
        <w:tc>
          <w:tcPr>
            <w:tcW w:w="7938" w:type="dxa"/>
            <w:gridSpan w:val="6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我郑重承诺，本人对以上所填内容的真实性和完整性负责。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ind w:firstLineChars="1900" w:firstLine="456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本人签名：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</w:t>
            </w:r>
          </w:p>
        </w:tc>
      </w:tr>
      <w:tr w:rsidR="00445E60">
        <w:trPr>
          <w:trHeight w:val="1491"/>
        </w:trPr>
        <w:tc>
          <w:tcPr>
            <w:tcW w:w="1134" w:type="dxa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所在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单位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负责人签名：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日（盖章）</w:t>
            </w:r>
          </w:p>
        </w:tc>
      </w:tr>
      <w:tr w:rsidR="00445E60">
        <w:trPr>
          <w:trHeight w:val="1184"/>
        </w:trPr>
        <w:tc>
          <w:tcPr>
            <w:tcW w:w="1134" w:type="dxa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pacing w:val="-17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17"/>
                <w:sz w:val="24"/>
                <w:szCs w:val="24"/>
              </w:rPr>
              <w:t>党总支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pacing w:val="-17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17"/>
                <w:sz w:val="24"/>
                <w:szCs w:val="24"/>
              </w:rPr>
              <w:t>（直属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pacing w:val="-17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17"/>
                <w:sz w:val="24"/>
                <w:szCs w:val="24"/>
              </w:rPr>
              <w:t>党支部）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pacing w:val="-17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</w:t>
            </w:r>
          </w:p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负责人签名：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日（盖章）</w:t>
            </w:r>
          </w:p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45E60">
        <w:trPr>
          <w:trHeight w:val="1391"/>
        </w:trPr>
        <w:tc>
          <w:tcPr>
            <w:tcW w:w="1134" w:type="dxa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组织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部门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  <w:vAlign w:val="center"/>
          </w:tcPr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firstLineChars="1850" w:firstLine="4440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负责人签名：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日（盖章）</w:t>
            </w:r>
          </w:p>
        </w:tc>
      </w:tr>
      <w:tr w:rsidR="00445E60">
        <w:trPr>
          <w:trHeight w:val="1322"/>
        </w:trPr>
        <w:tc>
          <w:tcPr>
            <w:tcW w:w="1134" w:type="dxa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党委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审批</w:t>
            </w: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  <w:vAlign w:val="center"/>
          </w:tcPr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</w:t>
            </w:r>
          </w:p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45E60" w:rsidRDefault="00445E60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445E60" w:rsidRDefault="00A73DE4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日</w:t>
            </w:r>
          </w:p>
        </w:tc>
      </w:tr>
    </w:tbl>
    <w:p w:rsidR="00445E60" w:rsidRDefault="00445E60">
      <w:pPr>
        <w:pStyle w:val="a7"/>
        <w:spacing w:before="0" w:beforeAutospacing="0" w:after="0" w:afterAutospacing="0" w:line="20" w:lineRule="exact"/>
        <w:jc w:val="both"/>
        <w:rPr>
          <w:rFonts w:ascii="仿宋_GB2312" w:eastAsia="仿宋_GB2312" w:hAnsi="Helvetica" w:cs="Helvetica"/>
          <w:color w:val="333333"/>
          <w:sz w:val="32"/>
          <w:szCs w:val="32"/>
        </w:rPr>
      </w:pPr>
    </w:p>
    <w:sectPr w:rsidR="00445E60">
      <w:footerReference w:type="default" r:id="rId7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E4" w:rsidRDefault="00A73DE4">
      <w:r>
        <w:separator/>
      </w:r>
    </w:p>
  </w:endnote>
  <w:endnote w:type="continuationSeparator" w:id="0">
    <w:p w:rsidR="00A73DE4" w:rsidRDefault="00A7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E60" w:rsidRDefault="00A73D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E60" w:rsidRDefault="00A73DE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D7D6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5E60" w:rsidRDefault="00A73DE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D7D6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E4" w:rsidRDefault="00A73DE4">
      <w:r>
        <w:separator/>
      </w:r>
    </w:p>
  </w:footnote>
  <w:footnote w:type="continuationSeparator" w:id="0">
    <w:p w:rsidR="00A73DE4" w:rsidRDefault="00A7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WRjYWRlZmYxODBhNjY4MWFmNDdkMzE2MzlkNGEifQ=="/>
  </w:docVars>
  <w:rsids>
    <w:rsidRoot w:val="00172A27"/>
    <w:rsid w:val="9DEE25BD"/>
    <w:rsid w:val="BFFFEC64"/>
    <w:rsid w:val="00001409"/>
    <w:rsid w:val="000074BD"/>
    <w:rsid w:val="00035310"/>
    <w:rsid w:val="00037ED8"/>
    <w:rsid w:val="00070432"/>
    <w:rsid w:val="00083C8E"/>
    <w:rsid w:val="0009696E"/>
    <w:rsid w:val="00096C00"/>
    <w:rsid w:val="000A4BCE"/>
    <w:rsid w:val="00102189"/>
    <w:rsid w:val="0014229A"/>
    <w:rsid w:val="00162399"/>
    <w:rsid w:val="00171A5C"/>
    <w:rsid w:val="00172A27"/>
    <w:rsid w:val="0017739E"/>
    <w:rsid w:val="001B056E"/>
    <w:rsid w:val="001B581E"/>
    <w:rsid w:val="00244A49"/>
    <w:rsid w:val="002704A4"/>
    <w:rsid w:val="00270548"/>
    <w:rsid w:val="002A3D71"/>
    <w:rsid w:val="002A68E8"/>
    <w:rsid w:val="002B6C05"/>
    <w:rsid w:val="002C45BC"/>
    <w:rsid w:val="002E06A2"/>
    <w:rsid w:val="002F13AB"/>
    <w:rsid w:val="0032180F"/>
    <w:rsid w:val="00321C8B"/>
    <w:rsid w:val="003234C4"/>
    <w:rsid w:val="003260BF"/>
    <w:rsid w:val="00365FAD"/>
    <w:rsid w:val="00372DEF"/>
    <w:rsid w:val="00377003"/>
    <w:rsid w:val="00383176"/>
    <w:rsid w:val="003C0C12"/>
    <w:rsid w:val="003D4146"/>
    <w:rsid w:val="003D67FF"/>
    <w:rsid w:val="003E0CAB"/>
    <w:rsid w:val="003F5FB0"/>
    <w:rsid w:val="00404B88"/>
    <w:rsid w:val="00430D89"/>
    <w:rsid w:val="00442323"/>
    <w:rsid w:val="00445E60"/>
    <w:rsid w:val="00453458"/>
    <w:rsid w:val="0046475F"/>
    <w:rsid w:val="0048119B"/>
    <w:rsid w:val="004E36D0"/>
    <w:rsid w:val="004E466D"/>
    <w:rsid w:val="00543D4A"/>
    <w:rsid w:val="005847F4"/>
    <w:rsid w:val="005C7213"/>
    <w:rsid w:val="005E4642"/>
    <w:rsid w:val="005F2C34"/>
    <w:rsid w:val="00610216"/>
    <w:rsid w:val="006135AB"/>
    <w:rsid w:val="006224CA"/>
    <w:rsid w:val="00671B03"/>
    <w:rsid w:val="00675938"/>
    <w:rsid w:val="00680F6B"/>
    <w:rsid w:val="006C5BDE"/>
    <w:rsid w:val="007316BC"/>
    <w:rsid w:val="00753803"/>
    <w:rsid w:val="00771301"/>
    <w:rsid w:val="007753D0"/>
    <w:rsid w:val="007856A8"/>
    <w:rsid w:val="00796D44"/>
    <w:rsid w:val="00796F08"/>
    <w:rsid w:val="007B6103"/>
    <w:rsid w:val="007C4ED9"/>
    <w:rsid w:val="007E50ED"/>
    <w:rsid w:val="00802B6E"/>
    <w:rsid w:val="00834011"/>
    <w:rsid w:val="008420FF"/>
    <w:rsid w:val="0086272A"/>
    <w:rsid w:val="008D1913"/>
    <w:rsid w:val="008D5ED7"/>
    <w:rsid w:val="008F2206"/>
    <w:rsid w:val="00904D06"/>
    <w:rsid w:val="00927F48"/>
    <w:rsid w:val="00941683"/>
    <w:rsid w:val="00944773"/>
    <w:rsid w:val="00944F3D"/>
    <w:rsid w:val="009550BA"/>
    <w:rsid w:val="009715B9"/>
    <w:rsid w:val="009909CA"/>
    <w:rsid w:val="009A280F"/>
    <w:rsid w:val="00A3700C"/>
    <w:rsid w:val="00A73DE4"/>
    <w:rsid w:val="00A754C7"/>
    <w:rsid w:val="00A849D5"/>
    <w:rsid w:val="00A90A4E"/>
    <w:rsid w:val="00A94DFF"/>
    <w:rsid w:val="00AE7665"/>
    <w:rsid w:val="00AF78EB"/>
    <w:rsid w:val="00B16971"/>
    <w:rsid w:val="00B23A9A"/>
    <w:rsid w:val="00B421CE"/>
    <w:rsid w:val="00B47ECE"/>
    <w:rsid w:val="00B723C4"/>
    <w:rsid w:val="00B947DE"/>
    <w:rsid w:val="00BB28C9"/>
    <w:rsid w:val="00BE4B33"/>
    <w:rsid w:val="00BF6FAE"/>
    <w:rsid w:val="00C03BDF"/>
    <w:rsid w:val="00C05C2C"/>
    <w:rsid w:val="00C16D0F"/>
    <w:rsid w:val="00C37AA6"/>
    <w:rsid w:val="00C470B7"/>
    <w:rsid w:val="00C87220"/>
    <w:rsid w:val="00C9418E"/>
    <w:rsid w:val="00CA2904"/>
    <w:rsid w:val="00CA6E1C"/>
    <w:rsid w:val="00CB1EA4"/>
    <w:rsid w:val="00CD76F3"/>
    <w:rsid w:val="00CF38F6"/>
    <w:rsid w:val="00D228EB"/>
    <w:rsid w:val="00D52287"/>
    <w:rsid w:val="00D54836"/>
    <w:rsid w:val="00D77B72"/>
    <w:rsid w:val="00D871A3"/>
    <w:rsid w:val="00D927D5"/>
    <w:rsid w:val="00DB7ABD"/>
    <w:rsid w:val="00DC29BC"/>
    <w:rsid w:val="00DC36CF"/>
    <w:rsid w:val="00DD12FB"/>
    <w:rsid w:val="00DE70D5"/>
    <w:rsid w:val="00DF27AF"/>
    <w:rsid w:val="00E4419B"/>
    <w:rsid w:val="00E47B29"/>
    <w:rsid w:val="00E84930"/>
    <w:rsid w:val="00E932F4"/>
    <w:rsid w:val="00E946AD"/>
    <w:rsid w:val="00E9527A"/>
    <w:rsid w:val="00ED76DA"/>
    <w:rsid w:val="00EF2AF3"/>
    <w:rsid w:val="00F264EC"/>
    <w:rsid w:val="00F36E95"/>
    <w:rsid w:val="00F40CD4"/>
    <w:rsid w:val="00F450FB"/>
    <w:rsid w:val="00F67FD1"/>
    <w:rsid w:val="00F7324B"/>
    <w:rsid w:val="00F82B82"/>
    <w:rsid w:val="00FD7D64"/>
    <w:rsid w:val="00FE1F96"/>
    <w:rsid w:val="00FF1E8F"/>
    <w:rsid w:val="03045E5F"/>
    <w:rsid w:val="083D244A"/>
    <w:rsid w:val="100A601A"/>
    <w:rsid w:val="16B006DE"/>
    <w:rsid w:val="323D3C21"/>
    <w:rsid w:val="392252F1"/>
    <w:rsid w:val="3D323946"/>
    <w:rsid w:val="52F20089"/>
    <w:rsid w:val="652C2043"/>
    <w:rsid w:val="72391A22"/>
    <w:rsid w:val="755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83C9"/>
  <w15:docId w15:val="{71DBF4EB-5861-42C0-8431-DB1A9F48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仿宋_GB2312" w:eastAsia="仿宋_GB2312" w:hAnsi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芹娜 李</dc:creator>
  <cp:lastModifiedBy>liqinna</cp:lastModifiedBy>
  <cp:revision>25</cp:revision>
  <cp:lastPrinted>2022-06-14T07:37:00Z</cp:lastPrinted>
  <dcterms:created xsi:type="dcterms:W3CDTF">2022-06-10T11:21:00Z</dcterms:created>
  <dcterms:modified xsi:type="dcterms:W3CDTF">2022-09-01T07:04:00Z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7C147B8C286A4507A2F0081F05A39833</vt:lpwstr>
  </property>
</Properties>
</file>