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950C" w14:textId="77777777" w:rsidR="00A644CF" w:rsidRDefault="00A644CF" w:rsidP="00A644CF">
      <w:pPr>
        <w:jc w:val="left"/>
        <w:rPr>
          <w:rFonts w:ascii="仿宋" w:eastAsia="仿宋" w:hAnsi="仿宋" w:cs="Calibri"/>
          <w:bCs/>
          <w:sz w:val="32"/>
          <w:szCs w:val="32"/>
        </w:rPr>
      </w:pPr>
      <w:r>
        <w:rPr>
          <w:rFonts w:ascii="仿宋" w:eastAsia="仿宋" w:hAnsi="仿宋" w:cs="Calibri" w:hint="eastAsia"/>
          <w:bCs/>
          <w:sz w:val="32"/>
          <w:szCs w:val="32"/>
        </w:rPr>
        <w:t>附件：</w:t>
      </w:r>
    </w:p>
    <w:p w14:paraId="603BB2BE" w14:textId="77777777" w:rsidR="00A644CF" w:rsidRDefault="00A644CF" w:rsidP="00A644CF">
      <w:pPr>
        <w:wordWrap w:val="0"/>
        <w:autoSpaceDE w:val="0"/>
        <w:snapToGrid w:val="0"/>
        <w:spacing w:line="72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Hlk100759829"/>
      <w:r w:rsidRPr="005B3EF6">
        <w:rPr>
          <w:rFonts w:ascii="方正小标宋简体" w:eastAsia="方正小标宋简体" w:hAnsi="方正小标宋简体" w:hint="eastAsia"/>
          <w:sz w:val="44"/>
          <w:szCs w:val="44"/>
        </w:rPr>
        <w:t>南京体育学院体育科普作品创作大赛</w:t>
      </w:r>
    </w:p>
    <w:p w14:paraId="6D450481" w14:textId="77777777" w:rsidR="00A644CF" w:rsidRDefault="00A644CF" w:rsidP="00A644CF">
      <w:pPr>
        <w:wordWrap w:val="0"/>
        <w:autoSpaceDE w:val="0"/>
        <w:snapToGrid w:val="0"/>
        <w:spacing w:line="72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报名表</w:t>
      </w:r>
    </w:p>
    <w:bookmarkEnd w:id="0"/>
    <w:p w14:paraId="0BCAAEC5" w14:textId="77777777" w:rsidR="00A644CF" w:rsidRPr="00A81EEA" w:rsidRDefault="00A644CF" w:rsidP="00A644CF">
      <w:pPr>
        <w:wordWrap w:val="0"/>
        <w:autoSpaceDE w:val="0"/>
        <w:snapToGrid w:val="0"/>
        <w:jc w:val="center"/>
        <w:rPr>
          <w:rFonts w:ascii="方正小标宋简体" w:eastAsia="方正小标宋简体" w:hAnsi="方正小标宋简体"/>
          <w:sz w:val="15"/>
          <w:szCs w:val="15"/>
        </w:rPr>
      </w:pP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1381"/>
        <w:gridCol w:w="2338"/>
        <w:gridCol w:w="1843"/>
        <w:gridCol w:w="3063"/>
      </w:tblGrid>
      <w:tr w:rsidR="00A644CF" w14:paraId="4B41EEDC" w14:textId="77777777" w:rsidTr="008D093D">
        <w:trPr>
          <w:trHeight w:val="696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703D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参赛团队名称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1C899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979E8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作品类别</w:t>
            </w:r>
            <w:r>
              <w:rPr>
                <w:rFonts w:ascii="仿宋" w:eastAsia="仿宋" w:hAnsi="仿宋" w:hint="eastAsia"/>
                <w:sz w:val="24"/>
              </w:rPr>
              <w:br/>
              <w:t>（请√选）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6C1E1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□科普微文  □科普视频</w:t>
            </w:r>
          </w:p>
          <w:p w14:paraId="46A88D4F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□科普动漫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□其他</w:t>
            </w:r>
          </w:p>
        </w:tc>
      </w:tr>
      <w:tr w:rsidR="00A644CF" w14:paraId="52F6398F" w14:textId="77777777" w:rsidTr="008D093D">
        <w:trPr>
          <w:trHeight w:val="840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53BA0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参赛者姓名</w:t>
            </w:r>
          </w:p>
          <w:p w14:paraId="1B7D2A77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（全体）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D2D9B2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44CF" w14:paraId="0DC2E145" w14:textId="77777777" w:rsidTr="008D093D">
        <w:trPr>
          <w:trHeight w:val="328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B101F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作品名称</w:t>
            </w:r>
            <w:r>
              <w:rPr>
                <w:rFonts w:ascii="仿宋" w:eastAsia="仿宋" w:hAnsi="仿宋" w:hint="eastAsia"/>
                <w:sz w:val="24"/>
              </w:rPr>
              <w:br/>
              <w:t>（可自行命名）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641B1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644CF" w14:paraId="3F2C9455" w14:textId="77777777" w:rsidTr="008D093D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CFDE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队长姓名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B19D0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FA3A2B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所在二级学院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67C56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44CF" w14:paraId="258B8B50" w14:textId="77777777" w:rsidTr="008D093D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5759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ABC56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980244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9BA812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44CF" w14:paraId="6323EF20" w14:textId="77777777" w:rsidTr="008D093D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4E8E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0E9D43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B400F5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5AD3E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44CF" w14:paraId="20D54FF8" w14:textId="77777777" w:rsidTr="008D093D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8307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448CAB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44CF" w14:paraId="7F69092E" w14:textId="77777777" w:rsidTr="008D093D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9A63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491C6" w14:textId="77777777" w:rsidR="00A644CF" w:rsidRDefault="00A644CF" w:rsidP="008D093D">
            <w:pPr>
              <w:wordWrap w:val="0"/>
              <w:snapToGrid w:val="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A644CF" w14:paraId="15CE4E8E" w14:textId="77777777" w:rsidTr="008D093D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2903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是否有辅导教师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494F" w14:textId="77777777" w:rsidR="00A644CF" w:rsidRDefault="00A644CF" w:rsidP="008D093D">
            <w:pPr>
              <w:wordWrap w:val="0"/>
              <w:snapToGrid w:val="0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20DB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辅导教师姓名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6480" w14:textId="77777777" w:rsidR="00A644CF" w:rsidRDefault="00A644CF" w:rsidP="008D093D">
            <w:pPr>
              <w:wordWrap w:val="0"/>
              <w:snapToGrid w:val="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A644CF" w14:paraId="2F576A49" w14:textId="77777777" w:rsidTr="008D093D">
        <w:trPr>
          <w:trHeight w:val="2012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85F13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</w:t>
            </w:r>
          </w:p>
          <w:p w14:paraId="24542C4D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容</w:t>
            </w:r>
          </w:p>
          <w:p w14:paraId="4C345BFD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14:paraId="0FB9E6D5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介</w:t>
            </w:r>
          </w:p>
        </w:tc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D93EC3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（主要内容创新点或创作思路梗概，不超过200字）</w:t>
            </w:r>
          </w:p>
          <w:p w14:paraId="4E49A052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79984FB0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63361456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2CB71BC2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07B0A644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1EE72871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25073132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1FF72335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670E6C23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644CF" w14:paraId="6ED253F4" w14:textId="77777777" w:rsidTr="008D093D">
        <w:trPr>
          <w:trHeight w:val="169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537C1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</w:t>
            </w:r>
          </w:p>
          <w:p w14:paraId="4288BAA9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</w:t>
            </w:r>
          </w:p>
          <w:p w14:paraId="126DAD2E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声</w:t>
            </w:r>
          </w:p>
          <w:p w14:paraId="149971A4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明</w:t>
            </w:r>
          </w:p>
        </w:tc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94F55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435556E8" w14:textId="56936ED2" w:rsidR="00A644CF" w:rsidRDefault="00A644CF" w:rsidP="008D093D">
            <w:pPr>
              <w:wordWrap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我（我们）声明这是__________（所有参赛者姓名）原创且独立完成的。我（我们）承诺同意有关规则要求。如涉及著作权、版权纠纷等法律问题，由本人（团队）负责。</w:t>
            </w:r>
          </w:p>
          <w:p w14:paraId="3BF3D2C1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13E9131A" w14:textId="77777777" w:rsidR="00A644CF" w:rsidRDefault="00A644CF" w:rsidP="008D093D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6F8E8FE1" w14:textId="0AEC0036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声明人：_______________（须由参赛者本人手写签字）</w:t>
            </w:r>
          </w:p>
          <w:p w14:paraId="1AD0C7F3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B3296DC" w14:textId="77777777" w:rsidR="00A644CF" w:rsidRDefault="00A644CF" w:rsidP="008D093D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5EBB646" w14:textId="77777777" w:rsidR="00A644CF" w:rsidRDefault="00A644CF" w:rsidP="00A644CF">
      <w:pPr>
        <w:wordWrap w:val="0"/>
        <w:autoSpaceDE w:val="0"/>
        <w:snapToGrid w:val="0"/>
        <w:spacing w:line="360" w:lineRule="exact"/>
        <w:jc w:val="left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hint="eastAsia"/>
          <w:sz w:val="24"/>
        </w:rPr>
        <w:t>1.表中除辅导教师一栏外，其他均为必填项目，不填视报名表无效。</w:t>
      </w:r>
    </w:p>
    <w:p w14:paraId="0EBC4E02" w14:textId="580D909C" w:rsidR="00A644CF" w:rsidRDefault="00A644CF" w:rsidP="00A644CF">
      <w:pPr>
        <w:wordWrap w:val="0"/>
        <w:autoSpaceDE w:val="0"/>
        <w:snapToGrid w:val="0"/>
        <w:spacing w:line="360" w:lineRule="exact"/>
        <w:ind w:left="210" w:hanging="21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2.表须用A4纸打印，声明栏由参赛者本人手写签字</w:t>
      </w:r>
      <w:r w:rsidR="00DA0409"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涂改无效。</w:t>
      </w:r>
    </w:p>
    <w:p w14:paraId="69096D81" w14:textId="6D93B87E" w:rsidR="00A644CF" w:rsidRDefault="00A644CF" w:rsidP="00A644CF">
      <w:pPr>
        <w:wordWrap w:val="0"/>
        <w:autoSpaceDE w:val="0"/>
        <w:snapToGrid w:val="0"/>
        <w:spacing w:line="36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3.此表一经提交，不接受相关信息的修改，请务必仔细核对</w:t>
      </w:r>
      <w:r w:rsidR="00DA0409">
        <w:rPr>
          <w:rFonts w:ascii="仿宋" w:eastAsia="仿宋" w:hAnsi="仿宋" w:hint="eastAsia"/>
          <w:sz w:val="24"/>
        </w:rPr>
        <w:t>。</w:t>
      </w:r>
    </w:p>
    <w:p w14:paraId="4403DCA6" w14:textId="710F5B4F" w:rsidR="00551955" w:rsidRPr="00A644CF" w:rsidRDefault="00A644CF" w:rsidP="00A644CF">
      <w:pPr>
        <w:wordWrap w:val="0"/>
        <w:autoSpaceDE w:val="0"/>
        <w:snapToGrid w:val="0"/>
        <w:spacing w:line="3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24"/>
        </w:rPr>
        <w:t>4.请于2022年5月7日前，将报名表扫描版</w:t>
      </w:r>
      <w:r>
        <w:rPr>
          <w:rFonts w:ascii="仿宋" w:eastAsia="仿宋" w:hAnsi="仿宋" w:hint="eastAsia"/>
          <w:sz w:val="24"/>
        </w:rPr>
        <w:t>和</w:t>
      </w:r>
      <w:r w:rsidRPr="00A644CF">
        <w:rPr>
          <w:rFonts w:ascii="仿宋" w:eastAsia="仿宋" w:hAnsi="仿宋" w:hint="eastAsia"/>
          <w:sz w:val="24"/>
        </w:rPr>
        <w:t>电子版作品</w:t>
      </w:r>
      <w:r>
        <w:rPr>
          <w:rFonts w:ascii="仿宋" w:eastAsia="仿宋" w:hAnsi="仿宋" w:hint="eastAsia"/>
          <w:sz w:val="24"/>
        </w:rPr>
        <w:t>发送至</w:t>
      </w:r>
      <w:bookmarkStart w:id="1" w:name="_Hlk100759983"/>
      <w:r>
        <w:rPr>
          <w:rFonts w:ascii="仿宋" w:eastAsia="仿宋" w:hAnsi="仿宋" w:hint="eastAsia"/>
          <w:sz w:val="24"/>
        </w:rPr>
        <w:t>电子邮箱nsidst@126.com。</w:t>
      </w:r>
      <w:bookmarkEnd w:id="1"/>
    </w:p>
    <w:sectPr w:rsidR="00551955" w:rsidRPr="00A6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CF"/>
    <w:rsid w:val="00551955"/>
    <w:rsid w:val="00A644CF"/>
    <w:rsid w:val="00DA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1D25"/>
  <w15:chartTrackingRefBased/>
  <w15:docId w15:val="{07859708-F5D9-4227-98E3-2C311E95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2</cp:revision>
  <dcterms:created xsi:type="dcterms:W3CDTF">2022-04-15T02:36:00Z</dcterms:created>
  <dcterms:modified xsi:type="dcterms:W3CDTF">2022-04-15T02:40:00Z</dcterms:modified>
</cp:coreProperties>
</file>