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13" w:rsidRPr="006C6213" w:rsidRDefault="006C6213" w:rsidP="006C6213">
      <w:pPr>
        <w:spacing w:line="46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6C6213">
        <w:rPr>
          <w:rFonts w:ascii="华文中宋" w:eastAsia="华文中宋" w:hAnsi="华文中宋" w:hint="eastAsia"/>
          <w:sz w:val="36"/>
          <w:szCs w:val="36"/>
        </w:rPr>
        <w:t>南京体育学院</w:t>
      </w:r>
      <w:r w:rsidRPr="006C6213">
        <w:rPr>
          <w:rFonts w:ascii="华文中宋" w:eastAsia="华文中宋" w:hAnsi="华文中宋" w:hint="eastAsia"/>
          <w:sz w:val="36"/>
          <w:szCs w:val="36"/>
        </w:rPr>
        <w:t>室外电子显示屏</w:t>
      </w:r>
      <w:r w:rsidRPr="006C6213">
        <w:rPr>
          <w:rFonts w:ascii="华文中宋" w:eastAsia="华文中宋" w:hAnsi="华文中宋" w:hint="eastAsia"/>
          <w:sz w:val="36"/>
          <w:szCs w:val="36"/>
        </w:rPr>
        <w:t>审批（备案）表</w:t>
      </w:r>
    </w:p>
    <w:bookmarkEnd w:id="0"/>
    <w:p w:rsidR="006C6213" w:rsidRPr="002E3A9B" w:rsidRDefault="006C6213" w:rsidP="006C6213">
      <w:pPr>
        <w:spacing w:line="460" w:lineRule="exact"/>
        <w:jc w:val="center"/>
        <w:rPr>
          <w:rFonts w:ascii="仿宋_GB2312"/>
          <w:sz w:val="24"/>
        </w:rPr>
      </w:pPr>
    </w:p>
    <w:tbl>
      <w:tblPr>
        <w:tblW w:w="1074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13"/>
        <w:gridCol w:w="2854"/>
        <w:gridCol w:w="1399"/>
        <w:gridCol w:w="4678"/>
      </w:tblGrid>
      <w:tr w:rsidR="006C6213" w:rsidTr="006C6213">
        <w:trPr>
          <w:trHeight w:val="492"/>
        </w:trPr>
        <w:tc>
          <w:tcPr>
            <w:tcW w:w="1809" w:type="dxa"/>
            <w:gridSpan w:val="2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Pr="006729B4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8931" w:type="dxa"/>
            <w:gridSpan w:val="3"/>
            <w:vAlign w:val="center"/>
          </w:tcPr>
          <w:p w:rsidR="006C6213" w:rsidRPr="006729B4" w:rsidRDefault="006C6213" w:rsidP="006C6213">
            <w:pPr>
              <w:rPr>
                <w:rFonts w:ascii="宋体" w:hAnsi="宋体"/>
                <w:sz w:val="24"/>
              </w:rPr>
            </w:pPr>
          </w:p>
        </w:tc>
      </w:tr>
      <w:tr w:rsidR="006C6213" w:rsidTr="00E96D4A">
        <w:trPr>
          <w:trHeight w:val="556"/>
        </w:trPr>
        <w:tc>
          <w:tcPr>
            <w:tcW w:w="1809" w:type="dxa"/>
            <w:gridSpan w:val="2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播放内容标题</w:t>
            </w:r>
          </w:p>
        </w:tc>
        <w:tc>
          <w:tcPr>
            <w:tcW w:w="8931" w:type="dxa"/>
            <w:gridSpan w:val="3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6213" w:rsidTr="00B47A28">
        <w:trPr>
          <w:trHeight w:val="556"/>
        </w:trPr>
        <w:tc>
          <w:tcPr>
            <w:tcW w:w="1809" w:type="dxa"/>
            <w:gridSpan w:val="2"/>
            <w:vAlign w:val="center"/>
          </w:tcPr>
          <w:p w:rsidR="006C6213" w:rsidRDefault="006C6213" w:rsidP="00F3065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播放时间</w:t>
            </w:r>
          </w:p>
        </w:tc>
        <w:tc>
          <w:tcPr>
            <w:tcW w:w="8931" w:type="dxa"/>
            <w:gridSpan w:val="3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6213" w:rsidTr="006C6213">
        <w:trPr>
          <w:trHeight w:val="550"/>
        </w:trPr>
        <w:tc>
          <w:tcPr>
            <w:tcW w:w="1809" w:type="dxa"/>
            <w:gridSpan w:val="2"/>
            <w:vAlign w:val="center"/>
          </w:tcPr>
          <w:p w:rsidR="006C6213" w:rsidRPr="006729B4" w:rsidRDefault="006C6213" w:rsidP="00F306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854" w:type="dxa"/>
            <w:vAlign w:val="center"/>
          </w:tcPr>
          <w:p w:rsidR="006C6213" w:rsidRPr="006729B4" w:rsidRDefault="006C6213" w:rsidP="00F306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6C6213" w:rsidRPr="006729B4" w:rsidRDefault="006C6213" w:rsidP="00F3065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678" w:type="dxa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C6213" w:rsidTr="006C6213">
        <w:trPr>
          <w:trHeight w:val="4805"/>
        </w:trPr>
        <w:tc>
          <w:tcPr>
            <w:tcW w:w="10740" w:type="dxa"/>
            <w:gridSpan w:val="5"/>
          </w:tcPr>
          <w:p w:rsidR="006C6213" w:rsidRDefault="006C6213" w:rsidP="006C6213">
            <w:pPr>
              <w:rPr>
                <w:rFonts w:ascii="宋体" w:hAnsi="宋体" w:hint="eastAsia"/>
                <w:sz w:val="24"/>
              </w:rPr>
            </w:pPr>
          </w:p>
          <w:p w:rsidR="006C6213" w:rsidRPr="006729B4" w:rsidRDefault="006C6213" w:rsidP="006C621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播放内容简介</w:t>
            </w:r>
            <w:r w:rsidRPr="006729B4">
              <w:rPr>
                <w:rFonts w:ascii="宋体" w:hAnsi="宋体" w:hint="eastAsia"/>
                <w:sz w:val="24"/>
              </w:rPr>
              <w:t>：</w:t>
            </w:r>
          </w:p>
          <w:p w:rsidR="006C6213" w:rsidRPr="006729B4" w:rsidRDefault="006C6213" w:rsidP="006C6213">
            <w:pPr>
              <w:rPr>
                <w:rFonts w:ascii="宋体" w:hAnsi="宋体"/>
                <w:sz w:val="24"/>
              </w:rPr>
            </w:pPr>
          </w:p>
          <w:p w:rsidR="006C6213" w:rsidRPr="006729B4" w:rsidRDefault="006C6213" w:rsidP="006C6213">
            <w:pPr>
              <w:rPr>
                <w:rFonts w:ascii="宋体" w:hAnsi="宋体"/>
                <w:sz w:val="24"/>
              </w:rPr>
            </w:pPr>
          </w:p>
          <w:p w:rsidR="006C6213" w:rsidRPr="006729B4" w:rsidRDefault="006C6213" w:rsidP="006C6213">
            <w:pPr>
              <w:rPr>
                <w:rFonts w:ascii="宋体" w:hAnsi="宋体"/>
                <w:sz w:val="24"/>
              </w:rPr>
            </w:pPr>
          </w:p>
        </w:tc>
      </w:tr>
      <w:tr w:rsidR="006C6213" w:rsidTr="006C6213">
        <w:trPr>
          <w:trHeight w:val="692"/>
        </w:trPr>
        <w:tc>
          <w:tcPr>
            <w:tcW w:w="796" w:type="dxa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单位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944" w:type="dxa"/>
            <w:gridSpan w:val="4"/>
            <w:vAlign w:val="center"/>
          </w:tcPr>
          <w:p w:rsidR="006C6213" w:rsidRPr="006729B4" w:rsidRDefault="006C6213" w:rsidP="00F3065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ind w:right="1665"/>
              <w:jc w:val="right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负责人（签字）：</w:t>
            </w:r>
          </w:p>
          <w:p w:rsidR="006C6213" w:rsidRPr="006729B4" w:rsidRDefault="006C6213" w:rsidP="00F3065C">
            <w:pPr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  年   月   日（公章）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</w:tc>
      </w:tr>
      <w:tr w:rsidR="006C6213" w:rsidTr="006C6213">
        <w:trPr>
          <w:trHeight w:val="2339"/>
        </w:trPr>
        <w:tc>
          <w:tcPr>
            <w:tcW w:w="796" w:type="dxa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党委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宣传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部意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9944" w:type="dxa"/>
            <w:gridSpan w:val="4"/>
            <w:vAlign w:val="center"/>
          </w:tcPr>
          <w:p w:rsidR="006C6213" w:rsidRPr="006729B4" w:rsidRDefault="006C6213" w:rsidP="00F3065C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ind w:right="1425"/>
              <w:jc w:val="right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负责人（签字）：</w:t>
            </w:r>
          </w:p>
          <w:p w:rsidR="006C6213" w:rsidRPr="006729B4" w:rsidRDefault="006C6213" w:rsidP="00F3065C">
            <w:pPr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    年   月   日（公章）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</w:tc>
      </w:tr>
      <w:tr w:rsidR="006C6213" w:rsidTr="006C6213">
        <w:tc>
          <w:tcPr>
            <w:tcW w:w="796" w:type="dxa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学校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党委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9944" w:type="dxa"/>
            <w:gridSpan w:val="4"/>
            <w:vAlign w:val="center"/>
          </w:tcPr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涉外内容</w:t>
            </w:r>
            <w:r w:rsidRPr="006729B4">
              <w:rPr>
                <w:rFonts w:ascii="宋体" w:hAnsi="宋体" w:hint="eastAsia"/>
                <w:sz w:val="24"/>
              </w:rPr>
              <w:t>须填写）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</w:p>
          <w:p w:rsidR="006C6213" w:rsidRPr="006729B4" w:rsidRDefault="006C6213" w:rsidP="00F3065C">
            <w:pPr>
              <w:ind w:right="945"/>
              <w:jc w:val="right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>主管领导（签字）：</w:t>
            </w:r>
          </w:p>
          <w:p w:rsidR="006C6213" w:rsidRPr="006729B4" w:rsidRDefault="006C6213" w:rsidP="00F3065C">
            <w:pPr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     年   月   日（公章）</w:t>
            </w:r>
          </w:p>
          <w:p w:rsidR="006C6213" w:rsidRPr="006729B4" w:rsidRDefault="006C6213" w:rsidP="00F3065C">
            <w:pPr>
              <w:jc w:val="center"/>
              <w:rPr>
                <w:rFonts w:ascii="宋体" w:hAnsi="宋体"/>
                <w:sz w:val="24"/>
              </w:rPr>
            </w:pPr>
            <w:r w:rsidRPr="006729B4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</w:tc>
      </w:tr>
    </w:tbl>
    <w:p w:rsidR="002D3F22" w:rsidRPr="006C6213" w:rsidRDefault="002D3F22" w:rsidP="006C6213"/>
    <w:sectPr w:rsidR="002D3F22" w:rsidRPr="006C6213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..裮..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57DC"/>
    <w:multiLevelType w:val="multilevel"/>
    <w:tmpl w:val="1AFB57DC"/>
    <w:lvl w:ilvl="0">
      <w:start w:val="1"/>
      <w:numFmt w:val="bullet"/>
      <w:lvlText w:val="□"/>
      <w:lvlJc w:val="left"/>
      <w:pPr>
        <w:ind w:left="360" w:hanging="360"/>
      </w:pPr>
      <w:rPr>
        <w:rFonts w:ascii="宋体..裮.." w:eastAsia="宋体..裮.." w:hAnsi="Arial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31"/>
    <w:rsid w:val="0002293A"/>
    <w:rsid w:val="000731D0"/>
    <w:rsid w:val="00082CE6"/>
    <w:rsid w:val="000A44A6"/>
    <w:rsid w:val="000B2E7D"/>
    <w:rsid w:val="000D2D80"/>
    <w:rsid w:val="000D3643"/>
    <w:rsid w:val="0010453E"/>
    <w:rsid w:val="0010512E"/>
    <w:rsid w:val="0012077A"/>
    <w:rsid w:val="00124D8F"/>
    <w:rsid w:val="00131386"/>
    <w:rsid w:val="00136D12"/>
    <w:rsid w:val="00176CED"/>
    <w:rsid w:val="001F1AC6"/>
    <w:rsid w:val="001F348C"/>
    <w:rsid w:val="00201482"/>
    <w:rsid w:val="00220689"/>
    <w:rsid w:val="00277A07"/>
    <w:rsid w:val="00292F75"/>
    <w:rsid w:val="002B1D1B"/>
    <w:rsid w:val="002B74B3"/>
    <w:rsid w:val="002D3F22"/>
    <w:rsid w:val="003033ED"/>
    <w:rsid w:val="003141A9"/>
    <w:rsid w:val="003311DA"/>
    <w:rsid w:val="00334967"/>
    <w:rsid w:val="00341CB0"/>
    <w:rsid w:val="00386666"/>
    <w:rsid w:val="003900CA"/>
    <w:rsid w:val="003A2D07"/>
    <w:rsid w:val="003C61F2"/>
    <w:rsid w:val="003E505B"/>
    <w:rsid w:val="003F7D8D"/>
    <w:rsid w:val="00400B31"/>
    <w:rsid w:val="00404EC4"/>
    <w:rsid w:val="004060A2"/>
    <w:rsid w:val="00406DB6"/>
    <w:rsid w:val="004116CC"/>
    <w:rsid w:val="004147FB"/>
    <w:rsid w:val="00414B65"/>
    <w:rsid w:val="004478DA"/>
    <w:rsid w:val="00453592"/>
    <w:rsid w:val="004738C3"/>
    <w:rsid w:val="00482178"/>
    <w:rsid w:val="00494B14"/>
    <w:rsid w:val="004A799B"/>
    <w:rsid w:val="004C0061"/>
    <w:rsid w:val="004E6208"/>
    <w:rsid w:val="004F795E"/>
    <w:rsid w:val="00576094"/>
    <w:rsid w:val="0058564D"/>
    <w:rsid w:val="00597C27"/>
    <w:rsid w:val="005C0A9E"/>
    <w:rsid w:val="005D2073"/>
    <w:rsid w:val="005D6C4B"/>
    <w:rsid w:val="00634CA1"/>
    <w:rsid w:val="00660D85"/>
    <w:rsid w:val="00675917"/>
    <w:rsid w:val="00682F6E"/>
    <w:rsid w:val="006A0E40"/>
    <w:rsid w:val="006A2039"/>
    <w:rsid w:val="006C1F89"/>
    <w:rsid w:val="006C22F1"/>
    <w:rsid w:val="006C6213"/>
    <w:rsid w:val="006D5FC0"/>
    <w:rsid w:val="006E6BF0"/>
    <w:rsid w:val="006E745B"/>
    <w:rsid w:val="006F1ADA"/>
    <w:rsid w:val="00705E27"/>
    <w:rsid w:val="0073348C"/>
    <w:rsid w:val="00772D53"/>
    <w:rsid w:val="00794AA1"/>
    <w:rsid w:val="007A324D"/>
    <w:rsid w:val="007E5AC5"/>
    <w:rsid w:val="007E6F13"/>
    <w:rsid w:val="007F4610"/>
    <w:rsid w:val="007F53EF"/>
    <w:rsid w:val="00803C6B"/>
    <w:rsid w:val="008335E2"/>
    <w:rsid w:val="00837CAB"/>
    <w:rsid w:val="00856540"/>
    <w:rsid w:val="00885133"/>
    <w:rsid w:val="00892078"/>
    <w:rsid w:val="008A69B6"/>
    <w:rsid w:val="00903565"/>
    <w:rsid w:val="0093428A"/>
    <w:rsid w:val="00935DD2"/>
    <w:rsid w:val="00985DA4"/>
    <w:rsid w:val="00993EF6"/>
    <w:rsid w:val="009955ED"/>
    <w:rsid w:val="009A195C"/>
    <w:rsid w:val="009C4396"/>
    <w:rsid w:val="009E75C8"/>
    <w:rsid w:val="00A007FE"/>
    <w:rsid w:val="00A27470"/>
    <w:rsid w:val="00A85D3C"/>
    <w:rsid w:val="00AC1C74"/>
    <w:rsid w:val="00AD54DB"/>
    <w:rsid w:val="00AD60B5"/>
    <w:rsid w:val="00AD6B2A"/>
    <w:rsid w:val="00AE46DF"/>
    <w:rsid w:val="00AF0432"/>
    <w:rsid w:val="00AF23FA"/>
    <w:rsid w:val="00B26509"/>
    <w:rsid w:val="00B370DC"/>
    <w:rsid w:val="00B41987"/>
    <w:rsid w:val="00B87ACC"/>
    <w:rsid w:val="00BA46E9"/>
    <w:rsid w:val="00BA4FEF"/>
    <w:rsid w:val="00BE040C"/>
    <w:rsid w:val="00C0053E"/>
    <w:rsid w:val="00C320D9"/>
    <w:rsid w:val="00C7114F"/>
    <w:rsid w:val="00C77CED"/>
    <w:rsid w:val="00C96CAC"/>
    <w:rsid w:val="00CF4897"/>
    <w:rsid w:val="00D11900"/>
    <w:rsid w:val="00D23D7E"/>
    <w:rsid w:val="00D8757C"/>
    <w:rsid w:val="00DA61CE"/>
    <w:rsid w:val="00DB19E3"/>
    <w:rsid w:val="00E07C4B"/>
    <w:rsid w:val="00E13C79"/>
    <w:rsid w:val="00E6215C"/>
    <w:rsid w:val="00E67113"/>
    <w:rsid w:val="00EB0C9B"/>
    <w:rsid w:val="00ED2FF4"/>
    <w:rsid w:val="00EE7664"/>
    <w:rsid w:val="00F32646"/>
    <w:rsid w:val="00F46943"/>
    <w:rsid w:val="00F97223"/>
    <w:rsid w:val="00F9798A"/>
    <w:rsid w:val="00FB5C46"/>
    <w:rsid w:val="00FB5F32"/>
    <w:rsid w:val="00FC1642"/>
    <w:rsid w:val="00FF4F15"/>
    <w:rsid w:val="20570E73"/>
    <w:rsid w:val="2E171F74"/>
    <w:rsid w:val="3F990F1C"/>
    <w:rsid w:val="44DF3910"/>
    <w:rsid w:val="46997241"/>
    <w:rsid w:val="46F77355"/>
    <w:rsid w:val="4A8818A8"/>
    <w:rsid w:val="51DB7620"/>
    <w:rsid w:val="5379520C"/>
    <w:rsid w:val="5A6B70C2"/>
    <w:rsid w:val="5BAA45D4"/>
    <w:rsid w:val="6A4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Table Classic 1" w:semiHidden="0" w:unhideWhenUsed="0"/>
    <w:lsdException w:name="Table Grid 2" w:semiHidden="0" w:unhideWhenUsed="0"/>
    <w:lsdException w:name="Table List 1" w:semiHidden="0" w:unhideWhenUsed="0" w:qFormat="1"/>
    <w:lsdException w:name="Table Web 1" w:semiHidden="0" w:unhideWhenUsed="0" w:qFormat="1"/>
    <w:lsdException w:name="Balloon Text" w:unhideWhenUsed="0" w:qFormat="1"/>
    <w:lsdException w:name="Table Grid" w:locked="1" w:semiHidden="0" w:uiPriority="0" w:unhideWhenUsed="0"/>
    <w:lsdException w:name="Table Theme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customStyle="1" w:styleId="Char1">
    <w:name w:val="页眉 Char"/>
    <w:link w:val="a7"/>
    <w:uiPriority w:val="99"/>
    <w:semiHidden/>
    <w:locked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..裮.." w:eastAsia="宋体..裮.." w:cs="宋体..裮.."/>
      <w:color w:val="000000"/>
      <w:sz w:val="24"/>
      <w:szCs w:val="24"/>
    </w:rPr>
  </w:style>
  <w:style w:type="table" w:styleId="1">
    <w:name w:val="Table Web 1"/>
    <w:basedOn w:val="a1"/>
    <w:uiPriority w:val="99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8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Grid 2"/>
    <w:basedOn w:val="a1"/>
    <w:uiPriority w:val="9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List 1"/>
    <w:basedOn w:val="a1"/>
    <w:uiPriority w:val="99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Classic 1"/>
    <w:basedOn w:val="a1"/>
    <w:uiPriority w:val="9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Table Classic 1" w:semiHidden="0" w:unhideWhenUsed="0"/>
    <w:lsdException w:name="Table Grid 2" w:semiHidden="0" w:unhideWhenUsed="0"/>
    <w:lsdException w:name="Table List 1" w:semiHidden="0" w:unhideWhenUsed="0" w:qFormat="1"/>
    <w:lsdException w:name="Table Web 1" w:semiHidden="0" w:unhideWhenUsed="0" w:qFormat="1"/>
    <w:lsdException w:name="Balloon Text" w:unhideWhenUsed="0" w:qFormat="1"/>
    <w:lsdException w:name="Table Grid" w:locked="1" w:semiHidden="0" w:uiPriority="0" w:unhideWhenUsed="0"/>
    <w:lsdException w:name="Table Theme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locked/>
    <w:rPr>
      <w:rFonts w:cs="Times New Roman"/>
      <w:kern w:val="2"/>
      <w:sz w:val="18"/>
      <w:szCs w:val="18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批注框文本 Char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customStyle="1" w:styleId="Char1">
    <w:name w:val="页眉 Char"/>
    <w:link w:val="a7"/>
    <w:uiPriority w:val="99"/>
    <w:semiHidden/>
    <w:locked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..裮.." w:eastAsia="宋体..裮.." w:cs="宋体..裮.."/>
      <w:color w:val="000000"/>
      <w:sz w:val="24"/>
      <w:szCs w:val="24"/>
    </w:rPr>
  </w:style>
  <w:style w:type="table" w:styleId="1">
    <w:name w:val="Table Web 1"/>
    <w:basedOn w:val="a1"/>
    <w:uiPriority w:val="99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8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Grid 2"/>
    <w:basedOn w:val="a1"/>
    <w:uiPriority w:val="99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List 1"/>
    <w:basedOn w:val="a1"/>
    <w:uiPriority w:val="99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">
    <w:name w:val="Table Classic 1"/>
    <w:basedOn w:val="a1"/>
    <w:uiPriority w:val="9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Company>jstax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非经营性互联网信息服务备案登记表 </dc:title>
  <dc:creator>lenovo</dc:creator>
  <cp:lastModifiedBy>lenovo</cp:lastModifiedBy>
  <cp:revision>1</cp:revision>
  <cp:lastPrinted>2018-02-23T08:46:00Z</cp:lastPrinted>
  <dcterms:created xsi:type="dcterms:W3CDTF">2018-06-11T06:53:00Z</dcterms:created>
  <dcterms:modified xsi:type="dcterms:W3CDTF">2018-06-11T06:59:00Z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