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0E" w:rsidRDefault="001D390E" w:rsidP="001D390E">
      <w:pPr>
        <w:jc w:val="center"/>
        <w:rPr>
          <w:rFonts w:eastAsia="隶书"/>
          <w:sz w:val="84"/>
        </w:rPr>
      </w:pPr>
      <w:r>
        <w:rPr>
          <w:rFonts w:eastAsia="隶书" w:hint="eastAsia"/>
          <w:sz w:val="84"/>
        </w:rPr>
        <w:t>南京体育学院</w:t>
      </w:r>
      <w:r>
        <w:rPr>
          <w:rFonts w:eastAsia="隶书" w:hint="eastAsia"/>
          <w:sz w:val="84"/>
        </w:rPr>
        <w:t>2016</w:t>
      </w:r>
      <w:r>
        <w:rPr>
          <w:rFonts w:eastAsia="隶书" w:hint="eastAsia"/>
          <w:sz w:val="84"/>
        </w:rPr>
        <w:t>—</w:t>
      </w:r>
      <w:r>
        <w:rPr>
          <w:rFonts w:eastAsia="隶书" w:hint="eastAsia"/>
          <w:sz w:val="84"/>
        </w:rPr>
        <w:t>2017</w:t>
      </w:r>
      <w:r>
        <w:rPr>
          <w:rFonts w:eastAsia="隶书" w:hint="eastAsia"/>
          <w:sz w:val="84"/>
        </w:rPr>
        <w:t>学年度第二学期</w:t>
      </w:r>
    </w:p>
    <w:p w:rsidR="001D390E" w:rsidRDefault="001D390E" w:rsidP="001D390E">
      <w:pPr>
        <w:jc w:val="center"/>
        <w:rPr>
          <w:rFonts w:eastAsia="隶书"/>
          <w:sz w:val="140"/>
        </w:rPr>
      </w:pPr>
    </w:p>
    <w:p w:rsidR="001D390E" w:rsidRDefault="001D390E" w:rsidP="001D390E">
      <w:pPr>
        <w:jc w:val="center"/>
        <w:rPr>
          <w:rFonts w:eastAsia="隶书"/>
          <w:sz w:val="140"/>
        </w:rPr>
      </w:pPr>
    </w:p>
    <w:p w:rsidR="001D390E" w:rsidRDefault="001D390E" w:rsidP="001D390E">
      <w:pPr>
        <w:jc w:val="center"/>
        <w:rPr>
          <w:rFonts w:eastAsia="隶书"/>
          <w:sz w:val="84"/>
        </w:rPr>
      </w:pPr>
      <w:r>
        <w:rPr>
          <w:rFonts w:eastAsia="隶书" w:hint="eastAsia"/>
          <w:spacing w:val="40"/>
          <w:sz w:val="140"/>
        </w:rPr>
        <w:t>课</w:t>
      </w:r>
      <w:r>
        <w:rPr>
          <w:rFonts w:eastAsia="隶书" w:hint="eastAsia"/>
          <w:spacing w:val="40"/>
          <w:sz w:val="140"/>
        </w:rPr>
        <w:t xml:space="preserve"> </w:t>
      </w:r>
      <w:r>
        <w:rPr>
          <w:rFonts w:eastAsia="隶书" w:hint="eastAsia"/>
          <w:spacing w:val="40"/>
          <w:sz w:val="140"/>
        </w:rPr>
        <w:t>务</w:t>
      </w:r>
      <w:r>
        <w:rPr>
          <w:rFonts w:eastAsia="隶书" w:hint="eastAsia"/>
          <w:spacing w:val="40"/>
          <w:sz w:val="140"/>
        </w:rPr>
        <w:t xml:space="preserve"> </w:t>
      </w:r>
      <w:r>
        <w:rPr>
          <w:rFonts w:eastAsia="隶书" w:hint="eastAsia"/>
          <w:spacing w:val="40"/>
          <w:sz w:val="140"/>
        </w:rPr>
        <w:t>安</w:t>
      </w:r>
      <w:r>
        <w:rPr>
          <w:rFonts w:eastAsia="隶书" w:hint="eastAsia"/>
          <w:spacing w:val="40"/>
          <w:sz w:val="140"/>
        </w:rPr>
        <w:t xml:space="preserve"> </w:t>
      </w:r>
      <w:r>
        <w:rPr>
          <w:rFonts w:eastAsia="隶书" w:hint="eastAsia"/>
          <w:spacing w:val="40"/>
          <w:sz w:val="140"/>
        </w:rPr>
        <w:t>排</w:t>
      </w:r>
      <w:r>
        <w:rPr>
          <w:rFonts w:eastAsia="隶书" w:hint="eastAsia"/>
          <w:spacing w:val="40"/>
          <w:sz w:val="140"/>
        </w:rPr>
        <w:t xml:space="preserve"> </w:t>
      </w:r>
      <w:r>
        <w:rPr>
          <w:rFonts w:eastAsia="隶书" w:hint="eastAsia"/>
          <w:spacing w:val="40"/>
          <w:sz w:val="140"/>
        </w:rPr>
        <w:t>表</w:t>
      </w:r>
      <w:r>
        <w:rPr>
          <w:rFonts w:eastAsia="隶书" w:hint="eastAsia"/>
          <w:sz w:val="84"/>
        </w:rPr>
        <w:t>（</w:t>
      </w:r>
      <w:r w:rsidR="00CA0FCA">
        <w:rPr>
          <w:rFonts w:eastAsia="隶书" w:hint="eastAsia"/>
          <w:sz w:val="84"/>
        </w:rPr>
        <w:t>定稿</w:t>
      </w:r>
      <w:r>
        <w:rPr>
          <w:rFonts w:eastAsia="隶书" w:hint="eastAsia"/>
          <w:sz w:val="84"/>
        </w:rPr>
        <w:t>）</w:t>
      </w:r>
    </w:p>
    <w:p w:rsidR="001D390E" w:rsidRDefault="001D390E" w:rsidP="001D390E">
      <w:pPr>
        <w:jc w:val="center"/>
        <w:rPr>
          <w:rFonts w:eastAsia="隶书"/>
          <w:sz w:val="84"/>
        </w:rPr>
      </w:pPr>
    </w:p>
    <w:p w:rsidR="001D390E" w:rsidRDefault="001D390E" w:rsidP="001D390E">
      <w:pPr>
        <w:jc w:val="center"/>
        <w:rPr>
          <w:rFonts w:eastAsia="隶书"/>
          <w:sz w:val="84"/>
        </w:rPr>
      </w:pPr>
    </w:p>
    <w:p w:rsidR="001D390E" w:rsidRDefault="001D390E" w:rsidP="001D390E">
      <w:pPr>
        <w:jc w:val="center"/>
        <w:rPr>
          <w:rFonts w:eastAsia="隶书"/>
          <w:sz w:val="84"/>
        </w:rPr>
      </w:pPr>
      <w:r>
        <w:rPr>
          <w:rFonts w:eastAsia="隶书" w:hint="eastAsia"/>
          <w:sz w:val="84"/>
        </w:rPr>
        <w:t>教</w:t>
      </w:r>
      <w:r>
        <w:rPr>
          <w:rFonts w:eastAsia="隶书" w:hint="eastAsia"/>
          <w:sz w:val="84"/>
        </w:rPr>
        <w:t xml:space="preserve">    </w:t>
      </w:r>
      <w:r>
        <w:rPr>
          <w:rFonts w:eastAsia="隶书" w:hint="eastAsia"/>
          <w:sz w:val="84"/>
        </w:rPr>
        <w:t>务</w:t>
      </w:r>
      <w:r>
        <w:rPr>
          <w:rFonts w:eastAsia="隶书" w:hint="eastAsia"/>
          <w:sz w:val="84"/>
        </w:rPr>
        <w:t xml:space="preserve">    </w:t>
      </w:r>
      <w:r>
        <w:rPr>
          <w:rFonts w:eastAsia="隶书" w:hint="eastAsia"/>
          <w:sz w:val="84"/>
        </w:rPr>
        <w:t>处</w:t>
      </w:r>
    </w:p>
    <w:p w:rsidR="001D390E" w:rsidRDefault="001D390E" w:rsidP="001D390E">
      <w:pPr>
        <w:jc w:val="center"/>
        <w:rPr>
          <w:rFonts w:eastAsia="隶书"/>
          <w:sz w:val="84"/>
        </w:rPr>
      </w:pPr>
      <w:r>
        <w:rPr>
          <w:rFonts w:eastAsia="隶书" w:hint="eastAsia"/>
          <w:sz w:val="84"/>
        </w:rPr>
        <w:t>二</w:t>
      </w:r>
      <w:r>
        <w:rPr>
          <w:rFonts w:eastAsia="隶书" w:hint="eastAsia"/>
          <w:sz w:val="84"/>
        </w:rPr>
        <w:t>0</w:t>
      </w:r>
      <w:r>
        <w:rPr>
          <w:rFonts w:eastAsia="隶书" w:hint="eastAsia"/>
          <w:sz w:val="84"/>
        </w:rPr>
        <w:t>一</w:t>
      </w:r>
      <w:r w:rsidR="00CA0FCA">
        <w:rPr>
          <w:rFonts w:eastAsia="隶书" w:hint="eastAsia"/>
          <w:sz w:val="84"/>
        </w:rPr>
        <w:t>七</w:t>
      </w:r>
      <w:r>
        <w:rPr>
          <w:rFonts w:eastAsia="隶书" w:hint="eastAsia"/>
          <w:sz w:val="84"/>
        </w:rPr>
        <w:t>年</w:t>
      </w:r>
      <w:r w:rsidR="0088786C">
        <w:rPr>
          <w:rFonts w:eastAsia="隶书" w:hint="eastAsia"/>
          <w:sz w:val="84"/>
        </w:rPr>
        <w:t>二</w:t>
      </w:r>
      <w:r>
        <w:rPr>
          <w:rFonts w:eastAsia="隶书" w:hint="eastAsia"/>
          <w:sz w:val="84"/>
        </w:rPr>
        <w:t>月</w:t>
      </w:r>
      <w:r w:rsidR="001D6B57">
        <w:rPr>
          <w:rFonts w:eastAsia="隶书" w:hint="eastAsia"/>
          <w:sz w:val="84"/>
        </w:rPr>
        <w:t>十八</w:t>
      </w:r>
      <w:r>
        <w:rPr>
          <w:rFonts w:eastAsia="隶书" w:hint="eastAsia"/>
          <w:sz w:val="84"/>
        </w:rPr>
        <w:t>日</w:t>
      </w:r>
    </w:p>
    <w:p w:rsidR="001D390E" w:rsidRDefault="001D390E" w:rsidP="001D390E">
      <w:pPr>
        <w:widowControl/>
        <w:spacing w:line="360" w:lineRule="auto"/>
        <w:ind w:firstLineChars="200" w:firstLine="562"/>
        <w:jc w:val="center"/>
        <w:rPr>
          <w:rFonts w:ascii="隶书" w:eastAsia="隶书"/>
          <w:b/>
          <w:bCs/>
          <w:sz w:val="28"/>
          <w:szCs w:val="28"/>
        </w:rPr>
      </w:pPr>
    </w:p>
    <w:p w:rsidR="003F6E06" w:rsidRDefault="003F6E06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1D390E" w:rsidRDefault="001D390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1D390E" w:rsidRDefault="001D390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1D390E" w:rsidRPr="005E13FB" w:rsidRDefault="001D390E" w:rsidP="001D390E">
      <w:pPr>
        <w:widowControl/>
        <w:spacing w:line="360" w:lineRule="auto"/>
        <w:ind w:firstLineChars="200" w:firstLine="562"/>
        <w:jc w:val="center"/>
        <w:rPr>
          <w:rFonts w:ascii="隶书" w:eastAsia="隶书"/>
          <w:b/>
          <w:bCs/>
          <w:sz w:val="28"/>
          <w:szCs w:val="28"/>
        </w:rPr>
      </w:pPr>
      <w:r w:rsidRPr="005E13FB">
        <w:rPr>
          <w:rFonts w:ascii="隶书" w:eastAsia="隶书" w:hint="eastAsia"/>
          <w:b/>
          <w:bCs/>
          <w:sz w:val="28"/>
          <w:szCs w:val="28"/>
        </w:rPr>
        <w:lastRenderedPageBreak/>
        <w:t>南京体育学院</w:t>
      </w:r>
      <w:r w:rsidRPr="005E13FB">
        <w:rPr>
          <w:rFonts w:ascii="隶书" w:eastAsia="隶书"/>
          <w:b/>
          <w:bCs/>
          <w:sz w:val="28"/>
          <w:szCs w:val="28"/>
        </w:rPr>
        <w:t>20</w:t>
      </w:r>
      <w:r w:rsidRPr="005E13FB">
        <w:rPr>
          <w:rFonts w:ascii="隶书" w:eastAsia="隶书" w:hint="eastAsia"/>
          <w:b/>
          <w:bCs/>
          <w:sz w:val="28"/>
          <w:szCs w:val="28"/>
        </w:rPr>
        <w:t>1</w:t>
      </w:r>
      <w:r>
        <w:rPr>
          <w:rFonts w:ascii="隶书" w:eastAsia="隶书" w:hint="eastAsia"/>
          <w:b/>
          <w:bCs/>
          <w:sz w:val="28"/>
          <w:szCs w:val="28"/>
        </w:rPr>
        <w:t>6</w:t>
      </w:r>
      <w:r w:rsidRPr="005E13FB">
        <w:rPr>
          <w:rFonts w:ascii="隶书" w:eastAsia="隶书" w:hint="eastAsia"/>
          <w:b/>
          <w:bCs/>
          <w:sz w:val="28"/>
          <w:szCs w:val="28"/>
        </w:rPr>
        <w:t>—</w:t>
      </w:r>
      <w:r w:rsidRPr="005E13FB">
        <w:rPr>
          <w:rFonts w:ascii="隶书" w:eastAsia="隶书"/>
          <w:b/>
          <w:bCs/>
          <w:sz w:val="28"/>
          <w:szCs w:val="28"/>
        </w:rPr>
        <w:t>20</w:t>
      </w:r>
      <w:r w:rsidRPr="005E13FB">
        <w:rPr>
          <w:rFonts w:ascii="隶书" w:eastAsia="隶书" w:hint="eastAsia"/>
          <w:b/>
          <w:bCs/>
          <w:sz w:val="28"/>
          <w:szCs w:val="28"/>
        </w:rPr>
        <w:t>1</w:t>
      </w:r>
      <w:r>
        <w:rPr>
          <w:rFonts w:ascii="隶书" w:eastAsia="隶书" w:hint="eastAsia"/>
          <w:b/>
          <w:bCs/>
          <w:sz w:val="28"/>
          <w:szCs w:val="28"/>
        </w:rPr>
        <w:t>7</w:t>
      </w:r>
      <w:r w:rsidRPr="005E13FB">
        <w:rPr>
          <w:rFonts w:ascii="隶书" w:eastAsia="隶书" w:hint="eastAsia"/>
          <w:b/>
          <w:bCs/>
          <w:sz w:val="28"/>
          <w:szCs w:val="28"/>
        </w:rPr>
        <w:t>学年度第二学期课务安排表说明</w:t>
      </w:r>
    </w:p>
    <w:p w:rsidR="001D390E" w:rsidRPr="005E13FB" w:rsidRDefault="001D390E" w:rsidP="001D390E">
      <w:pPr>
        <w:widowControl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5E13FB">
        <w:rPr>
          <w:rFonts w:ascii="宋体" w:hAnsi="宋体" w:hint="eastAsia"/>
          <w:b/>
          <w:sz w:val="28"/>
          <w:szCs w:val="28"/>
        </w:rPr>
        <w:t>各系</w:t>
      </w:r>
      <w:r w:rsidRPr="005E13FB">
        <w:rPr>
          <w:rFonts w:ascii="宋体" w:hAnsi="宋体"/>
          <w:b/>
          <w:sz w:val="28"/>
          <w:szCs w:val="28"/>
        </w:rPr>
        <w:t>(</w:t>
      </w:r>
      <w:r w:rsidRPr="005E13FB">
        <w:rPr>
          <w:rFonts w:ascii="宋体" w:hAnsi="宋体" w:hint="eastAsia"/>
          <w:b/>
          <w:sz w:val="28"/>
          <w:szCs w:val="28"/>
        </w:rPr>
        <w:t>部院</w:t>
      </w:r>
      <w:r w:rsidRPr="005E13FB">
        <w:rPr>
          <w:rFonts w:ascii="宋体" w:hAnsi="宋体"/>
          <w:b/>
          <w:sz w:val="28"/>
          <w:szCs w:val="28"/>
        </w:rPr>
        <w:t>)</w:t>
      </w:r>
      <w:r w:rsidRPr="005E13FB">
        <w:rPr>
          <w:rFonts w:ascii="宋体" w:hAnsi="宋体" w:hint="eastAsia"/>
          <w:b/>
          <w:sz w:val="28"/>
          <w:szCs w:val="28"/>
        </w:rPr>
        <w:t>暨各教研室：</w:t>
      </w:r>
    </w:p>
    <w:p w:rsidR="001D390E" w:rsidRPr="005E13FB" w:rsidRDefault="001D390E" w:rsidP="001D390E">
      <w:pPr>
        <w:widowControl/>
        <w:spacing w:before="4"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5E13FB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6</w:t>
      </w:r>
      <w:r w:rsidRPr="005E13FB">
        <w:rPr>
          <w:rFonts w:ascii="宋体" w:hAnsi="宋体" w:hint="eastAsia"/>
          <w:sz w:val="28"/>
          <w:szCs w:val="28"/>
        </w:rPr>
        <w:t>—201</w:t>
      </w:r>
      <w:r>
        <w:rPr>
          <w:rFonts w:ascii="宋体" w:hAnsi="宋体" w:hint="eastAsia"/>
          <w:sz w:val="28"/>
          <w:szCs w:val="28"/>
        </w:rPr>
        <w:t>7</w:t>
      </w:r>
      <w:r w:rsidRPr="005E13FB">
        <w:rPr>
          <w:rFonts w:ascii="宋体" w:hAnsi="宋体" w:hint="eastAsia"/>
          <w:sz w:val="28"/>
          <w:szCs w:val="28"/>
        </w:rPr>
        <w:t>学年度第二学期课务现已统计完成。现对本学期课务安排情况说明如下：</w:t>
      </w:r>
    </w:p>
    <w:p w:rsidR="001D390E" w:rsidRPr="005E13FB" w:rsidRDefault="001D390E" w:rsidP="001D390E">
      <w:pPr>
        <w:widowControl/>
        <w:spacing w:before="4"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</w:t>
      </w:r>
      <w:r w:rsidRPr="005E13FB">
        <w:rPr>
          <w:rFonts w:ascii="宋体" w:hAnsi="宋体" w:hint="eastAsia"/>
          <w:b/>
          <w:sz w:val="28"/>
          <w:szCs w:val="28"/>
        </w:rPr>
        <w:t>、非毕业班：</w:t>
      </w:r>
      <w:r w:rsidRPr="005E13FB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6</w:t>
      </w:r>
      <w:r w:rsidRPr="005E13FB">
        <w:rPr>
          <w:rFonts w:ascii="宋体" w:hAnsi="宋体" w:hint="eastAsia"/>
          <w:sz w:val="28"/>
          <w:szCs w:val="28"/>
        </w:rPr>
        <w:t>—201</w:t>
      </w:r>
      <w:r>
        <w:rPr>
          <w:rFonts w:ascii="宋体" w:hAnsi="宋体" w:hint="eastAsia"/>
          <w:sz w:val="28"/>
          <w:szCs w:val="28"/>
        </w:rPr>
        <w:t>7</w:t>
      </w:r>
      <w:r w:rsidRPr="005E13FB">
        <w:rPr>
          <w:rFonts w:ascii="宋体" w:hAnsi="宋体" w:hint="eastAsia"/>
          <w:sz w:val="28"/>
          <w:szCs w:val="28"/>
        </w:rPr>
        <w:t>学年度第二学期起讫时间为201</w:t>
      </w:r>
      <w:r>
        <w:rPr>
          <w:rFonts w:ascii="宋体" w:hAnsi="宋体" w:hint="eastAsia"/>
          <w:sz w:val="28"/>
          <w:szCs w:val="28"/>
        </w:rPr>
        <w:t>7</w:t>
      </w:r>
      <w:r w:rsidRPr="005E13FB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2</w:t>
      </w:r>
      <w:r w:rsidRPr="005E13FB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20</w:t>
      </w:r>
      <w:r w:rsidRPr="005E13FB">
        <w:rPr>
          <w:rFonts w:ascii="宋体" w:hAnsi="宋体" w:hint="eastAsia"/>
          <w:sz w:val="28"/>
          <w:szCs w:val="28"/>
        </w:rPr>
        <w:t>日—20</w:t>
      </w:r>
      <w:r>
        <w:rPr>
          <w:rFonts w:ascii="宋体" w:hAnsi="宋体" w:hint="eastAsia"/>
          <w:sz w:val="28"/>
          <w:szCs w:val="28"/>
        </w:rPr>
        <w:t>17</w:t>
      </w:r>
      <w:r w:rsidRPr="005E13FB">
        <w:rPr>
          <w:rFonts w:ascii="宋体" w:hAnsi="宋体" w:hint="eastAsia"/>
          <w:sz w:val="28"/>
          <w:szCs w:val="28"/>
        </w:rPr>
        <w:t>年7月</w:t>
      </w:r>
      <w:r>
        <w:rPr>
          <w:rFonts w:ascii="宋体" w:hAnsi="宋体" w:hint="eastAsia"/>
          <w:sz w:val="28"/>
          <w:szCs w:val="28"/>
        </w:rPr>
        <w:t>8</w:t>
      </w:r>
      <w:r w:rsidRPr="005E13FB">
        <w:rPr>
          <w:rFonts w:ascii="宋体" w:hAnsi="宋体" w:hint="eastAsia"/>
          <w:sz w:val="28"/>
          <w:szCs w:val="28"/>
        </w:rPr>
        <w:t>日，学期课务时间共</w:t>
      </w:r>
      <w:r>
        <w:rPr>
          <w:rFonts w:ascii="宋体" w:hAnsi="宋体" w:hint="eastAsia"/>
          <w:sz w:val="28"/>
          <w:szCs w:val="28"/>
        </w:rPr>
        <w:t>20</w:t>
      </w:r>
      <w:r w:rsidRPr="005E13FB">
        <w:rPr>
          <w:rFonts w:ascii="宋体" w:hAnsi="宋体" w:hint="eastAsia"/>
          <w:sz w:val="28"/>
          <w:szCs w:val="28"/>
        </w:rPr>
        <w:t>周，第</w:t>
      </w:r>
      <w:r>
        <w:rPr>
          <w:rFonts w:ascii="宋体" w:hAnsi="宋体" w:hint="eastAsia"/>
          <w:sz w:val="28"/>
          <w:szCs w:val="28"/>
        </w:rPr>
        <w:t>20</w:t>
      </w:r>
      <w:r w:rsidRPr="005E13FB">
        <w:rPr>
          <w:rFonts w:ascii="宋体" w:hAnsi="宋体" w:hint="eastAsia"/>
          <w:sz w:val="28"/>
          <w:szCs w:val="28"/>
        </w:rPr>
        <w:t>周为考试周。201</w:t>
      </w:r>
      <w:r>
        <w:rPr>
          <w:rFonts w:ascii="宋体" w:hAnsi="宋体" w:hint="eastAsia"/>
          <w:sz w:val="28"/>
          <w:szCs w:val="28"/>
        </w:rPr>
        <w:t>7</w:t>
      </w:r>
      <w:r w:rsidRPr="005E13FB">
        <w:rPr>
          <w:rFonts w:ascii="宋体" w:hAnsi="宋体" w:hint="eastAsia"/>
          <w:sz w:val="28"/>
          <w:szCs w:val="28"/>
        </w:rPr>
        <w:t>年7月</w:t>
      </w:r>
      <w:r>
        <w:rPr>
          <w:rFonts w:ascii="宋体" w:hAnsi="宋体" w:hint="eastAsia"/>
          <w:sz w:val="28"/>
          <w:szCs w:val="28"/>
        </w:rPr>
        <w:t>8</w:t>
      </w:r>
      <w:r w:rsidRPr="005E13FB">
        <w:rPr>
          <w:rFonts w:ascii="宋体" w:hAnsi="宋体" w:hint="eastAsia"/>
          <w:sz w:val="28"/>
          <w:szCs w:val="28"/>
        </w:rPr>
        <w:t>日全体学生放暑假。</w:t>
      </w:r>
    </w:p>
    <w:p w:rsidR="001D390E" w:rsidRPr="005E13FB" w:rsidRDefault="001D390E" w:rsidP="001D390E">
      <w:pPr>
        <w:widowControl/>
        <w:spacing w:before="4"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</w:t>
      </w:r>
      <w:r w:rsidRPr="005E13FB">
        <w:rPr>
          <w:rFonts w:ascii="宋体" w:hAnsi="宋体" w:hint="eastAsia"/>
          <w:b/>
          <w:sz w:val="28"/>
          <w:szCs w:val="28"/>
        </w:rPr>
        <w:t>、毕业班：</w:t>
      </w:r>
      <w:r w:rsidRPr="005E13FB">
        <w:rPr>
          <w:rFonts w:ascii="宋体" w:hAnsi="宋体" w:hint="eastAsia"/>
          <w:sz w:val="28"/>
          <w:szCs w:val="28"/>
        </w:rPr>
        <w:t>有课务的班级课务起讫时间为201</w:t>
      </w:r>
      <w:r>
        <w:rPr>
          <w:rFonts w:ascii="宋体" w:hAnsi="宋体" w:hint="eastAsia"/>
          <w:sz w:val="28"/>
          <w:szCs w:val="28"/>
        </w:rPr>
        <w:t>7</w:t>
      </w:r>
      <w:r w:rsidRPr="005E13FB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2</w:t>
      </w:r>
      <w:r w:rsidRPr="005E13FB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20</w:t>
      </w:r>
      <w:r w:rsidRPr="005E13FB">
        <w:rPr>
          <w:rFonts w:ascii="宋体" w:hAnsi="宋体" w:hint="eastAsia"/>
          <w:sz w:val="28"/>
          <w:szCs w:val="28"/>
        </w:rPr>
        <w:t>日—201</w:t>
      </w:r>
      <w:r>
        <w:rPr>
          <w:rFonts w:ascii="宋体" w:hAnsi="宋体" w:hint="eastAsia"/>
          <w:sz w:val="28"/>
          <w:szCs w:val="28"/>
        </w:rPr>
        <w:t>7</w:t>
      </w:r>
      <w:r w:rsidRPr="005E13FB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5</w:t>
      </w:r>
      <w:r w:rsidRPr="005E13FB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22</w:t>
      </w:r>
      <w:r w:rsidRPr="005E13FB">
        <w:rPr>
          <w:rFonts w:ascii="宋体" w:hAnsi="宋体" w:hint="eastAsia"/>
          <w:sz w:val="28"/>
          <w:szCs w:val="28"/>
        </w:rPr>
        <w:t>日（共9周）</w:t>
      </w:r>
      <w:r>
        <w:rPr>
          <w:rFonts w:ascii="宋体" w:hAnsi="宋体" w:hint="eastAsia"/>
          <w:sz w:val="28"/>
          <w:szCs w:val="28"/>
        </w:rPr>
        <w:t>第9周毕业班所有的课程考核结束，并上报成绩至教务系统。</w:t>
      </w:r>
      <w:r w:rsidRPr="005E13FB">
        <w:rPr>
          <w:rFonts w:ascii="宋体" w:hAnsi="宋体" w:hint="eastAsia"/>
          <w:sz w:val="28"/>
          <w:szCs w:val="28"/>
        </w:rPr>
        <w:t>无课务班级的学生务必于201</w:t>
      </w:r>
      <w:r>
        <w:rPr>
          <w:rFonts w:ascii="宋体" w:hAnsi="宋体" w:hint="eastAsia"/>
          <w:sz w:val="28"/>
          <w:szCs w:val="28"/>
        </w:rPr>
        <w:t>7</w:t>
      </w:r>
      <w:r w:rsidRPr="005E13FB">
        <w:rPr>
          <w:rFonts w:ascii="宋体" w:hAnsi="宋体" w:hint="eastAsia"/>
          <w:sz w:val="28"/>
          <w:szCs w:val="28"/>
        </w:rPr>
        <w:t>年4月1</w:t>
      </w:r>
      <w:r>
        <w:rPr>
          <w:rFonts w:ascii="宋体" w:hAnsi="宋体" w:hint="eastAsia"/>
          <w:sz w:val="28"/>
          <w:szCs w:val="28"/>
        </w:rPr>
        <w:t>0</w:t>
      </w:r>
      <w:r w:rsidRPr="005E13FB">
        <w:rPr>
          <w:rFonts w:ascii="宋体" w:hAnsi="宋体" w:hint="eastAsia"/>
          <w:sz w:val="28"/>
          <w:szCs w:val="28"/>
        </w:rPr>
        <w:t xml:space="preserve">日前返校，参加非毕业学期遗留课程的考核。 </w:t>
      </w:r>
    </w:p>
    <w:p w:rsidR="001D390E" w:rsidRPr="005E13FB" w:rsidRDefault="001D390E" w:rsidP="001D390E">
      <w:pPr>
        <w:spacing w:line="360" w:lineRule="auto"/>
        <w:ind w:firstLineChars="200" w:firstLine="562"/>
        <w:rPr>
          <w:b/>
          <w:sz w:val="28"/>
          <w:szCs w:val="28"/>
        </w:rPr>
      </w:pPr>
      <w:r w:rsidRPr="005E13FB">
        <w:rPr>
          <w:rFonts w:hint="eastAsia"/>
          <w:b/>
          <w:sz w:val="28"/>
          <w:szCs w:val="28"/>
        </w:rPr>
        <w:t>三、对本学期老师签领课务的相关要求</w:t>
      </w:r>
    </w:p>
    <w:p w:rsidR="001D390E" w:rsidRPr="005E13FB" w:rsidRDefault="001D390E" w:rsidP="001D390E">
      <w:pPr>
        <w:spacing w:line="360" w:lineRule="auto"/>
        <w:ind w:firstLineChars="200" w:firstLine="560"/>
        <w:rPr>
          <w:sz w:val="28"/>
          <w:szCs w:val="28"/>
        </w:rPr>
      </w:pPr>
      <w:r w:rsidRPr="005E13FB">
        <w:rPr>
          <w:rFonts w:hint="eastAsia"/>
          <w:sz w:val="28"/>
          <w:szCs w:val="28"/>
        </w:rPr>
        <w:t>1</w:t>
      </w:r>
      <w:r w:rsidRPr="005E13FB">
        <w:rPr>
          <w:rFonts w:hint="eastAsia"/>
          <w:sz w:val="28"/>
          <w:szCs w:val="28"/>
        </w:rPr>
        <w:t>、随着我院教师教学绩效工资制度改革的不断深入，专职教师工作量</w:t>
      </w:r>
      <w:r>
        <w:rPr>
          <w:rFonts w:hint="eastAsia"/>
          <w:sz w:val="28"/>
          <w:szCs w:val="28"/>
        </w:rPr>
        <w:t>：</w:t>
      </w:r>
      <w:r w:rsidRPr="005E13FB">
        <w:rPr>
          <w:rFonts w:hint="eastAsia"/>
          <w:sz w:val="28"/>
          <w:szCs w:val="28"/>
        </w:rPr>
        <w:t>理论课</w:t>
      </w:r>
      <w:r>
        <w:rPr>
          <w:rFonts w:hint="eastAsia"/>
          <w:sz w:val="28"/>
          <w:szCs w:val="28"/>
        </w:rPr>
        <w:t>不少于</w:t>
      </w:r>
      <w:r w:rsidRPr="005E13FB">
        <w:rPr>
          <w:rFonts w:hint="eastAsia"/>
          <w:sz w:val="28"/>
          <w:szCs w:val="28"/>
        </w:rPr>
        <w:t>12</w:t>
      </w:r>
      <w:r w:rsidRPr="005E13FB">
        <w:rPr>
          <w:rFonts w:hint="eastAsia"/>
          <w:sz w:val="28"/>
          <w:szCs w:val="28"/>
        </w:rPr>
        <w:t>学时</w:t>
      </w:r>
      <w:r w:rsidRPr="005E13FB">
        <w:rPr>
          <w:rFonts w:hint="eastAsia"/>
          <w:sz w:val="28"/>
          <w:szCs w:val="28"/>
        </w:rPr>
        <w:t>/</w:t>
      </w:r>
      <w:r w:rsidRPr="005E13FB">
        <w:rPr>
          <w:rFonts w:hint="eastAsia"/>
          <w:sz w:val="28"/>
          <w:szCs w:val="28"/>
        </w:rPr>
        <w:t>周；技术课</w:t>
      </w:r>
      <w:r>
        <w:rPr>
          <w:rFonts w:hint="eastAsia"/>
          <w:sz w:val="28"/>
          <w:szCs w:val="28"/>
        </w:rPr>
        <w:t>不少于</w:t>
      </w:r>
      <w:r w:rsidRPr="005E13FB">
        <w:rPr>
          <w:rFonts w:hint="eastAsia"/>
          <w:sz w:val="28"/>
          <w:szCs w:val="28"/>
        </w:rPr>
        <w:t>14</w:t>
      </w:r>
      <w:r w:rsidRPr="005E13FB">
        <w:rPr>
          <w:rFonts w:hint="eastAsia"/>
          <w:sz w:val="28"/>
          <w:szCs w:val="28"/>
        </w:rPr>
        <w:t>学时</w:t>
      </w:r>
      <w:r w:rsidRPr="005E13FB">
        <w:rPr>
          <w:rFonts w:hint="eastAsia"/>
          <w:sz w:val="28"/>
          <w:szCs w:val="28"/>
        </w:rPr>
        <w:t>/</w:t>
      </w:r>
      <w:r w:rsidRPr="005E13FB">
        <w:rPr>
          <w:rFonts w:hint="eastAsia"/>
          <w:sz w:val="28"/>
          <w:szCs w:val="28"/>
        </w:rPr>
        <w:t>周。周教学工作量以自然年度内二个学期课时量平均值计。</w:t>
      </w:r>
    </w:p>
    <w:p w:rsidR="001D390E" w:rsidRPr="005E13FB" w:rsidRDefault="001D390E" w:rsidP="001D390E">
      <w:pPr>
        <w:spacing w:line="360" w:lineRule="auto"/>
        <w:ind w:firstLineChars="200" w:firstLine="560"/>
        <w:rPr>
          <w:sz w:val="28"/>
          <w:szCs w:val="28"/>
        </w:rPr>
      </w:pPr>
      <w:r w:rsidRPr="005E13FB">
        <w:rPr>
          <w:rFonts w:hint="eastAsia"/>
          <w:sz w:val="28"/>
          <w:szCs w:val="28"/>
        </w:rPr>
        <w:t>2</w:t>
      </w:r>
      <w:r w:rsidRPr="005E13FB">
        <w:rPr>
          <w:rFonts w:hint="eastAsia"/>
          <w:sz w:val="28"/>
          <w:szCs w:val="28"/>
        </w:rPr>
        <w:t>、为保证专职教师权益，本学期起教研室在落实课务时应本着先专职后兼职、先内聘（兼职）后外聘的原则</w:t>
      </w:r>
      <w:r>
        <w:rPr>
          <w:rFonts w:hint="eastAsia"/>
          <w:sz w:val="28"/>
          <w:szCs w:val="28"/>
        </w:rPr>
        <w:t>。</w:t>
      </w:r>
    </w:p>
    <w:p w:rsidR="001D390E" w:rsidRPr="005E13FB" w:rsidRDefault="001D390E" w:rsidP="001D390E">
      <w:pPr>
        <w:spacing w:line="360" w:lineRule="auto"/>
        <w:ind w:firstLineChars="200" w:firstLine="560"/>
        <w:rPr>
          <w:sz w:val="28"/>
          <w:szCs w:val="28"/>
        </w:rPr>
      </w:pPr>
      <w:r w:rsidRPr="005E13FB">
        <w:rPr>
          <w:rFonts w:hint="eastAsia"/>
          <w:sz w:val="28"/>
          <w:szCs w:val="28"/>
        </w:rPr>
        <w:t>3</w:t>
      </w:r>
      <w:r w:rsidRPr="005E13FB">
        <w:rPr>
          <w:rFonts w:hint="eastAsia"/>
          <w:sz w:val="28"/>
          <w:szCs w:val="28"/>
        </w:rPr>
        <w:t>、随着我院近二年招生规模扩大，课务增量较多及分区教学的实际情况，编制课表以保证课务落实为前提，原则上不考虑</w:t>
      </w:r>
      <w:r>
        <w:rPr>
          <w:rFonts w:hint="eastAsia"/>
          <w:sz w:val="28"/>
          <w:szCs w:val="28"/>
        </w:rPr>
        <w:t>在</w:t>
      </w:r>
      <w:r w:rsidRPr="005E13FB">
        <w:rPr>
          <w:rFonts w:hint="eastAsia"/>
          <w:sz w:val="28"/>
          <w:szCs w:val="28"/>
        </w:rPr>
        <w:t>正常工作时间内</w:t>
      </w:r>
      <w:r>
        <w:rPr>
          <w:rFonts w:hint="eastAsia"/>
          <w:sz w:val="28"/>
          <w:szCs w:val="28"/>
        </w:rPr>
        <w:t>，</w:t>
      </w:r>
      <w:r w:rsidRPr="005E13FB">
        <w:rPr>
          <w:rFonts w:hint="eastAsia"/>
          <w:sz w:val="28"/>
          <w:szCs w:val="28"/>
        </w:rPr>
        <w:t>教师对本人上课时间的建议要求，请教师给予理解、支持！</w:t>
      </w:r>
    </w:p>
    <w:p w:rsidR="001D390E" w:rsidRDefault="0046798B" w:rsidP="0046798B">
      <w:pPr>
        <w:widowControl/>
        <w:spacing w:before="4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备注：因仙林校区游泳馆条件有限，本学期</w:t>
      </w:r>
      <w:r>
        <w:rPr>
          <w:rFonts w:hint="eastAsia"/>
          <w:sz w:val="28"/>
          <w:szCs w:val="28"/>
        </w:rPr>
        <w:t>51541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41641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101641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101642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91641</w:t>
      </w:r>
      <w:r>
        <w:rPr>
          <w:rFonts w:hint="eastAsia"/>
          <w:sz w:val="28"/>
          <w:szCs w:val="28"/>
        </w:rPr>
        <w:t>班的游泳课移至下学期上，请同学相互转告！</w:t>
      </w:r>
    </w:p>
    <w:p w:rsidR="001D390E" w:rsidRDefault="001D390E" w:rsidP="001D390E">
      <w:pPr>
        <w:widowControl/>
        <w:spacing w:before="4" w:line="360" w:lineRule="auto"/>
        <w:ind w:leftChars="5300" w:left="11130" w:firstLineChars="200" w:firstLine="560"/>
        <w:rPr>
          <w:sz w:val="28"/>
          <w:szCs w:val="28"/>
        </w:rPr>
      </w:pPr>
    </w:p>
    <w:p w:rsidR="001D390E" w:rsidRPr="005E13FB" w:rsidRDefault="001D390E" w:rsidP="001D390E">
      <w:pPr>
        <w:widowControl/>
        <w:spacing w:before="4" w:line="360" w:lineRule="auto"/>
        <w:ind w:leftChars="5300" w:left="11130" w:firstLineChars="200" w:firstLine="560"/>
        <w:rPr>
          <w:sz w:val="28"/>
          <w:szCs w:val="28"/>
        </w:rPr>
      </w:pPr>
      <w:r w:rsidRPr="005E13FB">
        <w:rPr>
          <w:rFonts w:hint="eastAsia"/>
          <w:sz w:val="28"/>
          <w:szCs w:val="28"/>
        </w:rPr>
        <w:t>南京体育学院教务处</w:t>
      </w:r>
      <w:r w:rsidRPr="005E13FB">
        <w:rPr>
          <w:rFonts w:hint="eastAsia"/>
          <w:sz w:val="28"/>
          <w:szCs w:val="28"/>
        </w:rPr>
        <w:t xml:space="preserve">  </w:t>
      </w:r>
    </w:p>
    <w:p w:rsidR="001D390E" w:rsidRPr="005E13FB" w:rsidRDefault="001D390E" w:rsidP="001D390E">
      <w:pPr>
        <w:widowControl/>
        <w:spacing w:before="4" w:line="360" w:lineRule="auto"/>
        <w:ind w:leftChars="5300" w:left="11130" w:firstLineChars="200" w:firstLine="560"/>
        <w:rPr>
          <w:sz w:val="28"/>
          <w:szCs w:val="28"/>
        </w:rPr>
      </w:pPr>
      <w:r w:rsidRPr="005E13FB">
        <w:rPr>
          <w:rFonts w:hint="eastAsia"/>
          <w:sz w:val="28"/>
          <w:szCs w:val="28"/>
        </w:rPr>
        <w:t xml:space="preserve"> </w:t>
      </w:r>
      <w:r w:rsidRPr="005E13FB">
        <w:rPr>
          <w:sz w:val="28"/>
          <w:szCs w:val="28"/>
        </w:rPr>
        <w:t>20</w:t>
      </w:r>
      <w:r w:rsidRPr="005E13FB">
        <w:rPr>
          <w:rFonts w:hint="eastAsia"/>
          <w:sz w:val="28"/>
          <w:szCs w:val="28"/>
        </w:rPr>
        <w:t>1</w:t>
      </w:r>
      <w:r w:rsidR="00420F0C">
        <w:rPr>
          <w:rFonts w:hint="eastAsia"/>
          <w:sz w:val="28"/>
          <w:szCs w:val="28"/>
        </w:rPr>
        <w:t>7</w:t>
      </w:r>
      <w:r w:rsidRPr="005E13FB">
        <w:rPr>
          <w:rFonts w:hint="eastAsia"/>
          <w:sz w:val="28"/>
          <w:szCs w:val="28"/>
        </w:rPr>
        <w:t>年</w:t>
      </w:r>
      <w:r w:rsidR="00420F0C">
        <w:rPr>
          <w:rFonts w:hint="eastAsia"/>
          <w:sz w:val="28"/>
          <w:szCs w:val="28"/>
        </w:rPr>
        <w:t>2</w:t>
      </w:r>
      <w:r w:rsidRPr="005E13FB">
        <w:rPr>
          <w:rFonts w:hint="eastAsia"/>
          <w:sz w:val="28"/>
          <w:szCs w:val="28"/>
        </w:rPr>
        <w:t>月</w:t>
      </w:r>
      <w:r w:rsidR="000005E6">
        <w:rPr>
          <w:rFonts w:hint="eastAsia"/>
          <w:sz w:val="28"/>
          <w:szCs w:val="28"/>
        </w:rPr>
        <w:t>18</w:t>
      </w:r>
      <w:r w:rsidRPr="005E13FB">
        <w:rPr>
          <w:rFonts w:hint="eastAsia"/>
          <w:sz w:val="28"/>
          <w:szCs w:val="28"/>
        </w:rPr>
        <w:t>日</w:t>
      </w:r>
    </w:p>
    <w:p w:rsidR="003F6E06" w:rsidRPr="001D390E" w:rsidRDefault="003F6E06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3F6E06" w:rsidRDefault="003F6E06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3F6E06" w:rsidRDefault="003F6E06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1D390E" w:rsidRDefault="001D390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1D390E" w:rsidRDefault="001D390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1D390E" w:rsidRDefault="001D390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1D390E" w:rsidRDefault="001D390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  <w:r w:rsidRPr="00E0422F">
        <w:rPr>
          <w:rFonts w:ascii="隶书" w:eastAsia="隶书" w:hint="eastAsia"/>
          <w:b/>
          <w:color w:val="000000" w:themeColor="text1"/>
          <w:spacing w:val="58"/>
          <w:sz w:val="30"/>
        </w:rPr>
        <w:lastRenderedPageBreak/>
        <w:t>南京体育学院2016——2017学年度第二学期课务安排表（体育系一）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"/>
        <w:gridCol w:w="715"/>
        <w:gridCol w:w="429"/>
        <w:gridCol w:w="756"/>
        <w:gridCol w:w="756"/>
        <w:gridCol w:w="756"/>
        <w:gridCol w:w="557"/>
        <w:gridCol w:w="601"/>
        <w:gridCol w:w="693"/>
        <w:gridCol w:w="649"/>
        <w:gridCol w:w="601"/>
        <w:gridCol w:w="596"/>
        <w:gridCol w:w="530"/>
        <w:gridCol w:w="535"/>
        <w:gridCol w:w="688"/>
        <w:gridCol w:w="756"/>
        <w:gridCol w:w="597"/>
        <w:gridCol w:w="733"/>
        <w:gridCol w:w="756"/>
        <w:gridCol w:w="756"/>
        <w:gridCol w:w="764"/>
        <w:gridCol w:w="685"/>
        <w:gridCol w:w="733"/>
        <w:gridCol w:w="597"/>
        <w:gridCol w:w="602"/>
        <w:gridCol w:w="597"/>
        <w:gridCol w:w="553"/>
        <w:gridCol w:w="756"/>
        <w:gridCol w:w="756"/>
        <w:gridCol w:w="756"/>
        <w:gridCol w:w="756"/>
        <w:gridCol w:w="756"/>
        <w:gridCol w:w="756"/>
      </w:tblGrid>
      <w:tr w:rsidR="004B1EF4" w:rsidRPr="00E0422F" w:rsidTr="004B1EF4">
        <w:trPr>
          <w:cantSplit/>
        </w:trPr>
        <w:tc>
          <w:tcPr>
            <w:tcW w:w="358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735348" w:rsidRPr="00E0422F" w:rsidRDefault="00735348" w:rsidP="0097384E">
            <w:pPr>
              <w:ind w:firstLineChars="600" w:firstLine="1265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星期</w:t>
            </w:r>
          </w:p>
          <w:p w:rsidR="00735348" w:rsidRPr="00E0422F" w:rsidRDefault="00735348" w:rsidP="0097384E">
            <w:pPr>
              <w:ind w:firstLine="636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 xml:space="preserve">   班级</w:t>
            </w:r>
          </w:p>
          <w:p w:rsidR="00735348" w:rsidRPr="00E0422F" w:rsidRDefault="0073534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时间</w:t>
            </w:r>
          </w:p>
        </w:tc>
        <w:tc>
          <w:tcPr>
            <w:tcW w:w="938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5348" w:rsidRPr="00E0422F" w:rsidRDefault="00735348" w:rsidP="0097384E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星期一</w:t>
            </w:r>
          </w:p>
        </w:tc>
        <w:tc>
          <w:tcPr>
            <w:tcW w:w="82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5348" w:rsidRPr="00E0422F" w:rsidRDefault="00735348" w:rsidP="002D31EC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星期二</w:t>
            </w:r>
          </w:p>
        </w:tc>
        <w:tc>
          <w:tcPr>
            <w:tcW w:w="993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5348" w:rsidRPr="00E0422F" w:rsidRDefault="00735348" w:rsidP="002D31EC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星期三</w:t>
            </w:r>
          </w:p>
        </w:tc>
        <w:tc>
          <w:tcPr>
            <w:tcW w:w="858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5348" w:rsidRPr="00E0422F" w:rsidRDefault="00735348" w:rsidP="002D31EC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星期四</w:t>
            </w:r>
          </w:p>
        </w:tc>
        <w:tc>
          <w:tcPr>
            <w:tcW w:w="1033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5348" w:rsidRPr="00E0422F" w:rsidRDefault="00735348" w:rsidP="002D31EC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星期五</w:t>
            </w:r>
          </w:p>
        </w:tc>
      </w:tr>
      <w:tr w:rsidR="004B1EF4" w:rsidRPr="00E0422F" w:rsidTr="004B1EF4">
        <w:trPr>
          <w:cantSplit/>
        </w:trPr>
        <w:tc>
          <w:tcPr>
            <w:tcW w:w="358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348" w:rsidRPr="00E0422F" w:rsidRDefault="0073534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938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348" w:rsidRPr="00E0422F" w:rsidRDefault="00735348" w:rsidP="0097384E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体育教育专业</w:t>
            </w:r>
          </w:p>
        </w:tc>
        <w:tc>
          <w:tcPr>
            <w:tcW w:w="820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348" w:rsidRPr="00E0422F" w:rsidRDefault="00735348" w:rsidP="0097384E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体育教育专业</w:t>
            </w:r>
          </w:p>
        </w:tc>
        <w:tc>
          <w:tcPr>
            <w:tcW w:w="993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348" w:rsidRPr="00E0422F" w:rsidRDefault="00735348" w:rsidP="0097384E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体育教育专业</w:t>
            </w:r>
          </w:p>
        </w:tc>
        <w:tc>
          <w:tcPr>
            <w:tcW w:w="858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348" w:rsidRPr="00E0422F" w:rsidRDefault="00735348" w:rsidP="0097384E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体育教育专业</w:t>
            </w:r>
          </w:p>
        </w:tc>
        <w:tc>
          <w:tcPr>
            <w:tcW w:w="1033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348" w:rsidRPr="00E0422F" w:rsidRDefault="00735348" w:rsidP="0097384E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体育教育专业</w:t>
            </w:r>
          </w:p>
        </w:tc>
      </w:tr>
      <w:tr w:rsidR="004B1EF4" w:rsidRPr="00E0422F" w:rsidTr="004B1EF4">
        <w:trPr>
          <w:cantSplit/>
          <w:trHeight w:val="260"/>
        </w:trPr>
        <w:tc>
          <w:tcPr>
            <w:tcW w:w="358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348" w:rsidRPr="00E0422F" w:rsidRDefault="0073534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11641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11642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11643</w:t>
            </w: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11541</w:t>
            </w: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11542</w:t>
            </w:r>
          </w:p>
        </w:tc>
        <w:tc>
          <w:tcPr>
            <w:tcW w:w="15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11543</w:t>
            </w:r>
          </w:p>
        </w:tc>
        <w:tc>
          <w:tcPr>
            <w:tcW w:w="148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11641</w:t>
            </w: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11642</w:t>
            </w: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11643</w:t>
            </w: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11541</w:t>
            </w: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11542</w:t>
            </w:r>
          </w:p>
        </w:tc>
        <w:tc>
          <w:tcPr>
            <w:tcW w:w="15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11543</w:t>
            </w: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11641</w:t>
            </w: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11642</w:t>
            </w:r>
          </w:p>
        </w:tc>
        <w:tc>
          <w:tcPr>
            <w:tcW w:w="167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11643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11541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11542</w:t>
            </w:r>
          </w:p>
        </w:tc>
        <w:tc>
          <w:tcPr>
            <w:tcW w:w="17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11543</w:t>
            </w:r>
          </w:p>
        </w:tc>
        <w:tc>
          <w:tcPr>
            <w:tcW w:w="15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11641</w:t>
            </w:r>
          </w:p>
        </w:tc>
        <w:tc>
          <w:tcPr>
            <w:tcW w:w="167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11642</w:t>
            </w: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11643</w:t>
            </w: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11541</w:t>
            </w: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11542</w:t>
            </w:r>
          </w:p>
        </w:tc>
        <w:tc>
          <w:tcPr>
            <w:tcW w:w="12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11543</w:t>
            </w: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11641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11642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11643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11541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11542</w:t>
            </w: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5348" w:rsidRPr="00E0422F" w:rsidRDefault="00735348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11543</w:t>
            </w:r>
          </w:p>
        </w:tc>
      </w:tr>
      <w:tr w:rsidR="004B1EF4" w:rsidRPr="00E0422F" w:rsidTr="004B1EF4">
        <w:trPr>
          <w:cantSplit/>
        </w:trPr>
        <w:tc>
          <w:tcPr>
            <w:tcW w:w="97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1EF4" w:rsidRPr="00E0422F" w:rsidRDefault="004B1EF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上午</w:t>
            </w:r>
          </w:p>
        </w:tc>
        <w:tc>
          <w:tcPr>
            <w:tcW w:w="163" w:type="pct"/>
            <w:tcBorders>
              <w:top w:val="double" w:sz="4" w:space="0" w:color="auto"/>
            </w:tcBorders>
            <w:vAlign w:val="center"/>
          </w:tcPr>
          <w:p w:rsidR="004B1EF4" w:rsidRPr="00E0422F" w:rsidRDefault="004B1EF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8：00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4B1EF4" w:rsidRPr="00E0422F" w:rsidRDefault="004B1EF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9：30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1EF4" w:rsidRPr="00E0422F" w:rsidRDefault="004B1EF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</w:t>
            </w:r>
          </w:p>
          <w:p w:rsidR="004B1EF4" w:rsidRPr="00E0422F" w:rsidRDefault="004B1EF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1EF4" w:rsidRPr="00E318CD" w:rsidRDefault="004B1EF4" w:rsidP="0097384E">
            <w:pPr>
              <w:adjustRightInd w:val="0"/>
              <w:snapToGrid w:val="0"/>
              <w:spacing w:line="20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4B1EF4" w:rsidRPr="00E0422F" w:rsidRDefault="004B1EF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4B1EF4" w:rsidRPr="00E0422F" w:rsidRDefault="004B1EF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运动生理学（双）</w:t>
            </w:r>
          </w:p>
        </w:tc>
        <w:tc>
          <w:tcPr>
            <w:tcW w:w="127" w:type="pct"/>
            <w:tcBorders>
              <w:top w:val="double" w:sz="4" w:space="0" w:color="auto"/>
            </w:tcBorders>
            <w:vAlign w:val="center"/>
          </w:tcPr>
          <w:p w:rsidR="004B1EF4" w:rsidRPr="00E0422F" w:rsidRDefault="004B1EF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1EF4" w:rsidRPr="00E0422F" w:rsidRDefault="004B1EF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1EF4" w:rsidRPr="00E0422F" w:rsidRDefault="004B1EF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运动生化</w:t>
            </w:r>
          </w:p>
        </w:tc>
        <w:tc>
          <w:tcPr>
            <w:tcW w:w="14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1EF4" w:rsidRPr="00E0422F" w:rsidRDefault="004B1EF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毛中特</w:t>
            </w:r>
          </w:p>
        </w:tc>
        <w:tc>
          <w:tcPr>
            <w:tcW w:w="137" w:type="pct"/>
            <w:tcBorders>
              <w:top w:val="double" w:sz="4" w:space="0" w:color="auto"/>
            </w:tcBorders>
            <w:vAlign w:val="center"/>
          </w:tcPr>
          <w:p w:rsidR="004B1EF4" w:rsidRPr="00E0422F" w:rsidRDefault="004B1EF4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毛中特</w:t>
            </w: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4B1EF4" w:rsidRPr="00E0422F" w:rsidRDefault="004B1EF4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毛中特</w:t>
            </w:r>
          </w:p>
        </w:tc>
        <w:tc>
          <w:tcPr>
            <w:tcW w:w="121" w:type="pct"/>
            <w:tcBorders>
              <w:top w:val="double" w:sz="4" w:space="0" w:color="auto"/>
            </w:tcBorders>
            <w:vAlign w:val="center"/>
          </w:tcPr>
          <w:p w:rsidR="004B1EF4" w:rsidRPr="00E0422F" w:rsidRDefault="004B1EF4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4B1EF4" w:rsidRPr="00E0422F" w:rsidRDefault="004B1EF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体育保健学</w:t>
            </w:r>
          </w:p>
        </w:tc>
        <w:tc>
          <w:tcPr>
            <w:tcW w:w="15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1EF4" w:rsidRPr="00E0422F" w:rsidRDefault="004B1EF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1EF4" w:rsidRPr="00E0422F" w:rsidRDefault="004B1EF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4B1EF4" w:rsidRPr="00E0422F" w:rsidRDefault="004B1EF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double" w:sz="4" w:space="0" w:color="auto"/>
            </w:tcBorders>
            <w:vAlign w:val="center"/>
          </w:tcPr>
          <w:p w:rsidR="004B1EF4" w:rsidRPr="00E0422F" w:rsidRDefault="009410E2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4B1EF4" w:rsidRPr="00E0422F" w:rsidRDefault="004B1EF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排球（单）</w:t>
            </w: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4B1EF4" w:rsidRPr="00E0422F" w:rsidRDefault="004B1EF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排球（双）</w:t>
            </w:r>
          </w:p>
        </w:tc>
        <w:tc>
          <w:tcPr>
            <w:tcW w:w="17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1EF4" w:rsidRPr="00E0422F" w:rsidRDefault="004B1EF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1EF4" w:rsidRPr="00E0422F" w:rsidRDefault="004B1EF4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毛中特</w:t>
            </w:r>
          </w:p>
        </w:tc>
        <w:tc>
          <w:tcPr>
            <w:tcW w:w="167" w:type="pct"/>
            <w:tcBorders>
              <w:top w:val="double" w:sz="4" w:space="0" w:color="auto"/>
            </w:tcBorders>
            <w:vAlign w:val="center"/>
          </w:tcPr>
          <w:p w:rsidR="004B1EF4" w:rsidRPr="00E0422F" w:rsidRDefault="004B1EF4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毛中特</w:t>
            </w: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4B1EF4" w:rsidRPr="00E0422F" w:rsidRDefault="004B1EF4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毛中特</w:t>
            </w:r>
          </w:p>
        </w:tc>
        <w:tc>
          <w:tcPr>
            <w:tcW w:w="137" w:type="pct"/>
            <w:tcBorders>
              <w:top w:val="double" w:sz="4" w:space="0" w:color="auto"/>
            </w:tcBorders>
            <w:vAlign w:val="center"/>
          </w:tcPr>
          <w:p w:rsidR="004B1EF4" w:rsidRPr="00E0422F" w:rsidRDefault="004B1EF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排球</w:t>
            </w: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4B1EF4" w:rsidRPr="00E0422F" w:rsidRDefault="004B1EF4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2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1EF4" w:rsidRPr="00E0422F" w:rsidRDefault="004B1EF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1EF4" w:rsidRPr="00E0422F" w:rsidRDefault="004B1EF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4B1EF4" w:rsidRPr="00E0422F" w:rsidRDefault="004B1EF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4B1EF4" w:rsidRPr="00E0422F" w:rsidRDefault="009410E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4B1EF4" w:rsidRPr="00E0422F" w:rsidRDefault="004B1EF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心理学（单）</w:t>
            </w: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4B1EF4" w:rsidRPr="00E0422F" w:rsidRDefault="004B1EF4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心理学（单）</w:t>
            </w: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1EF4" w:rsidRPr="00E0422F" w:rsidRDefault="004B1EF4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心理学（单）</w:t>
            </w:r>
          </w:p>
        </w:tc>
      </w:tr>
      <w:tr w:rsidR="004B1EF4" w:rsidRPr="00E0422F" w:rsidTr="004B1EF4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4B1EF4" w:rsidRPr="00E0422F" w:rsidRDefault="004B1EF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3" w:type="pct"/>
            <w:vAlign w:val="center"/>
          </w:tcPr>
          <w:p w:rsidR="004B1EF4" w:rsidRPr="00E0422F" w:rsidRDefault="004B1EF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4B1EF4" w:rsidRPr="00E0422F" w:rsidRDefault="004B1EF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4B1EF4" w:rsidRPr="00E0422F" w:rsidRDefault="004B1EF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4B1EF4" w:rsidRPr="00E0422F" w:rsidRDefault="004B1EF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4B1EF4" w:rsidRPr="00E0422F" w:rsidRDefault="000A7703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1201</w:t>
            </w:r>
          </w:p>
        </w:tc>
        <w:tc>
          <w:tcPr>
            <w:tcW w:w="127" w:type="pct"/>
            <w:vAlign w:val="center"/>
          </w:tcPr>
          <w:p w:rsidR="004B1EF4" w:rsidRPr="00E0422F" w:rsidRDefault="004B1EF4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4B1EF4" w:rsidRPr="00E0422F" w:rsidRDefault="004B1EF4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8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1EF4" w:rsidRPr="00E0422F" w:rsidRDefault="000A7703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1202</w:t>
            </w: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B1EF4" w:rsidRPr="00E0422F" w:rsidRDefault="004B1EF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37" w:type="pct"/>
            <w:vAlign w:val="center"/>
          </w:tcPr>
          <w:p w:rsidR="004B1EF4" w:rsidRPr="00E0422F" w:rsidRDefault="004B1EF4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36" w:type="pct"/>
            <w:vAlign w:val="center"/>
          </w:tcPr>
          <w:p w:rsidR="004B1EF4" w:rsidRPr="00E0422F" w:rsidRDefault="004B1EF4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21" w:type="pct"/>
            <w:vAlign w:val="center"/>
          </w:tcPr>
          <w:p w:rsidR="004B1EF4" w:rsidRPr="00E0422F" w:rsidRDefault="004B1EF4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机二</w:t>
            </w:r>
          </w:p>
        </w:tc>
        <w:tc>
          <w:tcPr>
            <w:tcW w:w="122" w:type="pct"/>
            <w:vAlign w:val="center"/>
          </w:tcPr>
          <w:p w:rsidR="004B1EF4" w:rsidRPr="00E0422F" w:rsidRDefault="000A7703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1201</w:t>
            </w: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4B1EF4" w:rsidRPr="00E0422F" w:rsidRDefault="004B1EF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4B1EF4" w:rsidRPr="00E0422F" w:rsidRDefault="000A7703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1201</w:t>
            </w:r>
          </w:p>
        </w:tc>
        <w:tc>
          <w:tcPr>
            <w:tcW w:w="136" w:type="pct"/>
            <w:vAlign w:val="center"/>
          </w:tcPr>
          <w:p w:rsidR="004B1EF4" w:rsidRPr="00E0422F" w:rsidRDefault="004B1EF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4B1EF4" w:rsidRPr="00E0422F" w:rsidRDefault="000A7703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1202</w:t>
            </w:r>
          </w:p>
        </w:tc>
        <w:tc>
          <w:tcPr>
            <w:tcW w:w="172" w:type="pct"/>
            <w:vAlign w:val="center"/>
          </w:tcPr>
          <w:p w:rsidR="004B1EF4" w:rsidRPr="00E0422F" w:rsidRDefault="007153D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72" w:type="pct"/>
            <w:vAlign w:val="center"/>
          </w:tcPr>
          <w:p w:rsidR="004B1EF4" w:rsidRPr="00E0422F" w:rsidRDefault="007153D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4B1EF4" w:rsidRPr="00E0422F" w:rsidRDefault="004B1EF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4B1EF4" w:rsidRPr="00E0422F" w:rsidRDefault="004B1EF4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67" w:type="pct"/>
            <w:vAlign w:val="center"/>
          </w:tcPr>
          <w:p w:rsidR="004B1EF4" w:rsidRPr="00E0422F" w:rsidRDefault="004B1EF4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36" w:type="pct"/>
            <w:vAlign w:val="center"/>
          </w:tcPr>
          <w:p w:rsidR="004B1EF4" w:rsidRPr="00E0422F" w:rsidRDefault="004B1EF4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37" w:type="pct"/>
            <w:vAlign w:val="center"/>
          </w:tcPr>
          <w:p w:rsidR="004B1EF4" w:rsidRPr="00E0422F" w:rsidRDefault="007153D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36" w:type="pct"/>
            <w:vAlign w:val="center"/>
          </w:tcPr>
          <w:p w:rsidR="004B1EF4" w:rsidRPr="00E0422F" w:rsidRDefault="004B1EF4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机二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4B1EF4" w:rsidRPr="00E0422F" w:rsidRDefault="007153D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4B1EF4" w:rsidRPr="00E0422F" w:rsidRDefault="004B1EF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4B1EF4" w:rsidRPr="00E0422F" w:rsidRDefault="004B1EF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4B1EF4" w:rsidRPr="00E0422F" w:rsidRDefault="004667AD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1406</w:t>
            </w:r>
          </w:p>
        </w:tc>
        <w:tc>
          <w:tcPr>
            <w:tcW w:w="172" w:type="pct"/>
            <w:vAlign w:val="center"/>
          </w:tcPr>
          <w:p w:rsidR="004B1EF4" w:rsidRPr="00E0422F" w:rsidRDefault="004B1EF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72" w:type="pct"/>
            <w:vAlign w:val="center"/>
          </w:tcPr>
          <w:p w:rsidR="004B1EF4" w:rsidRPr="00E0422F" w:rsidRDefault="004B1EF4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4B1EF4" w:rsidRPr="00E0422F" w:rsidRDefault="004B1EF4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</w:tr>
      <w:tr w:rsidR="004F7972" w:rsidRPr="00E0422F" w:rsidTr="001F088E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4F7972" w:rsidRPr="00E0422F" w:rsidRDefault="004F7972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3" w:type="pct"/>
            <w:vAlign w:val="center"/>
          </w:tcPr>
          <w:p w:rsidR="004F7972" w:rsidRPr="00E0422F" w:rsidRDefault="004F7972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10：00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4F7972" w:rsidRPr="00E0422F" w:rsidRDefault="004F7972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11：30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4F7972" w:rsidRPr="00E0422F" w:rsidRDefault="004F7972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3</w:t>
            </w:r>
          </w:p>
          <w:p w:rsidR="004F7972" w:rsidRPr="00E0422F" w:rsidRDefault="004F7972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4F7972" w:rsidRPr="00D22F54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运动生理学（双）</w:t>
            </w:r>
          </w:p>
        </w:tc>
        <w:tc>
          <w:tcPr>
            <w:tcW w:w="172" w:type="pct"/>
            <w:vAlign w:val="center"/>
          </w:tcPr>
          <w:p w:rsidR="004F7972" w:rsidRPr="00D22F54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4F7972" w:rsidRPr="00D22F54" w:rsidRDefault="004F7972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2" w:type="pct"/>
            <w:gridSpan w:val="3"/>
            <w:tcBorders>
              <w:right w:val="double" w:sz="4" w:space="0" w:color="auto"/>
            </w:tcBorders>
            <w:vAlign w:val="center"/>
          </w:tcPr>
          <w:p w:rsidR="004F7972" w:rsidRPr="00D22F54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健美操、篮球、乒乓球、网球、武术、羽毛球、足球专项</w:t>
            </w: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F7972" w:rsidRPr="00D22F54" w:rsidRDefault="000B376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137" w:type="pct"/>
            <w:vAlign w:val="center"/>
          </w:tcPr>
          <w:p w:rsidR="004F7972" w:rsidRPr="00D22F54" w:rsidRDefault="000B3768" w:rsidP="00B7477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136" w:type="pct"/>
            <w:vAlign w:val="center"/>
          </w:tcPr>
          <w:p w:rsidR="004F7972" w:rsidRPr="00D22F54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121" w:type="pct"/>
            <w:vAlign w:val="center"/>
          </w:tcPr>
          <w:p w:rsidR="004F7972" w:rsidRPr="00D22F54" w:rsidRDefault="004F7972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4F7972" w:rsidRPr="00E0422F" w:rsidRDefault="004F7972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4F7972" w:rsidRPr="00E0422F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体育保健学</w:t>
            </w: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4F7972" w:rsidRPr="00E0422F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体操</w:t>
            </w:r>
          </w:p>
        </w:tc>
        <w:tc>
          <w:tcPr>
            <w:tcW w:w="136" w:type="pct"/>
            <w:vAlign w:val="center"/>
          </w:tcPr>
          <w:p w:rsidR="004F7972" w:rsidRPr="00E0422F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67" w:type="pct"/>
            <w:vAlign w:val="center"/>
          </w:tcPr>
          <w:p w:rsidR="004F7972" w:rsidRPr="00E0422F" w:rsidRDefault="004F7972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田径</w:t>
            </w:r>
          </w:p>
        </w:tc>
        <w:tc>
          <w:tcPr>
            <w:tcW w:w="518" w:type="pct"/>
            <w:gridSpan w:val="3"/>
            <w:tcBorders>
              <w:right w:val="double" w:sz="4" w:space="0" w:color="auto"/>
            </w:tcBorders>
            <w:vAlign w:val="center"/>
          </w:tcPr>
          <w:p w:rsidR="004F7972" w:rsidRPr="00E0422F" w:rsidRDefault="004F7972" w:rsidP="007153DF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健美操、篮球、乒乓球、网球、武术、羽毛球、足球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专项</w:t>
            </w: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4F7972" w:rsidRPr="00E318CD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4F7972" w:rsidRPr="00E0422F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运动生理学</w:t>
            </w:r>
          </w:p>
        </w:tc>
        <w:tc>
          <w:tcPr>
            <w:tcW w:w="136" w:type="pct"/>
            <w:vAlign w:val="center"/>
          </w:tcPr>
          <w:p w:rsidR="004F7972" w:rsidRPr="00E0422F" w:rsidRDefault="004F7972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足球</w:t>
            </w:r>
          </w:p>
        </w:tc>
        <w:tc>
          <w:tcPr>
            <w:tcW w:w="137" w:type="pct"/>
            <w:vAlign w:val="center"/>
          </w:tcPr>
          <w:p w:rsidR="004F7972" w:rsidRPr="00E0422F" w:rsidRDefault="004F7972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36" w:type="pct"/>
            <w:vAlign w:val="center"/>
          </w:tcPr>
          <w:p w:rsidR="004F7972" w:rsidRPr="00E0422F" w:rsidRDefault="004F7972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4F7972" w:rsidRPr="00E0422F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17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7972" w:rsidRPr="00E0422F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体操（单）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972" w:rsidRPr="00E0422F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vAlign w:val="center"/>
          </w:tcPr>
          <w:p w:rsidR="004F7972" w:rsidRPr="00E0422F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田径（单）</w:t>
            </w:r>
          </w:p>
        </w:tc>
        <w:tc>
          <w:tcPr>
            <w:tcW w:w="517" w:type="pct"/>
            <w:gridSpan w:val="3"/>
            <w:tcBorders>
              <w:right w:val="double" w:sz="4" w:space="0" w:color="auto"/>
            </w:tcBorders>
            <w:vAlign w:val="center"/>
          </w:tcPr>
          <w:p w:rsidR="004F7972" w:rsidRPr="00E0422F" w:rsidRDefault="004F7972" w:rsidP="007153DF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健美操、篮球、乒乓球、网球、武术、羽毛球、足球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专项</w:t>
            </w:r>
          </w:p>
        </w:tc>
      </w:tr>
      <w:tr w:rsidR="004F7972" w:rsidRPr="00E0422F" w:rsidTr="007153DF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4F7972" w:rsidRPr="00E0422F" w:rsidRDefault="004F7972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3" w:type="pct"/>
            <w:vAlign w:val="center"/>
          </w:tcPr>
          <w:p w:rsidR="004F7972" w:rsidRPr="00E0422F" w:rsidRDefault="004F7972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4F7972" w:rsidRPr="00E0422F" w:rsidRDefault="004F7972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4F7972" w:rsidRPr="00D22F54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馆、</w:t>
            </w: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1201</w:t>
            </w:r>
          </w:p>
        </w:tc>
        <w:tc>
          <w:tcPr>
            <w:tcW w:w="172" w:type="pct"/>
            <w:vAlign w:val="center"/>
          </w:tcPr>
          <w:p w:rsidR="004F7972" w:rsidRPr="00D22F54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72" w:type="pct"/>
            <w:vAlign w:val="center"/>
          </w:tcPr>
          <w:p w:rsidR="004F7972" w:rsidRPr="00D22F54" w:rsidRDefault="004F7972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机一</w:t>
            </w:r>
          </w:p>
        </w:tc>
        <w:tc>
          <w:tcPr>
            <w:tcW w:w="422" w:type="pct"/>
            <w:gridSpan w:val="3"/>
            <w:tcBorders>
              <w:right w:val="double" w:sz="4" w:space="0" w:color="auto"/>
            </w:tcBorders>
            <w:vAlign w:val="center"/>
          </w:tcPr>
          <w:p w:rsidR="004F7972" w:rsidRPr="00D22F54" w:rsidRDefault="004F7972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场馆</w:t>
            </w: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F7972" w:rsidRPr="00D22F54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阶二</w:t>
            </w:r>
          </w:p>
        </w:tc>
        <w:tc>
          <w:tcPr>
            <w:tcW w:w="137" w:type="pct"/>
            <w:vAlign w:val="center"/>
          </w:tcPr>
          <w:p w:rsidR="004F7972" w:rsidRPr="00D22F54" w:rsidRDefault="000B3768" w:rsidP="00B74777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阶二</w:t>
            </w:r>
          </w:p>
        </w:tc>
        <w:tc>
          <w:tcPr>
            <w:tcW w:w="136" w:type="pct"/>
            <w:vAlign w:val="center"/>
          </w:tcPr>
          <w:p w:rsidR="004F7972" w:rsidRPr="00D22F54" w:rsidRDefault="00D22F5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阶二</w:t>
            </w:r>
          </w:p>
        </w:tc>
        <w:tc>
          <w:tcPr>
            <w:tcW w:w="121" w:type="pct"/>
            <w:vAlign w:val="center"/>
          </w:tcPr>
          <w:p w:rsidR="004F7972" w:rsidRPr="00D22F54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4F7972" w:rsidRPr="00E0422F" w:rsidRDefault="004F7972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机二</w:t>
            </w: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4F7972" w:rsidRPr="00E0422F" w:rsidRDefault="004F7972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</w:t>
            </w: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4F7972" w:rsidRPr="00E0422F" w:rsidRDefault="004F7972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36" w:type="pct"/>
            <w:vAlign w:val="center"/>
          </w:tcPr>
          <w:p w:rsidR="004F7972" w:rsidRPr="00E0422F" w:rsidRDefault="0062653C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1403</w:t>
            </w:r>
          </w:p>
        </w:tc>
        <w:tc>
          <w:tcPr>
            <w:tcW w:w="167" w:type="pct"/>
            <w:vAlign w:val="center"/>
          </w:tcPr>
          <w:p w:rsidR="004F7972" w:rsidRPr="00E0422F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518" w:type="pct"/>
            <w:gridSpan w:val="3"/>
            <w:tcBorders>
              <w:right w:val="double" w:sz="4" w:space="0" w:color="auto"/>
            </w:tcBorders>
            <w:vAlign w:val="center"/>
          </w:tcPr>
          <w:p w:rsidR="004F7972" w:rsidRPr="00E0422F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场馆</w:t>
            </w: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4F7972" w:rsidRPr="00E318CD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4F7972" w:rsidRPr="00E0422F" w:rsidRDefault="004F7972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</w:t>
            </w:r>
          </w:p>
        </w:tc>
        <w:tc>
          <w:tcPr>
            <w:tcW w:w="136" w:type="pct"/>
            <w:vAlign w:val="center"/>
          </w:tcPr>
          <w:p w:rsidR="004F7972" w:rsidRPr="00E0422F" w:rsidRDefault="004F7972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37" w:type="pct"/>
            <w:vAlign w:val="center"/>
          </w:tcPr>
          <w:p w:rsidR="004F7972" w:rsidRPr="00E0422F" w:rsidRDefault="004F7972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机二</w:t>
            </w:r>
          </w:p>
        </w:tc>
        <w:tc>
          <w:tcPr>
            <w:tcW w:w="136" w:type="pct"/>
            <w:vAlign w:val="center"/>
          </w:tcPr>
          <w:p w:rsidR="004F7972" w:rsidRPr="00E0422F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4F7972" w:rsidRPr="00E0422F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7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7972" w:rsidRPr="00E0422F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972" w:rsidRPr="00E0422F" w:rsidRDefault="004F7972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vAlign w:val="center"/>
          </w:tcPr>
          <w:p w:rsidR="004F7972" w:rsidRPr="00E0422F" w:rsidRDefault="004F7972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517" w:type="pct"/>
            <w:gridSpan w:val="3"/>
            <w:tcBorders>
              <w:right w:val="double" w:sz="4" w:space="0" w:color="auto"/>
            </w:tcBorders>
            <w:vAlign w:val="center"/>
          </w:tcPr>
          <w:p w:rsidR="004F7972" w:rsidRPr="00E0422F" w:rsidRDefault="004F797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场馆</w:t>
            </w:r>
          </w:p>
        </w:tc>
      </w:tr>
      <w:tr w:rsidR="00B31A44" w:rsidRPr="00E0422F" w:rsidTr="004B1EF4">
        <w:trPr>
          <w:cantSplit/>
        </w:trPr>
        <w:tc>
          <w:tcPr>
            <w:tcW w:w="97" w:type="pct"/>
            <w:vMerge w:val="restart"/>
            <w:tcBorders>
              <w:left w:val="double" w:sz="4" w:space="0" w:color="auto"/>
            </w:tcBorders>
            <w:vAlign w:val="center"/>
          </w:tcPr>
          <w:p w:rsidR="00B31A44" w:rsidRPr="00E0422F" w:rsidRDefault="00B31A4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中午</w:t>
            </w:r>
          </w:p>
        </w:tc>
        <w:tc>
          <w:tcPr>
            <w:tcW w:w="163" w:type="pct"/>
            <w:vAlign w:val="center"/>
          </w:tcPr>
          <w:p w:rsidR="00B31A44" w:rsidRPr="00E0422F" w:rsidRDefault="00B31A44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12：30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B31A44" w:rsidRPr="00E0422F" w:rsidRDefault="00B31A44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13：00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B31A44" w:rsidRPr="00E0422F" w:rsidRDefault="00B31A4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  <w:tcBorders>
              <w:left w:val="double" w:sz="4" w:space="0" w:color="auto"/>
            </w:tcBorders>
          </w:tcPr>
          <w:p w:rsidR="00B31A44" w:rsidRPr="00D22F54" w:rsidRDefault="00B31A44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B31A44" w:rsidRPr="00E318CD" w:rsidRDefault="00B31A44" w:rsidP="00B74777">
            <w:pPr>
              <w:adjustRightInd w:val="0"/>
              <w:snapToGrid w:val="0"/>
              <w:spacing w:line="2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31A44" w:rsidRPr="00E0422F" w:rsidTr="004B1EF4">
        <w:trPr>
          <w:cantSplit/>
        </w:trPr>
        <w:tc>
          <w:tcPr>
            <w:tcW w:w="9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1A44" w:rsidRPr="00E0422F" w:rsidRDefault="00B31A4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3" w:type="pct"/>
            <w:tcBorders>
              <w:bottom w:val="double" w:sz="4" w:space="0" w:color="auto"/>
            </w:tcBorders>
            <w:vAlign w:val="center"/>
          </w:tcPr>
          <w:p w:rsidR="00B31A44" w:rsidRPr="00E0422F" w:rsidRDefault="00B31A4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1A44" w:rsidRPr="00E0422F" w:rsidRDefault="00B31A4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</w:tcPr>
          <w:p w:rsidR="00B31A44" w:rsidRPr="00D22F54" w:rsidRDefault="00B31A44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" w:type="pct"/>
            <w:tcBorders>
              <w:bottom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" w:type="pct"/>
            <w:tcBorders>
              <w:bottom w:val="double" w:sz="4" w:space="0" w:color="auto"/>
            </w:tcBorders>
            <w:vAlign w:val="center"/>
          </w:tcPr>
          <w:p w:rsidR="00B31A44" w:rsidRPr="00E318CD" w:rsidRDefault="00B31A44" w:rsidP="00B74777">
            <w:pPr>
              <w:spacing w:line="200" w:lineRule="exact"/>
              <w:jc w:val="center"/>
              <w:rPr>
                <w:rFonts w:ascii="宋体" w:hAnsi="宋体"/>
                <w:color w:val="FF0000"/>
                <w:spacing w:val="-14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31A44" w:rsidRPr="00E0422F" w:rsidTr="004B1EF4">
        <w:trPr>
          <w:cantSplit/>
        </w:trPr>
        <w:tc>
          <w:tcPr>
            <w:tcW w:w="97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1A44" w:rsidRPr="00E0422F" w:rsidRDefault="00B31A4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下午</w:t>
            </w:r>
          </w:p>
        </w:tc>
        <w:tc>
          <w:tcPr>
            <w:tcW w:w="163" w:type="pct"/>
            <w:tcBorders>
              <w:top w:val="double" w:sz="4" w:space="0" w:color="auto"/>
            </w:tcBorders>
            <w:vAlign w:val="center"/>
          </w:tcPr>
          <w:p w:rsidR="00B31A44" w:rsidRPr="00E0422F" w:rsidRDefault="00B31A4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13：30—15：00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1A44" w:rsidRPr="00E0422F" w:rsidRDefault="00B31A4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5</w:t>
            </w:r>
          </w:p>
          <w:p w:rsidR="00B31A44" w:rsidRPr="00E0422F" w:rsidRDefault="00B31A4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1A44" w:rsidRPr="00D22F54" w:rsidRDefault="00F971AA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健康教育</w:t>
            </w:r>
            <w:r w:rsidR="003F5429" w:rsidRPr="00D22F54">
              <w:rPr>
                <w:rFonts w:hint="eastAsia"/>
                <w:color w:val="000000" w:themeColor="text1"/>
                <w:sz w:val="18"/>
                <w:szCs w:val="18"/>
              </w:rPr>
              <w:t>学</w:t>
            </w:r>
          </w:p>
        </w:tc>
        <w:tc>
          <w:tcPr>
            <w:tcW w:w="17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A44" w:rsidRPr="00D22F54" w:rsidRDefault="00F971AA" w:rsidP="00AD3E09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健康教育</w:t>
            </w:r>
            <w:r w:rsidR="003F5429" w:rsidRPr="00D22F54">
              <w:rPr>
                <w:rFonts w:hint="eastAsia"/>
                <w:color w:val="000000" w:themeColor="text1"/>
                <w:sz w:val="18"/>
                <w:szCs w:val="18"/>
              </w:rPr>
              <w:t>学</w:t>
            </w:r>
          </w:p>
        </w:tc>
        <w:tc>
          <w:tcPr>
            <w:tcW w:w="172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1A44" w:rsidRPr="00D22F54" w:rsidRDefault="00F971AA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健康教育</w:t>
            </w:r>
            <w:r w:rsidR="003F5429" w:rsidRPr="00D22F54">
              <w:rPr>
                <w:rFonts w:hint="eastAsia"/>
                <w:color w:val="000000" w:themeColor="text1"/>
                <w:sz w:val="18"/>
                <w:szCs w:val="18"/>
              </w:rPr>
              <w:t>学</w:t>
            </w:r>
          </w:p>
        </w:tc>
        <w:tc>
          <w:tcPr>
            <w:tcW w:w="127" w:type="pct"/>
            <w:tcBorders>
              <w:top w:val="double" w:sz="4" w:space="0" w:color="auto"/>
            </w:tcBorders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体育保健学</w:t>
            </w:r>
          </w:p>
        </w:tc>
        <w:tc>
          <w:tcPr>
            <w:tcW w:w="137" w:type="pct"/>
            <w:tcBorders>
              <w:top w:val="double" w:sz="4" w:space="0" w:color="auto"/>
            </w:tcBorders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运动生化</w:t>
            </w:r>
          </w:p>
        </w:tc>
        <w:tc>
          <w:tcPr>
            <w:tcW w:w="15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1A44" w:rsidRPr="00D22F54" w:rsidRDefault="00B31A4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1A44" w:rsidRPr="00D22F54" w:rsidRDefault="000B376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体育概论</w:t>
            </w:r>
          </w:p>
        </w:tc>
        <w:tc>
          <w:tcPr>
            <w:tcW w:w="137" w:type="pct"/>
            <w:tcBorders>
              <w:top w:val="double" w:sz="4" w:space="0" w:color="auto"/>
            </w:tcBorders>
            <w:vAlign w:val="center"/>
          </w:tcPr>
          <w:p w:rsidR="00B31A44" w:rsidRPr="00D22F54" w:rsidRDefault="000B376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体育概论</w:t>
            </w: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B31A44" w:rsidRPr="00D22F54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体育概论</w:t>
            </w:r>
          </w:p>
        </w:tc>
        <w:tc>
          <w:tcPr>
            <w:tcW w:w="121" w:type="pct"/>
            <w:tcBorders>
              <w:top w:val="double" w:sz="4" w:space="0" w:color="auto"/>
            </w:tcBorders>
            <w:vAlign w:val="center"/>
          </w:tcPr>
          <w:p w:rsidR="00B31A44" w:rsidRPr="00D22F54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军事理论</w:t>
            </w: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B31A44" w:rsidRPr="00E0422F" w:rsidRDefault="00B31A44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军事理论</w:t>
            </w:r>
          </w:p>
        </w:tc>
        <w:tc>
          <w:tcPr>
            <w:tcW w:w="15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1A44" w:rsidRPr="00E0422F" w:rsidRDefault="00B31A44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军事理论</w:t>
            </w: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1A44" w:rsidRPr="00E0422F" w:rsidRDefault="00B31A4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田径</w:t>
            </w: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B31A44" w:rsidRPr="00E0422F" w:rsidRDefault="00B31A4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体操</w:t>
            </w:r>
          </w:p>
        </w:tc>
        <w:tc>
          <w:tcPr>
            <w:tcW w:w="167" w:type="pct"/>
            <w:tcBorders>
              <w:top w:val="double" w:sz="4" w:space="0" w:color="auto"/>
            </w:tcBorders>
            <w:vAlign w:val="center"/>
          </w:tcPr>
          <w:p w:rsidR="00B31A44" w:rsidRPr="00E318CD" w:rsidRDefault="00B31A44" w:rsidP="0097384E">
            <w:pPr>
              <w:spacing w:line="2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17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1A44" w:rsidRPr="00E0422F" w:rsidRDefault="00B31A4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1A44" w:rsidRPr="00E0422F" w:rsidRDefault="00B31A4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足球</w:t>
            </w:r>
          </w:p>
        </w:tc>
        <w:tc>
          <w:tcPr>
            <w:tcW w:w="167" w:type="pct"/>
            <w:tcBorders>
              <w:top w:val="double" w:sz="4" w:space="0" w:color="auto"/>
            </w:tcBorders>
            <w:vAlign w:val="center"/>
          </w:tcPr>
          <w:p w:rsidR="00B31A44" w:rsidRPr="00E0422F" w:rsidRDefault="00B31A4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运动生理学</w:t>
            </w:r>
          </w:p>
        </w:tc>
        <w:tc>
          <w:tcPr>
            <w:tcW w:w="137" w:type="pct"/>
            <w:tcBorders>
              <w:top w:val="double" w:sz="4" w:space="0" w:color="auto"/>
            </w:tcBorders>
            <w:vAlign w:val="center"/>
          </w:tcPr>
          <w:p w:rsidR="00B31A44" w:rsidRPr="00E0422F" w:rsidRDefault="00B31A44" w:rsidP="004B1EF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心理学</w:t>
            </w: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B31A44" w:rsidRPr="00E0422F" w:rsidRDefault="00B31A44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心理学</w:t>
            </w:r>
          </w:p>
        </w:tc>
        <w:tc>
          <w:tcPr>
            <w:tcW w:w="126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A44" w:rsidRPr="00E0422F" w:rsidRDefault="00B31A44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心理学</w:t>
            </w: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44" w:rsidRPr="00E0422F" w:rsidRDefault="00B31A4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田径（单）</w:t>
            </w:r>
          </w:p>
        </w:tc>
        <w:tc>
          <w:tcPr>
            <w:tcW w:w="1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44" w:rsidRPr="00E0422F" w:rsidRDefault="00B31A4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体操（单）</w:t>
            </w:r>
          </w:p>
        </w:tc>
        <w:tc>
          <w:tcPr>
            <w:tcW w:w="1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运动生化</w:t>
            </w:r>
          </w:p>
        </w:tc>
        <w:tc>
          <w:tcPr>
            <w:tcW w:w="1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排球</w:t>
            </w:r>
          </w:p>
        </w:tc>
        <w:tc>
          <w:tcPr>
            <w:tcW w:w="1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A44" w:rsidRPr="00E0422F" w:rsidRDefault="00B31A4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B3768" w:rsidRPr="00E0422F" w:rsidTr="004B1EF4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0B3768" w:rsidRPr="00E0422F" w:rsidRDefault="000B376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3" w:type="pct"/>
            <w:vAlign w:val="center"/>
          </w:tcPr>
          <w:p w:rsidR="000B3768" w:rsidRPr="00E0422F" w:rsidRDefault="000B376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3768" w:rsidRPr="00D22F54" w:rsidRDefault="00F971AA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东阶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768" w:rsidRPr="00D22F54" w:rsidRDefault="00F971AA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东阶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vAlign w:val="center"/>
          </w:tcPr>
          <w:p w:rsidR="000B3768" w:rsidRPr="00D22F54" w:rsidRDefault="00F971AA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东阶</w:t>
            </w:r>
          </w:p>
        </w:tc>
        <w:tc>
          <w:tcPr>
            <w:tcW w:w="127" w:type="pct"/>
            <w:vAlign w:val="center"/>
          </w:tcPr>
          <w:p w:rsidR="000B3768" w:rsidRPr="00D22F54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1201</w:t>
            </w:r>
          </w:p>
        </w:tc>
        <w:tc>
          <w:tcPr>
            <w:tcW w:w="137" w:type="pct"/>
            <w:vAlign w:val="center"/>
          </w:tcPr>
          <w:p w:rsidR="000B3768" w:rsidRPr="00D22F54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1202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0B3768" w:rsidRPr="00D22F54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0B3768" w:rsidRPr="00D22F54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37" w:type="pct"/>
            <w:vAlign w:val="center"/>
          </w:tcPr>
          <w:p w:rsidR="000B3768" w:rsidRPr="00D22F54" w:rsidRDefault="000B3768" w:rsidP="00B74777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36" w:type="pct"/>
            <w:vAlign w:val="center"/>
          </w:tcPr>
          <w:p w:rsidR="000B3768" w:rsidRPr="00D22F54" w:rsidRDefault="000B3768" w:rsidP="00B74777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21" w:type="pct"/>
            <w:vAlign w:val="center"/>
          </w:tcPr>
          <w:p w:rsidR="000B3768" w:rsidRPr="00D22F54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22" w:type="pct"/>
            <w:vAlign w:val="center"/>
          </w:tcPr>
          <w:p w:rsidR="000B3768" w:rsidRPr="00E0422F" w:rsidRDefault="000B3768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0B3768" w:rsidRPr="00E0422F" w:rsidRDefault="000B3768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36" w:type="pct"/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67" w:type="pct"/>
            <w:vAlign w:val="center"/>
          </w:tcPr>
          <w:p w:rsidR="000B3768" w:rsidRPr="00E318CD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FF0000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72" w:type="pct"/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67" w:type="pct"/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1201</w:t>
            </w:r>
          </w:p>
        </w:tc>
        <w:tc>
          <w:tcPr>
            <w:tcW w:w="137" w:type="pct"/>
            <w:vAlign w:val="center"/>
          </w:tcPr>
          <w:p w:rsidR="000B3768" w:rsidRPr="00E0422F" w:rsidRDefault="000B3768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36" w:type="pct"/>
            <w:vAlign w:val="center"/>
          </w:tcPr>
          <w:p w:rsidR="000B3768" w:rsidRPr="00E0422F" w:rsidRDefault="000B3768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0B3768" w:rsidRPr="00E0422F" w:rsidRDefault="000B3768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</w:tr>
      <w:tr w:rsidR="000B3768" w:rsidRPr="00E0422F" w:rsidTr="004B1EF4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0B3768" w:rsidRPr="00E0422F" w:rsidRDefault="000B376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3" w:type="pct"/>
            <w:vAlign w:val="center"/>
          </w:tcPr>
          <w:p w:rsidR="000B3768" w:rsidRPr="00E0422F" w:rsidRDefault="000B376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15：20—16：50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7</w:t>
            </w:r>
          </w:p>
          <w:p w:rsidR="000B3768" w:rsidRPr="00E0422F" w:rsidRDefault="000B376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0B3768" w:rsidRPr="00D22F54" w:rsidRDefault="000B376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0B3768" w:rsidRPr="00D22F54" w:rsidRDefault="000B376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足球（单）运动生理学（双）</w:t>
            </w:r>
          </w:p>
        </w:tc>
        <w:tc>
          <w:tcPr>
            <w:tcW w:w="172" w:type="pct"/>
            <w:vAlign w:val="center"/>
          </w:tcPr>
          <w:p w:rsidR="000B3768" w:rsidRPr="00D22F54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足球（双）</w:t>
            </w:r>
          </w:p>
        </w:tc>
        <w:tc>
          <w:tcPr>
            <w:tcW w:w="127" w:type="pct"/>
            <w:vAlign w:val="center"/>
          </w:tcPr>
          <w:p w:rsidR="000B3768" w:rsidRPr="00D22F54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中学体育教材教法</w:t>
            </w:r>
          </w:p>
        </w:tc>
        <w:tc>
          <w:tcPr>
            <w:tcW w:w="137" w:type="pct"/>
            <w:vAlign w:val="center"/>
          </w:tcPr>
          <w:p w:rsidR="000B3768" w:rsidRPr="00D22F54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中学体育教材教法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0B3768" w:rsidRPr="00D22F54" w:rsidRDefault="000B376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中学体育教材教法</w:t>
            </w: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0B3768" w:rsidRPr="00D22F54" w:rsidRDefault="000B376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学校体育学</w:t>
            </w:r>
          </w:p>
        </w:tc>
        <w:tc>
          <w:tcPr>
            <w:tcW w:w="137" w:type="pct"/>
            <w:vAlign w:val="center"/>
          </w:tcPr>
          <w:p w:rsidR="000B3768" w:rsidRPr="00D22F54" w:rsidRDefault="000B376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学校体育学</w:t>
            </w:r>
          </w:p>
        </w:tc>
        <w:tc>
          <w:tcPr>
            <w:tcW w:w="136" w:type="pct"/>
            <w:vAlign w:val="center"/>
          </w:tcPr>
          <w:p w:rsidR="000B3768" w:rsidRPr="00D22F54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学校体育学</w:t>
            </w:r>
          </w:p>
        </w:tc>
        <w:tc>
          <w:tcPr>
            <w:tcW w:w="121" w:type="pct"/>
            <w:vAlign w:val="center"/>
          </w:tcPr>
          <w:p w:rsidR="000B3768" w:rsidRPr="00D22F54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0B3768" w:rsidRPr="00E0422F" w:rsidRDefault="000B3768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0B3768" w:rsidRPr="00E0422F" w:rsidRDefault="000B376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足球（单）</w:t>
            </w:r>
          </w:p>
        </w:tc>
        <w:tc>
          <w:tcPr>
            <w:tcW w:w="136" w:type="pct"/>
            <w:vAlign w:val="center"/>
          </w:tcPr>
          <w:p w:rsidR="000B3768" w:rsidRPr="00E0422F" w:rsidRDefault="000B376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田径</w:t>
            </w:r>
          </w:p>
        </w:tc>
        <w:tc>
          <w:tcPr>
            <w:tcW w:w="167" w:type="pct"/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体操</w:t>
            </w:r>
          </w:p>
        </w:tc>
        <w:tc>
          <w:tcPr>
            <w:tcW w:w="172" w:type="pct"/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172" w:type="pct"/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排球（单）</w:t>
            </w: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0B3768" w:rsidRPr="00E0422F" w:rsidRDefault="000B376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运动生理学</w:t>
            </w:r>
          </w:p>
        </w:tc>
        <w:tc>
          <w:tcPr>
            <w:tcW w:w="167" w:type="pct"/>
            <w:vAlign w:val="center"/>
          </w:tcPr>
          <w:p w:rsidR="000B3768" w:rsidRPr="00E0422F" w:rsidRDefault="000B376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足球</w:t>
            </w:r>
          </w:p>
        </w:tc>
        <w:tc>
          <w:tcPr>
            <w:tcW w:w="136" w:type="pct"/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0B3768" w:rsidRPr="00E0422F" w:rsidRDefault="000B3768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7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72" w:type="pct"/>
            <w:tcBorders>
              <w:top w:val="sing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田径（单）</w:t>
            </w:r>
          </w:p>
        </w:tc>
        <w:tc>
          <w:tcPr>
            <w:tcW w:w="172" w:type="pct"/>
            <w:tcBorders>
              <w:top w:val="sing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体操（单）</w:t>
            </w:r>
          </w:p>
        </w:tc>
        <w:tc>
          <w:tcPr>
            <w:tcW w:w="172" w:type="pct"/>
            <w:tcBorders>
              <w:top w:val="sing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排球</w:t>
            </w:r>
          </w:p>
        </w:tc>
      </w:tr>
      <w:tr w:rsidR="000B3768" w:rsidRPr="00E0422F" w:rsidTr="004B1EF4">
        <w:trPr>
          <w:cantSplit/>
        </w:trPr>
        <w:tc>
          <w:tcPr>
            <w:tcW w:w="9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3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3768" w:rsidRPr="00D22F54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B3768" w:rsidRPr="00D22F54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场、1201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B3768" w:rsidRPr="00D22F54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0B3768" w:rsidRPr="00D22F54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东阶</w:t>
            </w: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0B3768" w:rsidRPr="00D22F54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东阶</w:t>
            </w:r>
          </w:p>
        </w:tc>
        <w:tc>
          <w:tcPr>
            <w:tcW w:w="15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3768" w:rsidRPr="00D22F54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东阶</w:t>
            </w:r>
          </w:p>
        </w:tc>
        <w:tc>
          <w:tcPr>
            <w:tcW w:w="148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3768" w:rsidRPr="00D22F54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东阶</w:t>
            </w: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0B3768" w:rsidRPr="00D22F54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东阶</w:t>
            </w: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0B3768" w:rsidRPr="00D22F54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东阶</w:t>
            </w: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3768" w:rsidRPr="00E0422F" w:rsidRDefault="000B3768" w:rsidP="008F6E3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</w:t>
            </w:r>
            <w:r w:rsidR="008F6E3B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三</w:t>
            </w: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67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7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5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1201</w:t>
            </w:r>
          </w:p>
        </w:tc>
        <w:tc>
          <w:tcPr>
            <w:tcW w:w="167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3768" w:rsidRPr="00E0422F" w:rsidRDefault="000B3768" w:rsidP="008F6E3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</w:t>
            </w:r>
            <w:r w:rsidR="008F6E3B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三</w:t>
            </w: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1401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</w:tr>
      <w:tr w:rsidR="000B3768" w:rsidRPr="00E0422F" w:rsidTr="004B1EF4">
        <w:trPr>
          <w:cantSplit/>
        </w:trPr>
        <w:tc>
          <w:tcPr>
            <w:tcW w:w="97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3768" w:rsidRPr="00E0422F" w:rsidRDefault="000B376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晚上</w:t>
            </w:r>
          </w:p>
        </w:tc>
        <w:tc>
          <w:tcPr>
            <w:tcW w:w="163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18：30—20：00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</w:t>
            </w:r>
          </w:p>
          <w:p w:rsidR="000B3768" w:rsidRPr="00E0422F" w:rsidRDefault="000B376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</w:tcBorders>
          </w:tcPr>
          <w:p w:rsidR="000B3768" w:rsidRPr="00E0422F" w:rsidRDefault="000B3768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B3768" w:rsidRPr="00E0422F" w:rsidTr="004B1EF4">
        <w:trPr>
          <w:cantSplit/>
        </w:trPr>
        <w:tc>
          <w:tcPr>
            <w:tcW w:w="9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3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</w:tcPr>
          <w:p w:rsidR="000B3768" w:rsidRPr="00E0422F" w:rsidRDefault="000B3768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3768" w:rsidRPr="00E0422F" w:rsidRDefault="000B376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97384E" w:rsidRPr="00E0422F" w:rsidRDefault="0097384E">
      <w:pPr>
        <w:rPr>
          <w:color w:val="000000" w:themeColor="text1"/>
        </w:rPr>
      </w:pPr>
    </w:p>
    <w:p w:rsidR="0097384E" w:rsidRPr="00E0422F" w:rsidRDefault="0097384E">
      <w:pPr>
        <w:rPr>
          <w:color w:val="000000" w:themeColor="text1"/>
        </w:rPr>
      </w:pPr>
    </w:p>
    <w:p w:rsidR="0097384E" w:rsidRPr="00E0422F" w:rsidRDefault="0097384E">
      <w:pPr>
        <w:rPr>
          <w:color w:val="000000" w:themeColor="text1"/>
        </w:rPr>
      </w:pPr>
    </w:p>
    <w:p w:rsidR="0097384E" w:rsidRPr="00E0422F" w:rsidRDefault="0097384E">
      <w:pPr>
        <w:rPr>
          <w:color w:val="000000" w:themeColor="text1"/>
        </w:rPr>
      </w:pPr>
    </w:p>
    <w:p w:rsidR="0097384E" w:rsidRPr="00E0422F" w:rsidRDefault="0097384E" w:rsidP="0097384E">
      <w:pPr>
        <w:jc w:val="center"/>
        <w:rPr>
          <w:rFonts w:ascii="隶书" w:eastAsia="隶书"/>
          <w:color w:val="000000" w:themeColor="text1"/>
          <w:spacing w:val="58"/>
          <w:sz w:val="30"/>
        </w:rPr>
      </w:pPr>
      <w:r w:rsidRPr="00E0422F">
        <w:rPr>
          <w:rFonts w:ascii="隶书" w:eastAsia="隶书" w:hint="eastAsia"/>
          <w:color w:val="000000" w:themeColor="text1"/>
          <w:spacing w:val="58"/>
          <w:sz w:val="30"/>
        </w:rPr>
        <w:lastRenderedPageBreak/>
        <w:t>南京体育学院</w:t>
      </w:r>
      <w:r w:rsidRPr="00E0422F">
        <w:rPr>
          <w:rFonts w:ascii="隶书" w:eastAsia="隶书" w:hint="eastAsia"/>
          <w:b/>
          <w:color w:val="000000" w:themeColor="text1"/>
          <w:spacing w:val="58"/>
          <w:sz w:val="30"/>
        </w:rPr>
        <w:t>2016——2017</w:t>
      </w:r>
      <w:r w:rsidRPr="00E0422F">
        <w:rPr>
          <w:rFonts w:ascii="隶书" w:eastAsia="隶书" w:hint="eastAsia"/>
          <w:color w:val="000000" w:themeColor="text1"/>
          <w:spacing w:val="58"/>
          <w:sz w:val="30"/>
        </w:rPr>
        <w:t>学年度第二学期课务安排表（体育系二）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772"/>
        <w:gridCol w:w="429"/>
        <w:gridCol w:w="570"/>
        <w:gridCol w:w="576"/>
        <w:gridCol w:w="535"/>
        <w:gridCol w:w="627"/>
        <w:gridCol w:w="627"/>
        <w:gridCol w:w="592"/>
        <w:gridCol w:w="614"/>
        <w:gridCol w:w="530"/>
        <w:gridCol w:w="543"/>
        <w:gridCol w:w="530"/>
        <w:gridCol w:w="579"/>
        <w:gridCol w:w="636"/>
        <w:gridCol w:w="552"/>
        <w:gridCol w:w="553"/>
        <w:gridCol w:w="637"/>
        <w:gridCol w:w="637"/>
        <w:gridCol w:w="729"/>
        <w:gridCol w:w="483"/>
        <w:gridCol w:w="720"/>
        <w:gridCol w:w="553"/>
        <w:gridCol w:w="619"/>
        <w:gridCol w:w="531"/>
        <w:gridCol w:w="531"/>
        <w:gridCol w:w="576"/>
        <w:gridCol w:w="637"/>
        <w:gridCol w:w="663"/>
        <w:gridCol w:w="602"/>
        <w:gridCol w:w="628"/>
        <w:gridCol w:w="575"/>
        <w:gridCol w:w="531"/>
        <w:gridCol w:w="531"/>
        <w:gridCol w:w="492"/>
        <w:gridCol w:w="558"/>
        <w:gridCol w:w="544"/>
        <w:gridCol w:w="486"/>
      </w:tblGrid>
      <w:tr w:rsidR="0097384E" w:rsidRPr="00E0422F" w:rsidTr="00330B33">
        <w:trPr>
          <w:cantSplit/>
        </w:trPr>
        <w:tc>
          <w:tcPr>
            <w:tcW w:w="37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97384E" w:rsidRPr="00E0422F" w:rsidRDefault="0097384E" w:rsidP="0097384E">
            <w:pPr>
              <w:ind w:firstLineChars="600" w:firstLine="1260"/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星期</w:t>
            </w:r>
          </w:p>
          <w:p w:rsidR="0097384E" w:rsidRPr="00E0422F" w:rsidRDefault="0097384E" w:rsidP="0097384E">
            <w:pPr>
              <w:ind w:firstLine="636"/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 xml:space="preserve">   班级</w:t>
            </w:r>
          </w:p>
          <w:p w:rsidR="0097384E" w:rsidRPr="00E0422F" w:rsidRDefault="0097384E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时间</w:t>
            </w:r>
          </w:p>
        </w:tc>
        <w:tc>
          <w:tcPr>
            <w:tcW w:w="943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星期一</w:t>
            </w:r>
          </w:p>
        </w:tc>
        <w:tc>
          <w:tcPr>
            <w:tcW w:w="893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星期二</w:t>
            </w:r>
          </w:p>
        </w:tc>
        <w:tc>
          <w:tcPr>
            <w:tcW w:w="997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星期三</w:t>
            </w:r>
          </w:p>
        </w:tc>
        <w:tc>
          <w:tcPr>
            <w:tcW w:w="949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星期四</w:t>
            </w:r>
          </w:p>
        </w:tc>
        <w:tc>
          <w:tcPr>
            <w:tcW w:w="847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星期五</w:t>
            </w:r>
          </w:p>
        </w:tc>
      </w:tr>
      <w:tr w:rsidR="0097384E" w:rsidRPr="00E0422F" w:rsidTr="00330B33">
        <w:trPr>
          <w:cantSplit/>
        </w:trPr>
        <w:tc>
          <w:tcPr>
            <w:tcW w:w="371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</w:p>
        </w:tc>
        <w:tc>
          <w:tcPr>
            <w:tcW w:w="943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体育教育、体育经济管理</w:t>
            </w:r>
          </w:p>
        </w:tc>
        <w:tc>
          <w:tcPr>
            <w:tcW w:w="893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体育教育、体育经济管理</w:t>
            </w:r>
          </w:p>
        </w:tc>
        <w:tc>
          <w:tcPr>
            <w:tcW w:w="997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体育教育、体育经济管理</w:t>
            </w:r>
          </w:p>
        </w:tc>
        <w:tc>
          <w:tcPr>
            <w:tcW w:w="949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体育教育、体育经济管理</w:t>
            </w:r>
          </w:p>
        </w:tc>
        <w:tc>
          <w:tcPr>
            <w:tcW w:w="847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体育教育、体育经济管理</w:t>
            </w:r>
          </w:p>
        </w:tc>
      </w:tr>
      <w:tr w:rsidR="00330B33" w:rsidRPr="00E0422F" w:rsidTr="00330B33">
        <w:trPr>
          <w:cantSplit/>
          <w:trHeight w:val="260"/>
        </w:trPr>
        <w:tc>
          <w:tcPr>
            <w:tcW w:w="37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11441</w:t>
            </w: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11442</w:t>
            </w: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11443</w:t>
            </w:r>
          </w:p>
        </w:tc>
        <w:tc>
          <w:tcPr>
            <w:tcW w:w="14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11341</w:t>
            </w:r>
          </w:p>
        </w:tc>
        <w:tc>
          <w:tcPr>
            <w:tcW w:w="14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11342</w:t>
            </w:r>
          </w:p>
        </w:tc>
        <w:tc>
          <w:tcPr>
            <w:tcW w:w="135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61341</w:t>
            </w:r>
          </w:p>
        </w:tc>
        <w:tc>
          <w:tcPr>
            <w:tcW w:w="14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61342</w:t>
            </w:r>
          </w:p>
        </w:tc>
        <w:tc>
          <w:tcPr>
            <w:tcW w:w="12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11441</w:t>
            </w:r>
          </w:p>
        </w:tc>
        <w:tc>
          <w:tcPr>
            <w:tcW w:w="12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11442</w:t>
            </w: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11443</w:t>
            </w:r>
          </w:p>
        </w:tc>
        <w:tc>
          <w:tcPr>
            <w:tcW w:w="13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11341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11342</w:t>
            </w:r>
          </w:p>
        </w:tc>
        <w:tc>
          <w:tcPr>
            <w:tcW w:w="126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61341</w:t>
            </w:r>
          </w:p>
        </w:tc>
        <w:tc>
          <w:tcPr>
            <w:tcW w:w="12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61342</w:t>
            </w:r>
          </w:p>
        </w:tc>
        <w:tc>
          <w:tcPr>
            <w:tcW w:w="14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11441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11442</w:t>
            </w:r>
          </w:p>
        </w:tc>
        <w:tc>
          <w:tcPr>
            <w:tcW w:w="166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11443</w:t>
            </w:r>
          </w:p>
        </w:tc>
        <w:tc>
          <w:tcPr>
            <w:tcW w:w="110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11341</w:t>
            </w:r>
          </w:p>
        </w:tc>
        <w:tc>
          <w:tcPr>
            <w:tcW w:w="16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11342</w:t>
            </w:r>
          </w:p>
        </w:tc>
        <w:tc>
          <w:tcPr>
            <w:tcW w:w="126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61341</w:t>
            </w:r>
          </w:p>
        </w:tc>
        <w:tc>
          <w:tcPr>
            <w:tcW w:w="14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61342</w:t>
            </w:r>
          </w:p>
        </w:tc>
        <w:tc>
          <w:tcPr>
            <w:tcW w:w="12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11441</w:t>
            </w: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11442</w:t>
            </w: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11443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11341</w:t>
            </w: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11342</w:t>
            </w: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61341</w:t>
            </w:r>
          </w:p>
        </w:tc>
        <w:tc>
          <w:tcPr>
            <w:tcW w:w="14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61342</w:t>
            </w:r>
          </w:p>
        </w:tc>
        <w:tc>
          <w:tcPr>
            <w:tcW w:w="13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11441</w:t>
            </w: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11442</w:t>
            </w: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11443</w:t>
            </w:r>
          </w:p>
        </w:tc>
        <w:tc>
          <w:tcPr>
            <w:tcW w:w="11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11341</w:t>
            </w: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11342</w:t>
            </w:r>
          </w:p>
        </w:tc>
        <w:tc>
          <w:tcPr>
            <w:tcW w:w="12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61341</w:t>
            </w:r>
          </w:p>
        </w:tc>
        <w:tc>
          <w:tcPr>
            <w:tcW w:w="11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61342</w:t>
            </w:r>
          </w:p>
        </w:tc>
      </w:tr>
      <w:tr w:rsidR="008E5698" w:rsidRPr="00E0422F" w:rsidTr="00330B33">
        <w:trPr>
          <w:cantSplit/>
        </w:trPr>
        <w:tc>
          <w:tcPr>
            <w:tcW w:w="97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上午</w:t>
            </w:r>
          </w:p>
        </w:tc>
        <w:tc>
          <w:tcPr>
            <w:tcW w:w="176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8：00</w:t>
            </w:r>
            <w:r w:rsidRPr="00E0422F">
              <w:rPr>
                <w:rFonts w:ascii="隶书" w:eastAsia="隶书"/>
                <w:bCs/>
                <w:color w:val="000000" w:themeColor="text1"/>
              </w:rPr>
              <w:t>—</w:t>
            </w:r>
          </w:p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9：30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1</w:t>
            </w:r>
          </w:p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2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体育教学设计</w:t>
            </w: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B7477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擒拿格斗防身术</w:t>
            </w:r>
            <w:r w:rsidR="00C17352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43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安全防护与急救处理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安全防护与急救处理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66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安全防护与急救处理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10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体育科研方法</w:t>
            </w:r>
          </w:p>
        </w:tc>
        <w:tc>
          <w:tcPr>
            <w:tcW w:w="121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体育科研方法</w:t>
            </w: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健美运动</w:t>
            </w: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5698" w:rsidRPr="00E0422F" w:rsidRDefault="008E5698" w:rsidP="00B7477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擒拿格斗防身术</w:t>
            </w:r>
            <w:r w:rsidR="00C17352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21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运动处方</w:t>
            </w:r>
          </w:p>
        </w:tc>
        <w:tc>
          <w:tcPr>
            <w:tcW w:w="112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8E5698" w:rsidRPr="00E0422F" w:rsidTr="00330B33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</w:p>
        </w:tc>
        <w:tc>
          <w:tcPr>
            <w:tcW w:w="176" w:type="pct"/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1203</w:t>
            </w:r>
          </w:p>
        </w:tc>
        <w:tc>
          <w:tcPr>
            <w:tcW w:w="13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E5698" w:rsidRPr="00E0422F" w:rsidRDefault="008E5698" w:rsidP="00B74777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场</w:t>
            </w:r>
          </w:p>
        </w:tc>
        <w:tc>
          <w:tcPr>
            <w:tcW w:w="143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4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6" w:type="pct"/>
            <w:tcBorders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阶三</w:t>
            </w:r>
          </w:p>
        </w:tc>
        <w:tc>
          <w:tcPr>
            <w:tcW w:w="145" w:type="pct"/>
            <w:vAlign w:val="center"/>
          </w:tcPr>
          <w:p w:rsidR="008E5698" w:rsidRPr="00E0422F" w:rsidRDefault="008E5698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阶三</w:t>
            </w:r>
          </w:p>
        </w:tc>
        <w:tc>
          <w:tcPr>
            <w:tcW w:w="166" w:type="pct"/>
            <w:vAlign w:val="center"/>
          </w:tcPr>
          <w:p w:rsidR="008E5698" w:rsidRPr="00E0422F" w:rsidRDefault="008E5698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阶三</w:t>
            </w:r>
          </w:p>
        </w:tc>
        <w:tc>
          <w:tcPr>
            <w:tcW w:w="110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6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阶三</w:t>
            </w:r>
          </w:p>
        </w:tc>
        <w:tc>
          <w:tcPr>
            <w:tcW w:w="12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阶三</w:t>
            </w:r>
          </w:p>
        </w:tc>
        <w:tc>
          <w:tcPr>
            <w:tcW w:w="13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场</w:t>
            </w:r>
          </w:p>
        </w:tc>
        <w:tc>
          <w:tcPr>
            <w:tcW w:w="145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B74777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2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1201</w:t>
            </w:r>
          </w:p>
        </w:tc>
        <w:tc>
          <w:tcPr>
            <w:tcW w:w="112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4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</w:tr>
      <w:tr w:rsidR="008E5698" w:rsidRPr="00E0422F" w:rsidTr="00330B33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</w:p>
        </w:tc>
        <w:tc>
          <w:tcPr>
            <w:tcW w:w="176" w:type="pct"/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10：00</w:t>
            </w:r>
            <w:r w:rsidRPr="00E0422F">
              <w:rPr>
                <w:rFonts w:ascii="隶书" w:eastAsia="隶书"/>
                <w:bCs/>
                <w:color w:val="000000" w:themeColor="text1"/>
              </w:rPr>
              <w:t>—</w:t>
            </w:r>
          </w:p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11：30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3</w:t>
            </w:r>
          </w:p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体育教学设计</w:t>
            </w:r>
          </w:p>
        </w:tc>
        <w:tc>
          <w:tcPr>
            <w:tcW w:w="122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创业指导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创业指导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247B8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vAlign w:val="center"/>
          </w:tcPr>
          <w:p w:rsidR="008E5698" w:rsidRPr="00E0422F" w:rsidRDefault="008E5698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8E5698" w:rsidRPr="00E0422F" w:rsidRDefault="008E5698" w:rsidP="00BF48C5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8E5698" w:rsidRPr="00E0422F" w:rsidRDefault="008E5698" w:rsidP="00BF48C5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教练员基础</w:t>
            </w:r>
            <w:r w:rsidR="00B52653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45" w:type="pct"/>
            <w:vAlign w:val="center"/>
          </w:tcPr>
          <w:p w:rsidR="008E5698" w:rsidRPr="00E0422F" w:rsidRDefault="008E5698" w:rsidP="00BF48C5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教练员基础</w:t>
            </w:r>
            <w:r w:rsidR="00B52653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26" w:type="pct"/>
            <w:tcBorders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心理健康与咨询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45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心理健康与咨询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66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心理健康与咨询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10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现代心理训练方法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64" w:type="pct"/>
            <w:vAlign w:val="center"/>
          </w:tcPr>
          <w:p w:rsidR="008E5698" w:rsidRPr="00E0422F" w:rsidRDefault="008E5698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现代心理训练方法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26" w:type="pct"/>
            <w:vAlign w:val="center"/>
          </w:tcPr>
          <w:p w:rsidR="008E5698" w:rsidRPr="00E0422F" w:rsidRDefault="008E5698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现代心理训练方法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健美运动</w:t>
            </w:r>
          </w:p>
        </w:tc>
        <w:tc>
          <w:tcPr>
            <w:tcW w:w="13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体育科研方法</w:t>
            </w:r>
          </w:p>
        </w:tc>
        <w:tc>
          <w:tcPr>
            <w:tcW w:w="145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E5698" w:rsidRPr="00E0422F" w:rsidRDefault="008E5698" w:rsidP="0011792F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人体运动动作技术诊断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98" w:rsidRPr="00E0422F" w:rsidRDefault="008E5698" w:rsidP="0011792F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人体运动动作技术诊断</w:t>
            </w:r>
          </w:p>
        </w:tc>
        <w:tc>
          <w:tcPr>
            <w:tcW w:w="121" w:type="pct"/>
            <w:tcBorders>
              <w:left w:val="single" w:sz="4" w:space="0" w:color="auto"/>
            </w:tcBorders>
            <w:vAlign w:val="center"/>
          </w:tcPr>
          <w:p w:rsidR="008E5698" w:rsidRPr="00E0422F" w:rsidRDefault="008E5698" w:rsidP="0011792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人体运动动作技术诊断</w:t>
            </w:r>
          </w:p>
        </w:tc>
        <w:tc>
          <w:tcPr>
            <w:tcW w:w="112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8E5698" w:rsidRPr="00E0422F" w:rsidTr="00330B33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</w:p>
        </w:tc>
        <w:tc>
          <w:tcPr>
            <w:tcW w:w="176" w:type="pct"/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</w:t>
            </w:r>
          </w:p>
        </w:tc>
        <w:tc>
          <w:tcPr>
            <w:tcW w:w="122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阶三</w:t>
            </w: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阶三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vAlign w:val="center"/>
          </w:tcPr>
          <w:p w:rsidR="008E5698" w:rsidRPr="00E0422F" w:rsidRDefault="008E5698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8E5698" w:rsidRPr="00E0422F" w:rsidRDefault="008E5698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8E5698" w:rsidRPr="00E0422F" w:rsidRDefault="008E5698" w:rsidP="00BF48C5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阶四</w:t>
            </w:r>
          </w:p>
        </w:tc>
        <w:tc>
          <w:tcPr>
            <w:tcW w:w="145" w:type="pct"/>
            <w:vAlign w:val="center"/>
          </w:tcPr>
          <w:p w:rsidR="008E5698" w:rsidRPr="00E0422F" w:rsidRDefault="008E5698" w:rsidP="00BF48C5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阶四</w:t>
            </w:r>
          </w:p>
        </w:tc>
        <w:tc>
          <w:tcPr>
            <w:tcW w:w="126" w:type="pct"/>
            <w:tcBorders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阶四</w:t>
            </w:r>
          </w:p>
        </w:tc>
        <w:tc>
          <w:tcPr>
            <w:tcW w:w="145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阶四</w:t>
            </w:r>
          </w:p>
        </w:tc>
        <w:tc>
          <w:tcPr>
            <w:tcW w:w="166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阶四</w:t>
            </w:r>
          </w:p>
        </w:tc>
        <w:tc>
          <w:tcPr>
            <w:tcW w:w="110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阶三</w:t>
            </w:r>
          </w:p>
        </w:tc>
        <w:tc>
          <w:tcPr>
            <w:tcW w:w="164" w:type="pct"/>
            <w:vAlign w:val="center"/>
          </w:tcPr>
          <w:p w:rsidR="008E5698" w:rsidRPr="00E0422F" w:rsidRDefault="008E5698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阶三</w:t>
            </w:r>
          </w:p>
        </w:tc>
        <w:tc>
          <w:tcPr>
            <w:tcW w:w="126" w:type="pct"/>
            <w:vAlign w:val="center"/>
          </w:tcPr>
          <w:p w:rsidR="008E5698" w:rsidRPr="00E0422F" w:rsidRDefault="008E5698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阶三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3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</w:t>
            </w:r>
          </w:p>
        </w:tc>
        <w:tc>
          <w:tcPr>
            <w:tcW w:w="145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E5698" w:rsidRPr="00E0422F" w:rsidRDefault="008E5698" w:rsidP="00BF48C5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阶三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98" w:rsidRPr="00E0422F" w:rsidRDefault="008E5698" w:rsidP="00BF48C5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阶三</w:t>
            </w:r>
          </w:p>
        </w:tc>
        <w:tc>
          <w:tcPr>
            <w:tcW w:w="121" w:type="pct"/>
            <w:tcBorders>
              <w:left w:val="single" w:sz="4" w:space="0" w:color="auto"/>
            </w:tcBorders>
            <w:vAlign w:val="center"/>
          </w:tcPr>
          <w:p w:rsidR="008E5698" w:rsidRPr="00E0422F" w:rsidRDefault="008E5698" w:rsidP="00BF48C5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阶三</w:t>
            </w:r>
          </w:p>
        </w:tc>
        <w:tc>
          <w:tcPr>
            <w:tcW w:w="112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E5698" w:rsidRPr="00E0422F" w:rsidTr="00330B33">
        <w:trPr>
          <w:cantSplit/>
        </w:trPr>
        <w:tc>
          <w:tcPr>
            <w:tcW w:w="97" w:type="pct"/>
            <w:vMerge w:val="restar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中午</w:t>
            </w:r>
          </w:p>
        </w:tc>
        <w:tc>
          <w:tcPr>
            <w:tcW w:w="176" w:type="pct"/>
            <w:vAlign w:val="center"/>
          </w:tcPr>
          <w:p w:rsidR="008E5698" w:rsidRPr="00E0422F" w:rsidRDefault="008E5698" w:rsidP="0097384E">
            <w:pPr>
              <w:spacing w:line="180" w:lineRule="exact"/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12：30</w:t>
            </w:r>
            <w:r w:rsidRPr="00E0422F">
              <w:rPr>
                <w:rFonts w:ascii="隶书" w:eastAsia="隶书"/>
                <w:bCs/>
                <w:color w:val="000000" w:themeColor="text1"/>
              </w:rPr>
              <w:t>—</w:t>
            </w:r>
          </w:p>
          <w:p w:rsidR="008E5698" w:rsidRPr="00E0422F" w:rsidRDefault="008E5698" w:rsidP="0097384E">
            <w:pPr>
              <w:spacing w:line="180" w:lineRule="exact"/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13：00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</w:tcPr>
          <w:p w:rsidR="008E5698" w:rsidRPr="00E0422F" w:rsidRDefault="008E5698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E5698" w:rsidRPr="00E0422F" w:rsidTr="00330B33">
        <w:trPr>
          <w:cantSplit/>
        </w:trPr>
        <w:tc>
          <w:tcPr>
            <w:tcW w:w="9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</w:p>
        </w:tc>
        <w:tc>
          <w:tcPr>
            <w:tcW w:w="176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</w:tcBorders>
          </w:tcPr>
          <w:p w:rsidR="008E5698" w:rsidRPr="00E0422F" w:rsidRDefault="008E5698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E5698" w:rsidRPr="00E0422F" w:rsidTr="00330B33">
        <w:trPr>
          <w:cantSplit/>
        </w:trPr>
        <w:tc>
          <w:tcPr>
            <w:tcW w:w="97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下午</w:t>
            </w:r>
          </w:p>
        </w:tc>
        <w:tc>
          <w:tcPr>
            <w:tcW w:w="176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13：30—15：00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5</w:t>
            </w:r>
          </w:p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6</w:t>
            </w:r>
          </w:p>
        </w:tc>
        <w:tc>
          <w:tcPr>
            <w:tcW w:w="383" w:type="pct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5698" w:rsidRPr="00E0422F" w:rsidRDefault="008E5698" w:rsidP="00D86096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足球、乒乓球、网球、篮球、武术套路</w:t>
            </w:r>
            <w:r w:rsidR="00D86096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（1-13）</w:t>
            </w:r>
          </w:p>
        </w:tc>
        <w:tc>
          <w:tcPr>
            <w:tcW w:w="143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就业指导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就业指导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21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就业指导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32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pct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5698" w:rsidRPr="00E0422F" w:rsidRDefault="008E5698" w:rsidP="00003ADD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足球、乒乓球、网球、篮球、武术套路</w:t>
            </w:r>
            <w:r w:rsidR="00D86096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（1-13）</w:t>
            </w:r>
          </w:p>
        </w:tc>
        <w:tc>
          <w:tcPr>
            <w:tcW w:w="110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健美运动</w:t>
            </w:r>
          </w:p>
        </w:tc>
        <w:tc>
          <w:tcPr>
            <w:tcW w:w="121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擒拿格斗防身术</w:t>
            </w:r>
            <w:r w:rsidR="00C17352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8" w:rsidRPr="00E0422F" w:rsidRDefault="008E5698" w:rsidP="00003ADD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足球、乒乓球、网球、篮球、武术套路</w:t>
            </w:r>
            <w:r w:rsidR="00D86096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（1-13）</w:t>
            </w:r>
          </w:p>
        </w:tc>
        <w:tc>
          <w:tcPr>
            <w:tcW w:w="1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8E5698" w:rsidRPr="00E0422F" w:rsidTr="00330B33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</w:p>
        </w:tc>
        <w:tc>
          <w:tcPr>
            <w:tcW w:w="176" w:type="pct"/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</w:p>
        </w:tc>
        <w:tc>
          <w:tcPr>
            <w:tcW w:w="383" w:type="pct"/>
            <w:gridSpan w:val="3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场馆</w:t>
            </w:r>
          </w:p>
        </w:tc>
        <w:tc>
          <w:tcPr>
            <w:tcW w:w="143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东阶</w:t>
            </w:r>
          </w:p>
        </w:tc>
        <w:tc>
          <w:tcPr>
            <w:tcW w:w="124" w:type="pct"/>
            <w:vAlign w:val="center"/>
          </w:tcPr>
          <w:p w:rsidR="008E5698" w:rsidRPr="00E0422F" w:rsidRDefault="008E5698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东阶</w:t>
            </w:r>
          </w:p>
        </w:tc>
        <w:tc>
          <w:tcPr>
            <w:tcW w:w="121" w:type="pct"/>
            <w:vAlign w:val="center"/>
          </w:tcPr>
          <w:p w:rsidR="008E5698" w:rsidRPr="00E0422F" w:rsidRDefault="008E5698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东阶</w:t>
            </w:r>
          </w:p>
        </w:tc>
        <w:tc>
          <w:tcPr>
            <w:tcW w:w="132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6" w:type="pct"/>
            <w:tcBorders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456" w:type="pct"/>
            <w:gridSpan w:val="3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场馆</w:t>
            </w:r>
          </w:p>
        </w:tc>
        <w:tc>
          <w:tcPr>
            <w:tcW w:w="110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6" w:type="pct"/>
            <w:tcBorders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场</w:t>
            </w:r>
          </w:p>
        </w:tc>
        <w:tc>
          <w:tcPr>
            <w:tcW w:w="12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3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37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场馆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</w:tr>
      <w:tr w:rsidR="008E5698" w:rsidRPr="00E0422F" w:rsidTr="00330B33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</w:p>
        </w:tc>
        <w:tc>
          <w:tcPr>
            <w:tcW w:w="176" w:type="pct"/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15：20—16：50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7</w:t>
            </w:r>
          </w:p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8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体育教学设计</w:t>
            </w:r>
          </w:p>
        </w:tc>
        <w:tc>
          <w:tcPr>
            <w:tcW w:w="143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训练计划与控制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45" w:type="pct"/>
            <w:vAlign w:val="center"/>
          </w:tcPr>
          <w:p w:rsidR="008E5698" w:rsidRPr="00E0422F" w:rsidRDefault="008E5698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训练计划与控制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66" w:type="pct"/>
            <w:vAlign w:val="center"/>
          </w:tcPr>
          <w:p w:rsidR="008E5698" w:rsidRPr="00E0422F" w:rsidRDefault="008E5698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训练计划与控制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10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8E5698" w:rsidRPr="00E0422F" w:rsidRDefault="008E56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运动处方</w:t>
            </w: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运动处方</w:t>
            </w: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E5698" w:rsidRPr="00E0422F" w:rsidTr="00330B33">
        <w:trPr>
          <w:cantSplit/>
        </w:trPr>
        <w:tc>
          <w:tcPr>
            <w:tcW w:w="9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</w:p>
        </w:tc>
        <w:tc>
          <w:tcPr>
            <w:tcW w:w="176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1202</w:t>
            </w:r>
          </w:p>
        </w:tc>
        <w:tc>
          <w:tcPr>
            <w:tcW w:w="143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2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6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66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10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4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6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阶二</w:t>
            </w:r>
            <w:r w:rsidR="00AA2362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/体能</w:t>
            </w: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阶二</w:t>
            </w:r>
            <w:r w:rsidR="00AA2362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、体能</w:t>
            </w: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12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1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</w:tr>
      <w:tr w:rsidR="008E5698" w:rsidRPr="00E0422F" w:rsidTr="00003ADD">
        <w:trPr>
          <w:cantSplit/>
        </w:trPr>
        <w:tc>
          <w:tcPr>
            <w:tcW w:w="97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晚上</w:t>
            </w:r>
          </w:p>
        </w:tc>
        <w:tc>
          <w:tcPr>
            <w:tcW w:w="176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18：30—20：00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9</w:t>
            </w:r>
          </w:p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10</w:t>
            </w:r>
          </w:p>
        </w:tc>
        <w:tc>
          <w:tcPr>
            <w:tcW w:w="383" w:type="pct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健美操专项</w:t>
            </w:r>
          </w:p>
        </w:tc>
        <w:tc>
          <w:tcPr>
            <w:tcW w:w="143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pct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健美操专项</w:t>
            </w:r>
          </w:p>
        </w:tc>
        <w:tc>
          <w:tcPr>
            <w:tcW w:w="110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pct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健美操专项</w:t>
            </w:r>
          </w:p>
        </w:tc>
        <w:tc>
          <w:tcPr>
            <w:tcW w:w="112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E5698" w:rsidRPr="00E0422F" w:rsidTr="00330B33">
        <w:trPr>
          <w:cantSplit/>
        </w:trPr>
        <w:tc>
          <w:tcPr>
            <w:tcW w:w="9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</w:p>
        </w:tc>
        <w:tc>
          <w:tcPr>
            <w:tcW w:w="176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jc w:val="center"/>
              <w:rPr>
                <w:rFonts w:ascii="隶书" w:eastAsia="隶书"/>
                <w:bCs/>
                <w:color w:val="000000" w:themeColor="text1"/>
              </w:rPr>
            </w:pP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</w:tcBorders>
          </w:tcPr>
          <w:p w:rsidR="008E5698" w:rsidRPr="00E0422F" w:rsidRDefault="008E5698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5698" w:rsidRPr="00E0422F" w:rsidRDefault="008E5698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97384E" w:rsidRPr="00E0422F" w:rsidRDefault="0097384E">
      <w:pPr>
        <w:rPr>
          <w:color w:val="000000" w:themeColor="text1"/>
        </w:rPr>
      </w:pPr>
    </w:p>
    <w:p w:rsidR="0097384E" w:rsidRPr="00E0422F" w:rsidRDefault="0097384E">
      <w:pPr>
        <w:rPr>
          <w:color w:val="000000" w:themeColor="text1"/>
        </w:rPr>
      </w:pPr>
    </w:p>
    <w:p w:rsidR="0097384E" w:rsidRDefault="0097384E">
      <w:pPr>
        <w:rPr>
          <w:color w:val="000000" w:themeColor="text1"/>
        </w:rPr>
      </w:pPr>
    </w:p>
    <w:p w:rsidR="001F088E" w:rsidRDefault="001F088E">
      <w:pPr>
        <w:rPr>
          <w:color w:val="000000" w:themeColor="text1"/>
        </w:rPr>
      </w:pPr>
    </w:p>
    <w:p w:rsidR="001F088E" w:rsidRDefault="001F088E">
      <w:pPr>
        <w:rPr>
          <w:color w:val="000000" w:themeColor="text1"/>
        </w:rPr>
      </w:pPr>
    </w:p>
    <w:p w:rsidR="001F088E" w:rsidRDefault="001F088E">
      <w:pPr>
        <w:rPr>
          <w:color w:val="000000" w:themeColor="text1"/>
        </w:rPr>
      </w:pPr>
    </w:p>
    <w:p w:rsidR="001F088E" w:rsidRPr="00E0422F" w:rsidRDefault="001F088E">
      <w:pPr>
        <w:rPr>
          <w:color w:val="000000" w:themeColor="text1"/>
        </w:rPr>
      </w:pPr>
    </w:p>
    <w:p w:rsidR="0097384E" w:rsidRPr="00E0422F" w:rsidRDefault="0097384E">
      <w:pPr>
        <w:rPr>
          <w:color w:val="000000" w:themeColor="text1"/>
        </w:rPr>
      </w:pPr>
    </w:p>
    <w:p w:rsidR="0097384E" w:rsidRPr="00E0422F" w:rsidRDefault="0097384E">
      <w:pPr>
        <w:rPr>
          <w:color w:val="000000" w:themeColor="text1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  <w:r w:rsidRPr="00E0422F">
        <w:rPr>
          <w:rFonts w:ascii="隶书" w:eastAsia="隶书" w:hint="eastAsia"/>
          <w:b/>
          <w:color w:val="000000" w:themeColor="text1"/>
          <w:spacing w:val="58"/>
          <w:sz w:val="30"/>
        </w:rPr>
        <w:t>南京体育学院2016——2017学年度第二学期课务安排表（体育系三）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768"/>
        <w:gridCol w:w="430"/>
        <w:gridCol w:w="654"/>
        <w:gridCol w:w="645"/>
        <w:gridCol w:w="641"/>
        <w:gridCol w:w="641"/>
        <w:gridCol w:w="645"/>
        <w:gridCol w:w="724"/>
        <w:gridCol w:w="742"/>
        <w:gridCol w:w="751"/>
        <w:gridCol w:w="756"/>
        <w:gridCol w:w="756"/>
        <w:gridCol w:w="641"/>
        <w:gridCol w:w="729"/>
        <w:gridCol w:w="698"/>
        <w:gridCol w:w="641"/>
        <w:gridCol w:w="777"/>
        <w:gridCol w:w="645"/>
        <w:gridCol w:w="645"/>
        <w:gridCol w:w="698"/>
        <w:gridCol w:w="724"/>
        <w:gridCol w:w="777"/>
        <w:gridCol w:w="641"/>
        <w:gridCol w:w="645"/>
        <w:gridCol w:w="641"/>
        <w:gridCol w:w="584"/>
        <w:gridCol w:w="571"/>
        <w:gridCol w:w="576"/>
        <w:gridCol w:w="738"/>
        <w:gridCol w:w="738"/>
        <w:gridCol w:w="641"/>
        <w:gridCol w:w="623"/>
      </w:tblGrid>
      <w:tr w:rsidR="0097384E" w:rsidRPr="00E0422F" w:rsidTr="000C0407">
        <w:trPr>
          <w:cantSplit/>
        </w:trPr>
        <w:tc>
          <w:tcPr>
            <w:tcW w:w="370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97384E" w:rsidRPr="00E0422F" w:rsidRDefault="0097384E" w:rsidP="0097384E">
            <w:pPr>
              <w:ind w:firstLineChars="600" w:firstLine="1265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星期</w:t>
            </w:r>
          </w:p>
          <w:p w:rsidR="0097384E" w:rsidRPr="00E0422F" w:rsidRDefault="0097384E" w:rsidP="0097384E">
            <w:pPr>
              <w:ind w:firstLine="636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 xml:space="preserve">   班级</w:t>
            </w:r>
          </w:p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时间</w:t>
            </w:r>
          </w:p>
        </w:tc>
        <w:tc>
          <w:tcPr>
            <w:tcW w:w="9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星期一</w:t>
            </w:r>
          </w:p>
        </w:tc>
        <w:tc>
          <w:tcPr>
            <w:tcW w:w="99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星期二</w:t>
            </w:r>
          </w:p>
        </w:tc>
        <w:tc>
          <w:tcPr>
            <w:tcW w:w="935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星期三</w:t>
            </w:r>
          </w:p>
        </w:tc>
        <w:tc>
          <w:tcPr>
            <w:tcW w:w="914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星期四</w:t>
            </w:r>
          </w:p>
        </w:tc>
        <w:tc>
          <w:tcPr>
            <w:tcW w:w="885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星期五</w:t>
            </w:r>
          </w:p>
        </w:tc>
      </w:tr>
      <w:tr w:rsidR="0097384E" w:rsidRPr="00E0422F" w:rsidTr="000C0407">
        <w:trPr>
          <w:cantSplit/>
        </w:trPr>
        <w:tc>
          <w:tcPr>
            <w:tcW w:w="370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900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体育新闻</w:t>
            </w:r>
          </w:p>
        </w:tc>
        <w:tc>
          <w:tcPr>
            <w:tcW w:w="996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体育新闻</w:t>
            </w:r>
          </w:p>
        </w:tc>
        <w:tc>
          <w:tcPr>
            <w:tcW w:w="935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体育新闻</w:t>
            </w:r>
          </w:p>
        </w:tc>
        <w:tc>
          <w:tcPr>
            <w:tcW w:w="914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体育新闻</w:t>
            </w:r>
          </w:p>
        </w:tc>
        <w:tc>
          <w:tcPr>
            <w:tcW w:w="885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体育新闻</w:t>
            </w:r>
          </w:p>
        </w:tc>
      </w:tr>
      <w:tr w:rsidR="0032065F" w:rsidRPr="00E0422F" w:rsidTr="00DA62BE">
        <w:trPr>
          <w:cantSplit/>
          <w:trHeight w:val="260"/>
        </w:trPr>
        <w:tc>
          <w:tcPr>
            <w:tcW w:w="370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4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71641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71642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71541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71542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71441</w:t>
            </w:r>
          </w:p>
        </w:tc>
        <w:tc>
          <w:tcPr>
            <w:tcW w:w="16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71442</w:t>
            </w:r>
          </w:p>
        </w:tc>
        <w:tc>
          <w:tcPr>
            <w:tcW w:w="16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71641</w:t>
            </w:r>
          </w:p>
        </w:tc>
        <w:tc>
          <w:tcPr>
            <w:tcW w:w="17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71642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71541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71542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71441</w:t>
            </w:r>
          </w:p>
        </w:tc>
        <w:tc>
          <w:tcPr>
            <w:tcW w:w="16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71442</w:t>
            </w:r>
          </w:p>
        </w:tc>
        <w:tc>
          <w:tcPr>
            <w:tcW w:w="15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71641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71642</w:t>
            </w:r>
          </w:p>
        </w:tc>
        <w:tc>
          <w:tcPr>
            <w:tcW w:w="177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71541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71542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71441</w:t>
            </w:r>
          </w:p>
        </w:tc>
        <w:tc>
          <w:tcPr>
            <w:tcW w:w="15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71442</w:t>
            </w: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71641</w:t>
            </w:r>
          </w:p>
        </w:tc>
        <w:tc>
          <w:tcPr>
            <w:tcW w:w="177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71642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71541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71542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71441</w:t>
            </w:r>
          </w:p>
        </w:tc>
        <w:tc>
          <w:tcPr>
            <w:tcW w:w="13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71442</w:t>
            </w: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71641</w:t>
            </w: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71642</w:t>
            </w:r>
          </w:p>
        </w:tc>
        <w:tc>
          <w:tcPr>
            <w:tcW w:w="168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71541</w:t>
            </w:r>
          </w:p>
        </w:tc>
        <w:tc>
          <w:tcPr>
            <w:tcW w:w="168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71542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71441</w:t>
            </w:r>
          </w:p>
        </w:tc>
        <w:tc>
          <w:tcPr>
            <w:tcW w:w="14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71442</w:t>
            </w:r>
          </w:p>
        </w:tc>
      </w:tr>
      <w:tr w:rsidR="0032065F" w:rsidRPr="00E0422F" w:rsidTr="00DA62BE">
        <w:trPr>
          <w:cantSplit/>
        </w:trPr>
        <w:tc>
          <w:tcPr>
            <w:tcW w:w="97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065F" w:rsidRPr="00E0422F" w:rsidRDefault="0032065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上午</w:t>
            </w:r>
          </w:p>
        </w:tc>
        <w:tc>
          <w:tcPr>
            <w:tcW w:w="175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8：00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32065F" w:rsidRPr="00E0422F" w:rsidRDefault="0032065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9：30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065F" w:rsidRPr="00E0422F" w:rsidRDefault="0032065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</w:t>
            </w:r>
          </w:p>
          <w:p w:rsidR="0032065F" w:rsidRPr="00E0422F" w:rsidRDefault="0032065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4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065F" w:rsidRPr="00E0422F" w:rsidRDefault="0032065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中国近现代史</w:t>
            </w: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中国近现代史</w:t>
            </w: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896DD2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电视新闻编辑与实务</w:t>
            </w:r>
          </w:p>
        </w:tc>
        <w:tc>
          <w:tcPr>
            <w:tcW w:w="14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065F" w:rsidRPr="00E0422F" w:rsidRDefault="0032065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065F" w:rsidRPr="00E0422F" w:rsidRDefault="0032065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社会学导论</w:t>
            </w:r>
          </w:p>
        </w:tc>
        <w:tc>
          <w:tcPr>
            <w:tcW w:w="171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社会学导论</w:t>
            </w: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B7477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大众传播学</w:t>
            </w: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B7477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电视新闻编辑与实务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（单）</w:t>
            </w: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体育市场营销</w:t>
            </w:r>
          </w:p>
        </w:tc>
        <w:tc>
          <w:tcPr>
            <w:tcW w:w="16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065F" w:rsidRPr="00E0422F" w:rsidRDefault="0032065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065F" w:rsidRPr="00E0422F" w:rsidRDefault="0032065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摄影基础与实务</w:t>
            </w: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中外新闻史</w:t>
            </w:r>
          </w:p>
        </w:tc>
        <w:tc>
          <w:tcPr>
            <w:tcW w:w="177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新闻采访</w:t>
            </w: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体育媒介经营管理</w:t>
            </w:r>
          </w:p>
        </w:tc>
        <w:tc>
          <w:tcPr>
            <w:tcW w:w="15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065F" w:rsidRPr="00E0422F" w:rsidRDefault="0032065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065F" w:rsidRPr="00E0422F" w:rsidRDefault="0032065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公共体育（田径）</w:t>
            </w:r>
          </w:p>
        </w:tc>
        <w:tc>
          <w:tcPr>
            <w:tcW w:w="177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赛事文化概论</w:t>
            </w: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信息检查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体育新闻深度报道</w:t>
            </w:r>
          </w:p>
        </w:tc>
        <w:tc>
          <w:tcPr>
            <w:tcW w:w="13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065F" w:rsidRPr="00E0422F" w:rsidRDefault="0032065F" w:rsidP="00E16103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网球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065F" w:rsidRPr="00E0422F" w:rsidRDefault="0032065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围棋文化</w:t>
            </w:r>
          </w:p>
        </w:tc>
        <w:tc>
          <w:tcPr>
            <w:tcW w:w="168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新闻采访</w:t>
            </w: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32065F" w:rsidRPr="00E0422F" w:rsidRDefault="0032065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体育影视制作</w:t>
            </w:r>
          </w:p>
        </w:tc>
        <w:tc>
          <w:tcPr>
            <w:tcW w:w="14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奥林匹克运动</w:t>
            </w:r>
          </w:p>
        </w:tc>
      </w:tr>
      <w:tr w:rsidR="0032065F" w:rsidRPr="00E0422F" w:rsidTr="00DA62BE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32065F" w:rsidRPr="00E0422F" w:rsidRDefault="0032065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5" w:type="pct"/>
            <w:vAlign w:val="center"/>
          </w:tcPr>
          <w:p w:rsidR="0032065F" w:rsidRPr="00E0422F" w:rsidRDefault="0032065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32065F" w:rsidRPr="00E0422F" w:rsidRDefault="0032065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49" w:type="pct"/>
            <w:tcBorders>
              <w:left w:val="double" w:sz="4" w:space="0" w:color="auto"/>
            </w:tcBorders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47" w:type="pct"/>
            <w:vAlign w:val="center"/>
          </w:tcPr>
          <w:p w:rsidR="0032065F" w:rsidRPr="00E0422F" w:rsidRDefault="0032065F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46" w:type="pct"/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32065F" w:rsidRPr="00E0422F" w:rsidRDefault="0032065F" w:rsidP="00B74777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非编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5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9" w:type="pct"/>
            <w:tcBorders>
              <w:left w:val="double" w:sz="4" w:space="0" w:color="auto"/>
            </w:tcBorders>
            <w:vAlign w:val="center"/>
          </w:tcPr>
          <w:p w:rsidR="0032065F" w:rsidRPr="00E0422F" w:rsidRDefault="0032065F" w:rsidP="0043553D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</w:t>
            </w: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二</w:t>
            </w:r>
          </w:p>
        </w:tc>
        <w:tc>
          <w:tcPr>
            <w:tcW w:w="171" w:type="pct"/>
            <w:vAlign w:val="center"/>
          </w:tcPr>
          <w:p w:rsidR="0032065F" w:rsidRPr="00E0422F" w:rsidRDefault="0032065F" w:rsidP="0043553D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</w:t>
            </w: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二</w:t>
            </w:r>
          </w:p>
        </w:tc>
        <w:tc>
          <w:tcPr>
            <w:tcW w:w="172" w:type="pct"/>
            <w:vAlign w:val="center"/>
          </w:tcPr>
          <w:p w:rsidR="0032065F" w:rsidRPr="00E0422F" w:rsidRDefault="0032065F" w:rsidP="00B7477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1405</w:t>
            </w:r>
          </w:p>
        </w:tc>
        <w:tc>
          <w:tcPr>
            <w:tcW w:w="172" w:type="pct"/>
            <w:vAlign w:val="center"/>
          </w:tcPr>
          <w:p w:rsidR="0032065F" w:rsidRPr="00E0422F" w:rsidRDefault="0032065F" w:rsidP="00B7477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非编</w:t>
            </w:r>
          </w:p>
        </w:tc>
        <w:tc>
          <w:tcPr>
            <w:tcW w:w="146" w:type="pct"/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1202</w:t>
            </w: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1203</w:t>
            </w:r>
          </w:p>
        </w:tc>
        <w:tc>
          <w:tcPr>
            <w:tcW w:w="146" w:type="pct"/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1204</w:t>
            </w:r>
          </w:p>
        </w:tc>
        <w:tc>
          <w:tcPr>
            <w:tcW w:w="177" w:type="pct"/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1301</w:t>
            </w:r>
          </w:p>
        </w:tc>
        <w:tc>
          <w:tcPr>
            <w:tcW w:w="147" w:type="pct"/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1302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77" w:type="pct"/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1201</w:t>
            </w:r>
          </w:p>
        </w:tc>
        <w:tc>
          <w:tcPr>
            <w:tcW w:w="146" w:type="pct"/>
            <w:vAlign w:val="center"/>
          </w:tcPr>
          <w:p w:rsidR="0032065F" w:rsidRPr="00E0422F" w:rsidRDefault="0032065F" w:rsidP="008F6E3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</w:t>
            </w:r>
            <w:r w:rsidR="008F6E3B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一</w:t>
            </w:r>
          </w:p>
        </w:tc>
        <w:tc>
          <w:tcPr>
            <w:tcW w:w="147" w:type="pct"/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1202</w:t>
            </w: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1203</w:t>
            </w:r>
          </w:p>
        </w:tc>
        <w:tc>
          <w:tcPr>
            <w:tcW w:w="168" w:type="pct"/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1204</w:t>
            </w:r>
          </w:p>
        </w:tc>
        <w:tc>
          <w:tcPr>
            <w:tcW w:w="146" w:type="pct"/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1301</w:t>
            </w:r>
          </w:p>
        </w:tc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32065F" w:rsidRPr="00E0422F" w:rsidRDefault="0032065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1302</w:t>
            </w:r>
          </w:p>
        </w:tc>
      </w:tr>
      <w:tr w:rsidR="000C0407" w:rsidRPr="00E0422F" w:rsidTr="00DA62BE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5" w:type="pct"/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10：00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11：30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3</w:t>
            </w:r>
          </w:p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149" w:type="pc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C0407" w:rsidRPr="00E0422F" w:rsidRDefault="000C0407" w:rsidP="00B7477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电视新闻编辑与实务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新闻心理学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新闻心理学</w:t>
            </w:r>
          </w:p>
        </w:tc>
        <w:tc>
          <w:tcPr>
            <w:tcW w:w="169" w:type="pc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0C0407" w:rsidRPr="00E0422F" w:rsidRDefault="000C0407" w:rsidP="0032065F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电视新闻编辑与实务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（单）</w:t>
            </w:r>
          </w:p>
        </w:tc>
        <w:tc>
          <w:tcPr>
            <w:tcW w:w="172" w:type="pct"/>
            <w:vAlign w:val="center"/>
          </w:tcPr>
          <w:p w:rsidR="000C0407" w:rsidRPr="00E0422F" w:rsidRDefault="000C0407" w:rsidP="00B7477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大众传播学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体育市场营销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中外新闻史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摄影基础与实务</w:t>
            </w:r>
          </w:p>
        </w:tc>
        <w:tc>
          <w:tcPr>
            <w:tcW w:w="177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新闻采访</w:t>
            </w:r>
          </w:p>
        </w:tc>
        <w:tc>
          <w:tcPr>
            <w:tcW w:w="147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体育媒介经营管理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赛事文化概论</w:t>
            </w:r>
          </w:p>
        </w:tc>
        <w:tc>
          <w:tcPr>
            <w:tcW w:w="177" w:type="pct"/>
            <w:vAlign w:val="center"/>
          </w:tcPr>
          <w:p w:rsidR="000C0407" w:rsidRPr="00E0422F" w:rsidRDefault="000C0407" w:rsidP="00504BA3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公共体育（田径）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信息检查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体育新闻深度报道</w:t>
            </w: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68" w:type="pct"/>
            <w:tcBorders>
              <w:left w:val="sing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新闻采访</w:t>
            </w:r>
          </w:p>
        </w:tc>
        <w:tc>
          <w:tcPr>
            <w:tcW w:w="168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围棋文化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奥林匹克运动</w:t>
            </w:r>
          </w:p>
        </w:tc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体育影视制作</w:t>
            </w:r>
          </w:p>
        </w:tc>
      </w:tr>
      <w:tr w:rsidR="000C0407" w:rsidRPr="00E0422F" w:rsidTr="00DA62BE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5" w:type="pct"/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49" w:type="pc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C0407" w:rsidRPr="00E0422F" w:rsidRDefault="000C0407" w:rsidP="00B7477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非编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东阶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东阶</w:t>
            </w:r>
          </w:p>
        </w:tc>
        <w:tc>
          <w:tcPr>
            <w:tcW w:w="169" w:type="pc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0C0407" w:rsidRPr="00E0422F" w:rsidRDefault="000C0407" w:rsidP="00B7477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非编</w:t>
            </w:r>
          </w:p>
        </w:tc>
        <w:tc>
          <w:tcPr>
            <w:tcW w:w="172" w:type="pct"/>
            <w:vAlign w:val="center"/>
          </w:tcPr>
          <w:p w:rsidR="000C0407" w:rsidRPr="00E0422F" w:rsidRDefault="000C0407" w:rsidP="00B74777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1405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</w:t>
            </w:r>
          </w:p>
        </w:tc>
        <w:tc>
          <w:tcPr>
            <w:tcW w:w="177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1204</w:t>
            </w:r>
          </w:p>
        </w:tc>
        <w:tc>
          <w:tcPr>
            <w:tcW w:w="147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1301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</w:t>
            </w:r>
          </w:p>
        </w:tc>
        <w:tc>
          <w:tcPr>
            <w:tcW w:w="177" w:type="pct"/>
            <w:vAlign w:val="center"/>
          </w:tcPr>
          <w:p w:rsidR="000C0407" w:rsidRPr="00E0422F" w:rsidRDefault="000C0407" w:rsidP="00504BA3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C0407" w:rsidRPr="00E0422F" w:rsidRDefault="000C0407" w:rsidP="008F6E3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</w:t>
            </w:r>
            <w:r w:rsidR="008F6E3B">
              <w:rPr>
                <w:rFonts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1204</w:t>
            </w: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1301</w:t>
            </w: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</w:t>
            </w:r>
          </w:p>
        </w:tc>
        <w:tc>
          <w:tcPr>
            <w:tcW w:w="168" w:type="pct"/>
            <w:tcBorders>
              <w:left w:val="sing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1204</w:t>
            </w:r>
          </w:p>
        </w:tc>
        <w:tc>
          <w:tcPr>
            <w:tcW w:w="168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1301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1408</w:t>
            </w:r>
          </w:p>
        </w:tc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1302</w:t>
            </w:r>
          </w:p>
        </w:tc>
      </w:tr>
      <w:tr w:rsidR="000C0407" w:rsidRPr="00E0422F" w:rsidTr="00DA62BE">
        <w:trPr>
          <w:cantSplit/>
        </w:trPr>
        <w:tc>
          <w:tcPr>
            <w:tcW w:w="97" w:type="pct"/>
            <w:vMerge w:val="restar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中午</w:t>
            </w:r>
          </w:p>
        </w:tc>
        <w:tc>
          <w:tcPr>
            <w:tcW w:w="175" w:type="pct"/>
            <w:vAlign w:val="center"/>
          </w:tcPr>
          <w:p w:rsidR="000C0407" w:rsidRPr="00E0422F" w:rsidRDefault="000C0407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12：30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0C0407" w:rsidRPr="00E0422F" w:rsidRDefault="000C0407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13：00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49" w:type="pct"/>
            <w:tcBorders>
              <w:left w:val="double" w:sz="4" w:space="0" w:color="auto"/>
            </w:tcBorders>
          </w:tcPr>
          <w:p w:rsidR="000C0407" w:rsidRPr="00E0422F" w:rsidRDefault="000C0407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" w:type="pc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C0407" w:rsidRPr="00E0422F" w:rsidTr="00DA62BE">
        <w:trPr>
          <w:cantSplit/>
        </w:trPr>
        <w:tc>
          <w:tcPr>
            <w:tcW w:w="9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5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49" w:type="pct"/>
            <w:tcBorders>
              <w:left w:val="double" w:sz="4" w:space="0" w:color="auto"/>
              <w:bottom w:val="double" w:sz="4" w:space="0" w:color="auto"/>
            </w:tcBorders>
          </w:tcPr>
          <w:p w:rsidR="000C0407" w:rsidRPr="00E0422F" w:rsidRDefault="000C0407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C0407" w:rsidRPr="00E0422F" w:rsidTr="004A781B">
        <w:trPr>
          <w:cantSplit/>
          <w:trHeight w:val="1104"/>
        </w:trPr>
        <w:tc>
          <w:tcPr>
            <w:tcW w:w="97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下午</w:t>
            </w:r>
          </w:p>
        </w:tc>
        <w:tc>
          <w:tcPr>
            <w:tcW w:w="175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13：30—15：00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5</w:t>
            </w:r>
          </w:p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149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电视摄像基础与实务</w:t>
            </w:r>
          </w:p>
        </w:tc>
        <w:tc>
          <w:tcPr>
            <w:tcW w:w="146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普通话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体育经纪人</w:t>
            </w: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网页制作与编辑</w:t>
            </w:r>
          </w:p>
        </w:tc>
        <w:tc>
          <w:tcPr>
            <w:tcW w:w="16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科研方法</w:t>
            </w:r>
          </w:p>
        </w:tc>
        <w:tc>
          <w:tcPr>
            <w:tcW w:w="16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中国现当代文学</w:t>
            </w:r>
          </w:p>
        </w:tc>
        <w:tc>
          <w:tcPr>
            <w:tcW w:w="177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媒介融合概论</w:t>
            </w:r>
          </w:p>
        </w:tc>
        <w:tc>
          <w:tcPr>
            <w:tcW w:w="15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0407" w:rsidRPr="00E0422F" w:rsidRDefault="000C0407" w:rsidP="00A079F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广播电视概论</w:t>
            </w:r>
          </w:p>
        </w:tc>
        <w:tc>
          <w:tcPr>
            <w:tcW w:w="177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A079F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中外新闻史</w:t>
            </w: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中华武术文化</w:t>
            </w: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网球</w:t>
            </w:r>
          </w:p>
        </w:tc>
        <w:tc>
          <w:tcPr>
            <w:tcW w:w="13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体育英语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中国现当代文学</w:t>
            </w:r>
          </w:p>
        </w:tc>
        <w:tc>
          <w:tcPr>
            <w:tcW w:w="1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C0407" w:rsidRPr="00E0422F" w:rsidTr="00DA62BE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5" w:type="pct"/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4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1203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1204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1406</w:t>
            </w:r>
          </w:p>
        </w:tc>
        <w:tc>
          <w:tcPr>
            <w:tcW w:w="147" w:type="pct"/>
            <w:vAlign w:val="center"/>
          </w:tcPr>
          <w:p w:rsidR="000C0407" w:rsidRPr="00E0422F" w:rsidRDefault="000C0407" w:rsidP="000005E6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机二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1405</w:t>
            </w:r>
          </w:p>
        </w:tc>
        <w:tc>
          <w:tcPr>
            <w:tcW w:w="169" w:type="pc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0C0407" w:rsidRPr="00E0422F" w:rsidRDefault="000C0407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1201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1202</w:t>
            </w:r>
          </w:p>
        </w:tc>
        <w:tc>
          <w:tcPr>
            <w:tcW w:w="177" w:type="pct"/>
            <w:vAlign w:val="center"/>
          </w:tcPr>
          <w:p w:rsidR="000C0407" w:rsidRPr="00E0422F" w:rsidRDefault="004A781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非编</w:t>
            </w:r>
          </w:p>
        </w:tc>
        <w:tc>
          <w:tcPr>
            <w:tcW w:w="147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1402</w:t>
            </w: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8F6A7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177" w:type="pct"/>
            <w:vAlign w:val="center"/>
          </w:tcPr>
          <w:p w:rsidR="000C0407" w:rsidRPr="00E0422F" w:rsidRDefault="000C0407" w:rsidP="008F6A7F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1406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147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1202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07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非编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</w:tr>
      <w:tr w:rsidR="000C0407" w:rsidRPr="00E0422F" w:rsidTr="00DA62BE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5" w:type="pct"/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15：20—16：50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7</w:t>
            </w:r>
          </w:p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149" w:type="pc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电视摄像基础与实务</w:t>
            </w:r>
          </w:p>
        </w:tc>
        <w:tc>
          <w:tcPr>
            <w:tcW w:w="147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体育经纪人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普通话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47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科研方法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网页制作与编辑</w:t>
            </w:r>
          </w:p>
        </w:tc>
        <w:tc>
          <w:tcPr>
            <w:tcW w:w="169" w:type="pc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0C0407" w:rsidRPr="00E0422F" w:rsidRDefault="000C0407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报刊编辑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172" w:type="pct"/>
            <w:vAlign w:val="center"/>
          </w:tcPr>
          <w:p w:rsidR="000C0407" w:rsidRPr="00E0422F" w:rsidRDefault="000C0407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报刊编辑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新闻伦理与职业道德</w:t>
            </w: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新闻伦理与职业道德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中国现当代文学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77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47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媒介融合概论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中外新闻史</w:t>
            </w:r>
          </w:p>
        </w:tc>
        <w:tc>
          <w:tcPr>
            <w:tcW w:w="177" w:type="pct"/>
            <w:vAlign w:val="center"/>
          </w:tcPr>
          <w:p w:rsidR="000C0407" w:rsidRPr="00E0422F" w:rsidRDefault="000C0407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广播电视概论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中华武术文化</w:t>
            </w:r>
          </w:p>
        </w:tc>
        <w:tc>
          <w:tcPr>
            <w:tcW w:w="146" w:type="pct"/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体育英语</w:t>
            </w: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中国现当代文</w:t>
            </w:r>
          </w:p>
        </w:tc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46" w:type="pct"/>
            <w:tcBorders>
              <w:top w:val="sing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A62BE" w:rsidRPr="00E0422F" w:rsidTr="00DA62BE">
        <w:trPr>
          <w:cantSplit/>
        </w:trPr>
        <w:tc>
          <w:tcPr>
            <w:tcW w:w="9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5" w:type="pct"/>
            <w:tcBorders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62BE" w:rsidRPr="00E0422F" w:rsidRDefault="00DA62B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4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1203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1406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1204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1405</w:t>
            </w:r>
          </w:p>
        </w:tc>
        <w:tc>
          <w:tcPr>
            <w:tcW w:w="16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机一</w:t>
            </w:r>
          </w:p>
        </w:tc>
        <w:tc>
          <w:tcPr>
            <w:tcW w:w="16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1" w:type="pct"/>
            <w:tcBorders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DA62BE" w:rsidRPr="00E0422F" w:rsidRDefault="00DA62BE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DA62BE" w:rsidRPr="00E0422F" w:rsidRDefault="00DA62BE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6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5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1201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1202</w:t>
            </w:r>
          </w:p>
        </w:tc>
        <w:tc>
          <w:tcPr>
            <w:tcW w:w="177" w:type="pct"/>
            <w:tcBorders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DA62BE" w:rsidRPr="00E0422F" w:rsidRDefault="004A781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非编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1402</w:t>
            </w: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1406</w:t>
            </w:r>
          </w:p>
        </w:tc>
        <w:tc>
          <w:tcPr>
            <w:tcW w:w="177" w:type="pct"/>
            <w:tcBorders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1401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1202</w:t>
            </w:r>
          </w:p>
        </w:tc>
        <w:tc>
          <w:tcPr>
            <w:tcW w:w="13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1201</w:t>
            </w: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8" w:type="pct"/>
            <w:tcBorders>
              <w:bottom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8" w:type="pct"/>
            <w:tcBorders>
              <w:bottom w:val="double" w:sz="4" w:space="0" w:color="auto"/>
            </w:tcBorders>
          </w:tcPr>
          <w:p w:rsidR="00DA62BE" w:rsidRDefault="00DA62BE">
            <w:r w:rsidRPr="007C7BD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非编</w:t>
            </w:r>
          </w:p>
        </w:tc>
        <w:tc>
          <w:tcPr>
            <w:tcW w:w="146" w:type="pct"/>
            <w:tcBorders>
              <w:bottom w:val="double" w:sz="4" w:space="0" w:color="auto"/>
            </w:tcBorders>
          </w:tcPr>
          <w:p w:rsidR="00DA62BE" w:rsidRDefault="00DA62BE"/>
        </w:tc>
        <w:tc>
          <w:tcPr>
            <w:tcW w:w="14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62BE" w:rsidRPr="00E0422F" w:rsidRDefault="00DA62BE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</w:tr>
      <w:tr w:rsidR="000C0407" w:rsidRPr="00E0422F" w:rsidTr="00DA62BE">
        <w:trPr>
          <w:cantSplit/>
        </w:trPr>
        <w:tc>
          <w:tcPr>
            <w:tcW w:w="97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晚上</w:t>
            </w:r>
          </w:p>
        </w:tc>
        <w:tc>
          <w:tcPr>
            <w:tcW w:w="175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18：30—20：00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</w:t>
            </w:r>
          </w:p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149" w:type="pct"/>
            <w:tcBorders>
              <w:top w:val="double" w:sz="4" w:space="0" w:color="auto"/>
              <w:left w:val="double" w:sz="4" w:space="0" w:color="auto"/>
            </w:tcBorders>
          </w:tcPr>
          <w:p w:rsidR="000C0407" w:rsidRPr="00E0422F" w:rsidRDefault="000C0407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C0407" w:rsidRPr="00E0422F" w:rsidTr="00DA62BE">
        <w:trPr>
          <w:cantSplit/>
        </w:trPr>
        <w:tc>
          <w:tcPr>
            <w:tcW w:w="9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5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49" w:type="pct"/>
            <w:tcBorders>
              <w:left w:val="double" w:sz="4" w:space="0" w:color="auto"/>
              <w:bottom w:val="double" w:sz="4" w:space="0" w:color="auto"/>
            </w:tcBorders>
          </w:tcPr>
          <w:p w:rsidR="000C0407" w:rsidRPr="00E0422F" w:rsidRDefault="000C0407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C0407" w:rsidRPr="00E0422F" w:rsidRDefault="000C040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A43408" w:rsidRPr="00E0422F" w:rsidRDefault="00A43408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A43408" w:rsidRPr="00E0422F" w:rsidRDefault="00A43408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A43408" w:rsidRPr="00E0422F" w:rsidRDefault="00A43408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A43408" w:rsidRDefault="00A43408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A4571F" w:rsidRPr="00E0422F" w:rsidRDefault="00A4571F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A43408" w:rsidRPr="00E0422F" w:rsidRDefault="00A43408" w:rsidP="00A43408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  <w:r w:rsidRPr="00E0422F">
        <w:rPr>
          <w:rFonts w:ascii="隶书" w:eastAsia="隶书" w:hint="eastAsia"/>
          <w:b/>
          <w:color w:val="000000" w:themeColor="text1"/>
          <w:spacing w:val="58"/>
          <w:sz w:val="30"/>
        </w:rPr>
        <w:lastRenderedPageBreak/>
        <w:t>南京体育学院2016——2017学年度第二学期课务安排表（体育系四）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"/>
        <w:gridCol w:w="745"/>
        <w:gridCol w:w="429"/>
        <w:gridCol w:w="576"/>
        <w:gridCol w:w="536"/>
        <w:gridCol w:w="576"/>
        <w:gridCol w:w="609"/>
        <w:gridCol w:w="614"/>
        <w:gridCol w:w="579"/>
        <w:gridCol w:w="596"/>
        <w:gridCol w:w="486"/>
        <w:gridCol w:w="536"/>
        <w:gridCol w:w="536"/>
        <w:gridCol w:w="565"/>
        <w:gridCol w:w="614"/>
        <w:gridCol w:w="576"/>
        <w:gridCol w:w="535"/>
        <w:gridCol w:w="522"/>
        <w:gridCol w:w="636"/>
        <w:gridCol w:w="675"/>
        <w:gridCol w:w="636"/>
        <w:gridCol w:w="676"/>
        <w:gridCol w:w="576"/>
        <w:gridCol w:w="602"/>
        <w:gridCol w:w="487"/>
        <w:gridCol w:w="536"/>
        <w:gridCol w:w="536"/>
        <w:gridCol w:w="602"/>
        <w:gridCol w:w="641"/>
        <w:gridCol w:w="584"/>
        <w:gridCol w:w="606"/>
        <w:gridCol w:w="523"/>
        <w:gridCol w:w="576"/>
        <w:gridCol w:w="576"/>
        <w:gridCol w:w="756"/>
        <w:gridCol w:w="576"/>
        <w:gridCol w:w="576"/>
        <w:gridCol w:w="521"/>
      </w:tblGrid>
      <w:tr w:rsidR="00A43408" w:rsidRPr="00E0422F" w:rsidTr="00EA58D9">
        <w:trPr>
          <w:cantSplit/>
        </w:trPr>
        <w:tc>
          <w:tcPr>
            <w:tcW w:w="365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A43408" w:rsidRPr="00E0422F" w:rsidRDefault="00A43408" w:rsidP="00560D8B">
            <w:pPr>
              <w:ind w:firstLineChars="600" w:firstLine="1265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星期</w:t>
            </w:r>
          </w:p>
          <w:p w:rsidR="00A43408" w:rsidRPr="00E0422F" w:rsidRDefault="00A43408" w:rsidP="00560D8B">
            <w:pPr>
              <w:ind w:firstLine="636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 xml:space="preserve">   班级</w:t>
            </w:r>
          </w:p>
          <w:p w:rsidR="00A43408" w:rsidRPr="00E0422F" w:rsidRDefault="00A43408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时间</w:t>
            </w:r>
          </w:p>
        </w:tc>
        <w:tc>
          <w:tcPr>
            <w:tcW w:w="93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3408" w:rsidRPr="00E0422F" w:rsidRDefault="00A43408" w:rsidP="00560D8B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星期一</w:t>
            </w:r>
          </w:p>
        </w:tc>
        <w:tc>
          <w:tcPr>
            <w:tcW w:w="877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3408" w:rsidRPr="00E0422F" w:rsidRDefault="00A43408" w:rsidP="00560D8B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星期二</w:t>
            </w:r>
          </w:p>
        </w:tc>
        <w:tc>
          <w:tcPr>
            <w:tcW w:w="985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3408" w:rsidRPr="00E0422F" w:rsidRDefault="00A43408" w:rsidP="00560D8B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星期三</w:t>
            </w:r>
          </w:p>
        </w:tc>
        <w:tc>
          <w:tcPr>
            <w:tcW w:w="909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3408" w:rsidRPr="00E0422F" w:rsidRDefault="00A43408" w:rsidP="00560D8B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星期四</w:t>
            </w:r>
          </w:p>
        </w:tc>
        <w:tc>
          <w:tcPr>
            <w:tcW w:w="934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3408" w:rsidRPr="00E0422F" w:rsidRDefault="00A43408" w:rsidP="00560D8B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星期五</w:t>
            </w:r>
          </w:p>
        </w:tc>
      </w:tr>
      <w:tr w:rsidR="00A43408" w:rsidRPr="00E0422F" w:rsidTr="00EA58D9">
        <w:trPr>
          <w:cantSplit/>
        </w:trPr>
        <w:tc>
          <w:tcPr>
            <w:tcW w:w="365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3408" w:rsidRPr="00E0422F" w:rsidRDefault="00A43408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93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3408" w:rsidRPr="00E0422F" w:rsidRDefault="00A43408" w:rsidP="00560D8B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运动员班、体育经济管理</w:t>
            </w:r>
          </w:p>
        </w:tc>
        <w:tc>
          <w:tcPr>
            <w:tcW w:w="877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3408" w:rsidRPr="00E0422F" w:rsidRDefault="00A43408" w:rsidP="00560D8B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运动员班、体育经济管理</w:t>
            </w:r>
          </w:p>
        </w:tc>
        <w:tc>
          <w:tcPr>
            <w:tcW w:w="985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3408" w:rsidRPr="00E0422F" w:rsidRDefault="00A43408" w:rsidP="00560D8B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运动员班、体育经济管理</w:t>
            </w:r>
          </w:p>
        </w:tc>
        <w:tc>
          <w:tcPr>
            <w:tcW w:w="909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3408" w:rsidRPr="00E0422F" w:rsidRDefault="00A43408" w:rsidP="00560D8B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运动员班、体育经济管理</w:t>
            </w:r>
          </w:p>
        </w:tc>
        <w:tc>
          <w:tcPr>
            <w:tcW w:w="934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3408" w:rsidRPr="00E0422F" w:rsidRDefault="00A43408" w:rsidP="00560D8B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运动员班、体育经济管理</w:t>
            </w:r>
          </w:p>
        </w:tc>
      </w:tr>
      <w:tr w:rsidR="009544C2" w:rsidRPr="00E0422F" w:rsidTr="00EA58D9">
        <w:trPr>
          <w:cantSplit/>
          <w:trHeight w:val="260"/>
        </w:trPr>
        <w:tc>
          <w:tcPr>
            <w:tcW w:w="365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408" w:rsidRPr="00E0422F" w:rsidRDefault="00A43408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3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21643</w:t>
            </w: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21543</w:t>
            </w: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21443</w:t>
            </w:r>
          </w:p>
        </w:tc>
        <w:tc>
          <w:tcPr>
            <w:tcW w:w="139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61541</w:t>
            </w:r>
          </w:p>
        </w:tc>
        <w:tc>
          <w:tcPr>
            <w:tcW w:w="140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61542</w:t>
            </w:r>
          </w:p>
        </w:tc>
        <w:tc>
          <w:tcPr>
            <w:tcW w:w="132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61441</w:t>
            </w:r>
          </w:p>
        </w:tc>
        <w:tc>
          <w:tcPr>
            <w:tcW w:w="13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61442</w:t>
            </w:r>
          </w:p>
        </w:tc>
        <w:tc>
          <w:tcPr>
            <w:tcW w:w="11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21643</w:t>
            </w: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21543</w:t>
            </w: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21443</w:t>
            </w:r>
          </w:p>
        </w:tc>
        <w:tc>
          <w:tcPr>
            <w:tcW w:w="129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61541</w:t>
            </w:r>
          </w:p>
        </w:tc>
        <w:tc>
          <w:tcPr>
            <w:tcW w:w="140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61542</w:t>
            </w: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61441</w:t>
            </w:r>
          </w:p>
        </w:tc>
        <w:tc>
          <w:tcPr>
            <w:tcW w:w="12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61442</w:t>
            </w:r>
          </w:p>
        </w:tc>
        <w:tc>
          <w:tcPr>
            <w:tcW w:w="11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21643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21543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21443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61541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61542</w:t>
            </w: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61441</w:t>
            </w:r>
          </w:p>
        </w:tc>
        <w:tc>
          <w:tcPr>
            <w:tcW w:w="13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61442</w:t>
            </w:r>
          </w:p>
        </w:tc>
        <w:tc>
          <w:tcPr>
            <w:tcW w:w="11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21643</w:t>
            </w: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21543</w:t>
            </w: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21443</w:t>
            </w: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61541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61542</w:t>
            </w:r>
          </w:p>
        </w:tc>
        <w:tc>
          <w:tcPr>
            <w:tcW w:w="133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61441</w:t>
            </w:r>
          </w:p>
        </w:tc>
        <w:tc>
          <w:tcPr>
            <w:tcW w:w="13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61442</w:t>
            </w:r>
          </w:p>
        </w:tc>
        <w:tc>
          <w:tcPr>
            <w:tcW w:w="11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21643</w:t>
            </w: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21543</w:t>
            </w: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21443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61541</w:t>
            </w: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61542</w:t>
            </w: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61441</w:t>
            </w:r>
          </w:p>
        </w:tc>
        <w:tc>
          <w:tcPr>
            <w:tcW w:w="11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3408" w:rsidRPr="00E0422F" w:rsidRDefault="00A43408" w:rsidP="00560D8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61442</w:t>
            </w:r>
          </w:p>
        </w:tc>
      </w:tr>
      <w:tr w:rsidR="009544C2" w:rsidRPr="00E0422F" w:rsidTr="00EA58D9">
        <w:trPr>
          <w:cantSplit/>
        </w:trPr>
        <w:tc>
          <w:tcPr>
            <w:tcW w:w="97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3942" w:rsidRPr="00E0422F" w:rsidRDefault="00633942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上午</w:t>
            </w:r>
          </w:p>
        </w:tc>
        <w:tc>
          <w:tcPr>
            <w:tcW w:w="170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8：00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633942" w:rsidRPr="00E0422F" w:rsidRDefault="00633942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9：30</w:t>
            </w:r>
          </w:p>
        </w:tc>
        <w:tc>
          <w:tcPr>
            <w:tcW w:w="9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3942" w:rsidRPr="00E0422F" w:rsidRDefault="00633942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</w:t>
            </w:r>
          </w:p>
          <w:p w:rsidR="00633942" w:rsidRPr="00E0422F" w:rsidRDefault="00633942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3942" w:rsidRPr="00E0422F" w:rsidRDefault="00633942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大学英语</w:t>
            </w: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运动与健康管理</w:t>
            </w: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体育统计学</w:t>
            </w:r>
          </w:p>
        </w:tc>
        <w:tc>
          <w:tcPr>
            <w:tcW w:w="139" w:type="pct"/>
            <w:tcBorders>
              <w:top w:val="double" w:sz="4" w:space="0" w:color="auto"/>
            </w:tcBorders>
            <w:vAlign w:val="center"/>
          </w:tcPr>
          <w:p w:rsidR="00633942" w:rsidRPr="00E0422F" w:rsidRDefault="00514187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组织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行为学</w:t>
            </w:r>
          </w:p>
        </w:tc>
        <w:tc>
          <w:tcPr>
            <w:tcW w:w="14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3942" w:rsidRPr="00E0422F" w:rsidRDefault="00514187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组织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行为学</w:t>
            </w:r>
          </w:p>
        </w:tc>
        <w:tc>
          <w:tcPr>
            <w:tcW w:w="132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3942" w:rsidRPr="00E0422F" w:rsidRDefault="00633942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体育企业品牌推广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3942" w:rsidRPr="00E0422F" w:rsidRDefault="00633942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7153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货币银行学</w:t>
            </w:r>
          </w:p>
        </w:tc>
        <w:tc>
          <w:tcPr>
            <w:tcW w:w="140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7153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货币银行学</w:t>
            </w:r>
          </w:p>
        </w:tc>
        <w:tc>
          <w:tcPr>
            <w:tcW w:w="131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网球</w:t>
            </w:r>
          </w:p>
        </w:tc>
        <w:tc>
          <w:tcPr>
            <w:tcW w:w="12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33942" w:rsidRPr="00E0422F" w:rsidRDefault="00633942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围棋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3942" w:rsidRPr="00E0422F" w:rsidRDefault="00633942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马克思主义原理</w:t>
            </w: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体育公共关系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体育场馆管理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客户关系管理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客户关系管理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BF48C5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管理科研方法</w:t>
            </w:r>
          </w:p>
        </w:tc>
        <w:tc>
          <w:tcPr>
            <w:tcW w:w="13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3942" w:rsidRPr="00E0422F" w:rsidRDefault="00633942" w:rsidP="00BF48C5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管理科研方法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3942" w:rsidRPr="00E0422F" w:rsidRDefault="00633942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健身俱乐部经营管理</w:t>
            </w:r>
          </w:p>
        </w:tc>
        <w:tc>
          <w:tcPr>
            <w:tcW w:w="133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大型活动安全与应付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3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3942" w:rsidRPr="00E0422F" w:rsidRDefault="00633942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大型活动安全与应付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3942" w:rsidRPr="00E0422F" w:rsidRDefault="00633942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教育学</w:t>
            </w: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健美操</w:t>
            </w: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中国武术文化</w:t>
            </w: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633942" w:rsidRPr="00E0422F" w:rsidRDefault="00633942" w:rsidP="007153DF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体育资本运作</w:t>
            </w:r>
          </w:p>
        </w:tc>
        <w:tc>
          <w:tcPr>
            <w:tcW w:w="11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3942" w:rsidRPr="00E0422F" w:rsidRDefault="00633942" w:rsidP="007153DF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体育资本运作</w:t>
            </w:r>
          </w:p>
        </w:tc>
      </w:tr>
      <w:tr w:rsidR="009544C2" w:rsidRPr="00E0422F" w:rsidTr="00EA58D9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633942" w:rsidRPr="00E0422F" w:rsidRDefault="00633942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0" w:type="pct"/>
            <w:vAlign w:val="center"/>
          </w:tcPr>
          <w:p w:rsidR="00633942" w:rsidRPr="00E0422F" w:rsidRDefault="00633942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633942" w:rsidRPr="00E0422F" w:rsidRDefault="00633942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633942" w:rsidRPr="00E0422F" w:rsidRDefault="00DB4B47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1302</w:t>
            </w:r>
          </w:p>
        </w:tc>
        <w:tc>
          <w:tcPr>
            <w:tcW w:w="122" w:type="pct"/>
            <w:vAlign w:val="center"/>
          </w:tcPr>
          <w:p w:rsidR="00633942" w:rsidRPr="00E0422F" w:rsidRDefault="00DB4B47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1303</w:t>
            </w:r>
          </w:p>
        </w:tc>
        <w:tc>
          <w:tcPr>
            <w:tcW w:w="131" w:type="pct"/>
            <w:vAlign w:val="center"/>
          </w:tcPr>
          <w:p w:rsidR="00633942" w:rsidRPr="00E0422F" w:rsidRDefault="00DB4B47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1304</w:t>
            </w:r>
          </w:p>
        </w:tc>
        <w:tc>
          <w:tcPr>
            <w:tcW w:w="139" w:type="pct"/>
            <w:vAlign w:val="center"/>
          </w:tcPr>
          <w:p w:rsidR="00633942" w:rsidRPr="00E0422F" w:rsidRDefault="00514187" w:rsidP="00560D8B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阶三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633942" w:rsidRPr="00E0422F" w:rsidRDefault="00514187" w:rsidP="00560D8B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阶三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33942" w:rsidRPr="00E0422F" w:rsidRDefault="00DB4B47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1305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40" w:type="pct"/>
            <w:vAlign w:val="center"/>
          </w:tcPr>
          <w:p w:rsidR="00633942" w:rsidRPr="00E0422F" w:rsidRDefault="00633942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vAlign w:val="center"/>
          </w:tcPr>
          <w:p w:rsidR="00633942" w:rsidRPr="00E0422F" w:rsidRDefault="00E47ACB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场</w:t>
            </w:r>
          </w:p>
        </w:tc>
        <w:tc>
          <w:tcPr>
            <w:tcW w:w="1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942" w:rsidRPr="00E0422F" w:rsidRDefault="00DB4B47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1203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633942" w:rsidRPr="00E0422F" w:rsidRDefault="00FA7075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1303</w:t>
            </w:r>
          </w:p>
        </w:tc>
        <w:tc>
          <w:tcPr>
            <w:tcW w:w="145" w:type="pct"/>
            <w:vAlign w:val="center"/>
          </w:tcPr>
          <w:p w:rsidR="00633942" w:rsidRPr="00E0422F" w:rsidRDefault="00FA7075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1304</w:t>
            </w:r>
          </w:p>
        </w:tc>
        <w:tc>
          <w:tcPr>
            <w:tcW w:w="154" w:type="pct"/>
            <w:vAlign w:val="center"/>
          </w:tcPr>
          <w:p w:rsidR="00633942" w:rsidRPr="00E0422F" w:rsidRDefault="00FA7075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1305</w:t>
            </w:r>
          </w:p>
        </w:tc>
        <w:tc>
          <w:tcPr>
            <w:tcW w:w="145" w:type="pct"/>
            <w:vAlign w:val="center"/>
          </w:tcPr>
          <w:p w:rsidR="00633942" w:rsidRPr="00E0422F" w:rsidRDefault="00FA7075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54" w:type="pct"/>
            <w:vAlign w:val="center"/>
          </w:tcPr>
          <w:p w:rsidR="00633942" w:rsidRPr="00E0422F" w:rsidRDefault="00FA7075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31" w:type="pct"/>
            <w:vAlign w:val="center"/>
          </w:tcPr>
          <w:p w:rsidR="00633942" w:rsidRPr="00E0422F" w:rsidRDefault="00633942" w:rsidP="00BF48C5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阶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633942" w:rsidRPr="00E0422F" w:rsidRDefault="00633942" w:rsidP="00F1586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阶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633942" w:rsidRPr="00E0422F" w:rsidRDefault="00633942" w:rsidP="00FA7075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33942" w:rsidRPr="00E0422F" w:rsidRDefault="00803283" w:rsidP="00FA7075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1407</w:t>
            </w:r>
          </w:p>
        </w:tc>
        <w:tc>
          <w:tcPr>
            <w:tcW w:w="133" w:type="pct"/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阶二</w:t>
            </w: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633942" w:rsidRPr="00E0422F" w:rsidRDefault="00633942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阶二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633942" w:rsidRPr="00E0422F" w:rsidRDefault="00FA7075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1303</w:t>
            </w:r>
          </w:p>
        </w:tc>
        <w:tc>
          <w:tcPr>
            <w:tcW w:w="131" w:type="pct"/>
            <w:vAlign w:val="center"/>
          </w:tcPr>
          <w:p w:rsidR="00633942" w:rsidRPr="00E0422F" w:rsidRDefault="00FA7075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1304</w:t>
            </w:r>
          </w:p>
        </w:tc>
        <w:tc>
          <w:tcPr>
            <w:tcW w:w="131" w:type="pct"/>
            <w:vAlign w:val="center"/>
          </w:tcPr>
          <w:p w:rsidR="00633942" w:rsidRPr="00E0422F" w:rsidRDefault="00E47ACB" w:rsidP="00560D8B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172" w:type="pct"/>
            <w:vAlign w:val="center"/>
          </w:tcPr>
          <w:p w:rsidR="00633942" w:rsidRPr="00E0422F" w:rsidRDefault="00FA7075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1305</w:t>
            </w:r>
          </w:p>
        </w:tc>
        <w:tc>
          <w:tcPr>
            <w:tcW w:w="131" w:type="pct"/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633942" w:rsidRPr="00E0422F" w:rsidRDefault="00633942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633942" w:rsidRPr="00E0422F" w:rsidRDefault="00633942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</w:tr>
      <w:tr w:rsidR="00327AB0" w:rsidRPr="00E0422F" w:rsidTr="00EA58D9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327AB0" w:rsidRPr="00E0422F" w:rsidRDefault="00327AB0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0" w:type="pct"/>
            <w:vAlign w:val="center"/>
          </w:tcPr>
          <w:p w:rsidR="00327AB0" w:rsidRPr="00E0422F" w:rsidRDefault="00327AB0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10：00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327AB0" w:rsidRPr="00E0422F" w:rsidRDefault="00327AB0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11：30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327AB0" w:rsidRPr="00E0422F" w:rsidRDefault="00327AB0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3</w:t>
            </w:r>
          </w:p>
          <w:p w:rsidR="00327AB0" w:rsidRPr="00E0422F" w:rsidRDefault="00327AB0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运动训练学</w:t>
            </w:r>
          </w:p>
        </w:tc>
        <w:tc>
          <w:tcPr>
            <w:tcW w:w="122" w:type="pct"/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31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运动按摩</w:t>
            </w:r>
          </w:p>
        </w:tc>
        <w:tc>
          <w:tcPr>
            <w:tcW w:w="139" w:type="pct"/>
            <w:vAlign w:val="center"/>
          </w:tcPr>
          <w:p w:rsidR="00327AB0" w:rsidRPr="00E0422F" w:rsidRDefault="00327AB0" w:rsidP="00EC4E9C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体育经纪实务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327AB0" w:rsidRPr="00E0422F" w:rsidRDefault="00327AB0" w:rsidP="002D31EC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体育企业品牌推广</w:t>
            </w:r>
          </w:p>
        </w:tc>
        <w:tc>
          <w:tcPr>
            <w:tcW w:w="13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体育场馆经营管理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经济法</w:t>
            </w:r>
          </w:p>
        </w:tc>
        <w:tc>
          <w:tcPr>
            <w:tcW w:w="140" w:type="pct"/>
            <w:vAlign w:val="center"/>
          </w:tcPr>
          <w:p w:rsidR="00327AB0" w:rsidRPr="00E0422F" w:rsidRDefault="00327AB0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经济法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围棋</w:t>
            </w:r>
          </w:p>
        </w:tc>
        <w:tc>
          <w:tcPr>
            <w:tcW w:w="1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网球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27AB0" w:rsidRPr="00E0422F" w:rsidRDefault="00327AB0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45" w:type="pct"/>
            <w:vAlign w:val="center"/>
          </w:tcPr>
          <w:p w:rsidR="00327AB0" w:rsidRPr="00E0422F" w:rsidRDefault="00327AB0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奥林匹克运动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4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中学体育教材教法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就业指导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45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27AB0" w:rsidRPr="00E0422F" w:rsidRDefault="00327AB0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体育场馆经营管理</w:t>
            </w: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327AB0" w:rsidRPr="00E0422F" w:rsidRDefault="00327AB0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27AB0" w:rsidRPr="00E0422F" w:rsidRDefault="00803283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健身俱乐部经营管理</w:t>
            </w:r>
          </w:p>
        </w:tc>
        <w:tc>
          <w:tcPr>
            <w:tcW w:w="146" w:type="pct"/>
            <w:vAlign w:val="center"/>
          </w:tcPr>
          <w:p w:rsidR="00327AB0" w:rsidRPr="00E0422F" w:rsidRDefault="00327AB0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体育旅游</w:t>
            </w:r>
          </w:p>
        </w:tc>
        <w:tc>
          <w:tcPr>
            <w:tcW w:w="133" w:type="pct"/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服务营销</w:t>
            </w: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327AB0" w:rsidRPr="00E0422F" w:rsidRDefault="00327AB0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服务营销</w:t>
            </w:r>
          </w:p>
        </w:tc>
        <w:tc>
          <w:tcPr>
            <w:tcW w:w="11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7AB0" w:rsidRPr="00E0422F" w:rsidRDefault="00327AB0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心理学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体育科研方法</w:t>
            </w:r>
          </w:p>
        </w:tc>
        <w:tc>
          <w:tcPr>
            <w:tcW w:w="172" w:type="pct"/>
            <w:vAlign w:val="center"/>
          </w:tcPr>
          <w:p w:rsidR="00327AB0" w:rsidRPr="00E0422F" w:rsidRDefault="00327AB0" w:rsidP="00A079F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体育旅游</w:t>
            </w:r>
          </w:p>
        </w:tc>
        <w:tc>
          <w:tcPr>
            <w:tcW w:w="131" w:type="pct"/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中国武术文化</w:t>
            </w:r>
          </w:p>
        </w:tc>
        <w:tc>
          <w:tcPr>
            <w:tcW w:w="131" w:type="pct"/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体育赛事的组织与管理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27AB0" w:rsidRPr="00E0422F" w:rsidRDefault="00327AB0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27AB0" w:rsidRPr="00E0422F" w:rsidTr="00EA58D9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327AB0" w:rsidRPr="00E0422F" w:rsidRDefault="00327AB0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0" w:type="pct"/>
            <w:vAlign w:val="center"/>
          </w:tcPr>
          <w:p w:rsidR="00327AB0" w:rsidRPr="00E0422F" w:rsidRDefault="00327AB0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327AB0" w:rsidRPr="00E0422F" w:rsidRDefault="00327AB0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1301</w:t>
            </w:r>
          </w:p>
        </w:tc>
        <w:tc>
          <w:tcPr>
            <w:tcW w:w="122" w:type="pct"/>
            <w:vAlign w:val="center"/>
          </w:tcPr>
          <w:p w:rsidR="00327AB0" w:rsidRPr="00E0422F" w:rsidRDefault="00327AB0" w:rsidP="00B75819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机</w:t>
            </w:r>
            <w:r w:rsidR="00B75819">
              <w:rPr>
                <w:rFonts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131" w:type="pct"/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1302</w:t>
            </w:r>
          </w:p>
        </w:tc>
        <w:tc>
          <w:tcPr>
            <w:tcW w:w="139" w:type="pct"/>
            <w:vAlign w:val="center"/>
          </w:tcPr>
          <w:p w:rsidR="00327AB0" w:rsidRPr="00E0422F" w:rsidRDefault="00526153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140" w:type="pct"/>
            <w:vAlign w:val="center"/>
          </w:tcPr>
          <w:p w:rsidR="00327AB0" w:rsidRPr="00E0422F" w:rsidRDefault="00327AB0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1303</w:t>
            </w:r>
          </w:p>
        </w:tc>
        <w:tc>
          <w:tcPr>
            <w:tcW w:w="13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1406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阶一</w:t>
            </w:r>
          </w:p>
        </w:tc>
        <w:tc>
          <w:tcPr>
            <w:tcW w:w="140" w:type="pct"/>
            <w:vAlign w:val="center"/>
          </w:tcPr>
          <w:p w:rsidR="00327AB0" w:rsidRPr="00E0422F" w:rsidRDefault="00327AB0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阶一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</w:t>
            </w:r>
          </w:p>
        </w:tc>
        <w:tc>
          <w:tcPr>
            <w:tcW w:w="1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场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27AB0" w:rsidRPr="00E0422F" w:rsidRDefault="00327AB0" w:rsidP="00B75819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机</w:t>
            </w:r>
            <w:r w:rsidR="00B75819">
              <w:rPr>
                <w:rFonts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145" w:type="pct"/>
            <w:vAlign w:val="center"/>
          </w:tcPr>
          <w:p w:rsidR="00327AB0" w:rsidRPr="00E0422F" w:rsidRDefault="00327AB0" w:rsidP="00B75819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机</w:t>
            </w:r>
            <w:r w:rsidR="00B75819">
              <w:rPr>
                <w:rFonts w:hint="eastAsia"/>
                <w:color w:val="000000" w:themeColor="text1"/>
                <w:sz w:val="18"/>
                <w:szCs w:val="18"/>
              </w:rPr>
              <w:t>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1302</w:t>
            </w:r>
          </w:p>
        </w:tc>
        <w:tc>
          <w:tcPr>
            <w:tcW w:w="154" w:type="pct"/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1303</w:t>
            </w:r>
          </w:p>
        </w:tc>
        <w:tc>
          <w:tcPr>
            <w:tcW w:w="145" w:type="pct"/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27AB0" w:rsidRPr="00E0422F" w:rsidRDefault="00327AB0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1405</w:t>
            </w: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327AB0" w:rsidRPr="00E0422F" w:rsidRDefault="00327AB0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27AB0" w:rsidRPr="00E0422F" w:rsidRDefault="00803283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1407</w:t>
            </w:r>
          </w:p>
        </w:tc>
        <w:tc>
          <w:tcPr>
            <w:tcW w:w="146" w:type="pct"/>
            <w:vAlign w:val="center"/>
          </w:tcPr>
          <w:p w:rsidR="00327AB0" w:rsidRPr="00E0422F" w:rsidRDefault="00327AB0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1302</w:t>
            </w:r>
          </w:p>
        </w:tc>
        <w:tc>
          <w:tcPr>
            <w:tcW w:w="133" w:type="pct"/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阶二</w:t>
            </w: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327AB0" w:rsidRPr="00E0422F" w:rsidRDefault="00327AB0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阶二</w:t>
            </w:r>
          </w:p>
        </w:tc>
        <w:tc>
          <w:tcPr>
            <w:tcW w:w="11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7AB0" w:rsidRPr="00E0422F" w:rsidRDefault="00327AB0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机一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1303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1304</w:t>
            </w:r>
          </w:p>
        </w:tc>
        <w:tc>
          <w:tcPr>
            <w:tcW w:w="172" w:type="pct"/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1407</w:t>
            </w:r>
          </w:p>
        </w:tc>
        <w:tc>
          <w:tcPr>
            <w:tcW w:w="131" w:type="pct"/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1305</w:t>
            </w:r>
          </w:p>
        </w:tc>
        <w:tc>
          <w:tcPr>
            <w:tcW w:w="131" w:type="pct"/>
            <w:vAlign w:val="center"/>
          </w:tcPr>
          <w:p w:rsidR="00327AB0" w:rsidRPr="00E0422F" w:rsidRDefault="00327AB0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1405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27AB0" w:rsidRPr="00E0422F" w:rsidRDefault="00327AB0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27AB0" w:rsidRPr="00E0422F" w:rsidTr="00EA58D9">
        <w:trPr>
          <w:cantSplit/>
        </w:trPr>
        <w:tc>
          <w:tcPr>
            <w:tcW w:w="97" w:type="pct"/>
            <w:vMerge w:val="restart"/>
            <w:tcBorders>
              <w:left w:val="double" w:sz="4" w:space="0" w:color="auto"/>
            </w:tcBorders>
            <w:vAlign w:val="center"/>
          </w:tcPr>
          <w:p w:rsidR="00327AB0" w:rsidRPr="00E0422F" w:rsidRDefault="00327AB0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中午</w:t>
            </w:r>
          </w:p>
        </w:tc>
        <w:tc>
          <w:tcPr>
            <w:tcW w:w="170" w:type="pct"/>
            <w:vAlign w:val="center"/>
          </w:tcPr>
          <w:p w:rsidR="00327AB0" w:rsidRPr="00E0422F" w:rsidRDefault="00327AB0" w:rsidP="00560D8B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12：30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327AB0" w:rsidRPr="00E0422F" w:rsidRDefault="00327AB0" w:rsidP="00560D8B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13：00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327AB0" w:rsidRPr="00E0422F" w:rsidRDefault="00327AB0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</w:tcPr>
          <w:p w:rsidR="00327AB0" w:rsidRPr="00E0422F" w:rsidRDefault="00327AB0" w:rsidP="00560D8B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27AB0" w:rsidRPr="00E0422F" w:rsidTr="00EA58D9">
        <w:trPr>
          <w:cantSplit/>
        </w:trPr>
        <w:tc>
          <w:tcPr>
            <w:tcW w:w="9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0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7AB0" w:rsidRPr="00E0422F" w:rsidRDefault="00327AB0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31" w:type="pct"/>
            <w:tcBorders>
              <w:left w:val="double" w:sz="4" w:space="0" w:color="auto"/>
              <w:bottom w:val="double" w:sz="4" w:space="0" w:color="auto"/>
            </w:tcBorders>
          </w:tcPr>
          <w:p w:rsidR="00327AB0" w:rsidRPr="00E0422F" w:rsidRDefault="00327AB0" w:rsidP="00560D8B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7AB0" w:rsidRPr="00E0422F" w:rsidRDefault="00327AB0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A353D" w:rsidRPr="00E0422F" w:rsidTr="00EA58D9">
        <w:trPr>
          <w:cantSplit/>
        </w:trPr>
        <w:tc>
          <w:tcPr>
            <w:tcW w:w="97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353D" w:rsidRPr="00E0422F" w:rsidRDefault="008A353D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下午</w:t>
            </w:r>
          </w:p>
        </w:tc>
        <w:tc>
          <w:tcPr>
            <w:tcW w:w="170" w:type="pct"/>
            <w:tcBorders>
              <w:top w:val="double" w:sz="4" w:space="0" w:color="auto"/>
            </w:tcBorders>
            <w:vAlign w:val="center"/>
          </w:tcPr>
          <w:p w:rsidR="008A353D" w:rsidRPr="00E0422F" w:rsidRDefault="008A353D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13：30—15：00</w:t>
            </w:r>
          </w:p>
        </w:tc>
        <w:tc>
          <w:tcPr>
            <w:tcW w:w="9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A353D" w:rsidRPr="00E0422F" w:rsidRDefault="008A353D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5</w:t>
            </w:r>
          </w:p>
          <w:p w:rsidR="008A353D" w:rsidRPr="00E0422F" w:rsidRDefault="008A353D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体育休闲娱乐经营操作务实</w:t>
            </w:r>
          </w:p>
        </w:tc>
        <w:tc>
          <w:tcPr>
            <w:tcW w:w="140" w:type="pct"/>
            <w:tcBorders>
              <w:top w:val="double" w:sz="4" w:space="0" w:color="auto"/>
            </w:tcBorders>
            <w:vAlign w:val="center"/>
          </w:tcPr>
          <w:p w:rsidR="008A353D" w:rsidRPr="00E0422F" w:rsidRDefault="008A353D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体育休闲娱乐经营操作务实</w:t>
            </w:r>
          </w:p>
        </w:tc>
        <w:tc>
          <w:tcPr>
            <w:tcW w:w="13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企业战略管理</w:t>
            </w:r>
          </w:p>
        </w:tc>
        <w:tc>
          <w:tcPr>
            <w:tcW w:w="13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A353D" w:rsidRPr="00E0422F" w:rsidRDefault="008A353D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体育发展经济学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uble" w:sz="4" w:space="0" w:color="auto"/>
            </w:tcBorders>
            <w:vAlign w:val="center"/>
          </w:tcPr>
          <w:p w:rsidR="008A353D" w:rsidRPr="00E0422F" w:rsidRDefault="008A353D" w:rsidP="007153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double" w:sz="4" w:space="0" w:color="auto"/>
            </w:tcBorders>
            <w:vAlign w:val="center"/>
          </w:tcPr>
          <w:p w:rsidR="008A353D" w:rsidRPr="00E0422F" w:rsidRDefault="008A353D" w:rsidP="007153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市场营销学</w:t>
            </w: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8A353D" w:rsidRPr="00E0422F" w:rsidRDefault="008A353D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市场营销学</w:t>
            </w:r>
          </w:p>
        </w:tc>
        <w:tc>
          <w:tcPr>
            <w:tcW w:w="131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7153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投资学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A353D" w:rsidRPr="00E0422F" w:rsidRDefault="008A353D" w:rsidP="007153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投资学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</w:tcBorders>
            <w:vAlign w:val="center"/>
          </w:tcPr>
          <w:p w:rsidR="008A353D" w:rsidRPr="00E0422F" w:rsidRDefault="008A353D" w:rsidP="007153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会计学原理</w:t>
            </w: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8A353D" w:rsidRPr="00E0422F" w:rsidRDefault="008A353D" w:rsidP="0063394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物流管理</w:t>
            </w:r>
          </w:p>
        </w:tc>
        <w:tc>
          <w:tcPr>
            <w:tcW w:w="133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53D" w:rsidRPr="00E0422F" w:rsidRDefault="008A353D" w:rsidP="00A079F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体育赛事的组织与管理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市场营销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（双）</w:t>
            </w: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市场营销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（双周）</w:t>
            </w: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B7477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企业形象策划</w:t>
            </w: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53D" w:rsidRPr="00E0422F" w:rsidRDefault="008A353D" w:rsidP="00BF48C5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A353D" w:rsidRPr="00E0422F" w:rsidTr="00EA58D9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8A353D" w:rsidRPr="00E0422F" w:rsidRDefault="008A353D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0" w:type="pct"/>
            <w:vAlign w:val="center"/>
          </w:tcPr>
          <w:p w:rsidR="008A353D" w:rsidRPr="00E0422F" w:rsidRDefault="008A353D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8A353D" w:rsidRPr="00E0422F" w:rsidRDefault="008A353D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3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阶三</w:t>
            </w:r>
          </w:p>
        </w:tc>
        <w:tc>
          <w:tcPr>
            <w:tcW w:w="140" w:type="pct"/>
            <w:vAlign w:val="center"/>
          </w:tcPr>
          <w:p w:rsidR="008A353D" w:rsidRPr="00E0422F" w:rsidRDefault="008A353D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阶三</w:t>
            </w:r>
          </w:p>
        </w:tc>
        <w:tc>
          <w:tcPr>
            <w:tcW w:w="132" w:type="pct"/>
            <w:tcBorders>
              <w:right w:val="single" w:sz="4" w:space="0" w:color="auto"/>
            </w:tcBorders>
            <w:vAlign w:val="center"/>
          </w:tcPr>
          <w:p w:rsidR="008A353D" w:rsidRPr="00E0422F" w:rsidRDefault="000005E6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1407</w:t>
            </w:r>
          </w:p>
        </w:tc>
        <w:tc>
          <w:tcPr>
            <w:tcW w:w="13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A353D" w:rsidRPr="00E0422F" w:rsidRDefault="008A353D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1301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8A353D" w:rsidRPr="00E0422F" w:rsidRDefault="008A353D" w:rsidP="007153DF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阶二</w:t>
            </w:r>
          </w:p>
        </w:tc>
        <w:tc>
          <w:tcPr>
            <w:tcW w:w="154" w:type="pct"/>
            <w:vAlign w:val="center"/>
          </w:tcPr>
          <w:p w:rsidR="008A353D" w:rsidRPr="00E0422F" w:rsidRDefault="008A353D" w:rsidP="007153DF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阶二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vAlign w:val="center"/>
          </w:tcPr>
          <w:p w:rsidR="008A353D" w:rsidRPr="00E0422F" w:rsidRDefault="008A353D" w:rsidP="007153DF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3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A353D" w:rsidRPr="00E0422F" w:rsidRDefault="008A353D" w:rsidP="007153DF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1203</w:t>
            </w:r>
          </w:p>
        </w:tc>
        <w:tc>
          <w:tcPr>
            <w:tcW w:w="146" w:type="pct"/>
            <w:vAlign w:val="center"/>
          </w:tcPr>
          <w:p w:rsidR="008A353D" w:rsidRPr="00E0422F" w:rsidRDefault="008A353D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1204</w:t>
            </w:r>
          </w:p>
        </w:tc>
        <w:tc>
          <w:tcPr>
            <w:tcW w:w="133" w:type="pct"/>
            <w:tcBorders>
              <w:right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A353D" w:rsidRPr="00E0422F" w:rsidRDefault="008A353D" w:rsidP="00A079F7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1405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BF48C5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53D" w:rsidRPr="00E0422F" w:rsidRDefault="008A353D" w:rsidP="00BF48C5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</w:tr>
      <w:tr w:rsidR="008A353D" w:rsidRPr="00E0422F" w:rsidTr="00EA58D9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8A353D" w:rsidRPr="00E0422F" w:rsidRDefault="008A353D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0" w:type="pct"/>
            <w:vAlign w:val="center"/>
          </w:tcPr>
          <w:p w:rsidR="008A353D" w:rsidRPr="00E0422F" w:rsidRDefault="008A353D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15：20—16：50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8A353D" w:rsidRPr="00E0422F" w:rsidRDefault="008A353D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7</w:t>
            </w:r>
          </w:p>
          <w:p w:rsidR="008A353D" w:rsidRPr="00E0422F" w:rsidRDefault="008A353D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体育赞助导论</w:t>
            </w:r>
          </w:p>
        </w:tc>
        <w:tc>
          <w:tcPr>
            <w:tcW w:w="140" w:type="pct"/>
            <w:vAlign w:val="center"/>
          </w:tcPr>
          <w:p w:rsidR="008A353D" w:rsidRPr="00E0422F" w:rsidRDefault="008A353D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体育赞助导论</w:t>
            </w:r>
          </w:p>
        </w:tc>
        <w:tc>
          <w:tcPr>
            <w:tcW w:w="132" w:type="pct"/>
            <w:tcBorders>
              <w:right w:val="single" w:sz="4" w:space="0" w:color="auto"/>
            </w:tcBorders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体育发展经济学</w:t>
            </w:r>
          </w:p>
        </w:tc>
        <w:tc>
          <w:tcPr>
            <w:tcW w:w="13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A353D" w:rsidRPr="00E0422F" w:rsidRDefault="008A353D" w:rsidP="007153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企业战略管理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8A353D" w:rsidRPr="00E0422F" w:rsidRDefault="00526153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体育经纪实务</w:t>
            </w:r>
          </w:p>
        </w:tc>
        <w:tc>
          <w:tcPr>
            <w:tcW w:w="131" w:type="pct"/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投资学</w:t>
            </w: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8A353D" w:rsidRPr="00E0422F" w:rsidRDefault="008A353D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投资学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A353D" w:rsidRPr="00E0422F" w:rsidRDefault="008A353D" w:rsidP="00560D8B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物流管理</w:t>
            </w:r>
          </w:p>
        </w:tc>
        <w:tc>
          <w:tcPr>
            <w:tcW w:w="146" w:type="pct"/>
            <w:vAlign w:val="center"/>
          </w:tcPr>
          <w:p w:rsidR="008A353D" w:rsidRPr="00E0422F" w:rsidRDefault="008A353D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会计学原理</w:t>
            </w:r>
          </w:p>
        </w:tc>
        <w:tc>
          <w:tcPr>
            <w:tcW w:w="133" w:type="pct"/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A353D" w:rsidRPr="00E0422F" w:rsidRDefault="008A353D" w:rsidP="002D31E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企业形象策划</w:t>
            </w:r>
          </w:p>
        </w:tc>
      </w:tr>
      <w:tr w:rsidR="008A353D" w:rsidRPr="00E0422F" w:rsidTr="00EA58D9">
        <w:trPr>
          <w:cantSplit/>
        </w:trPr>
        <w:tc>
          <w:tcPr>
            <w:tcW w:w="9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0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3D" w:rsidRPr="00E0422F" w:rsidRDefault="008A353D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3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9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阶二</w:t>
            </w:r>
          </w:p>
        </w:tc>
        <w:tc>
          <w:tcPr>
            <w:tcW w:w="140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阶二</w:t>
            </w:r>
          </w:p>
        </w:tc>
        <w:tc>
          <w:tcPr>
            <w:tcW w:w="132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1301</w:t>
            </w:r>
          </w:p>
        </w:tc>
        <w:tc>
          <w:tcPr>
            <w:tcW w:w="13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53D" w:rsidRPr="00E0422F" w:rsidRDefault="000005E6" w:rsidP="000850CA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1407</w:t>
            </w:r>
          </w:p>
        </w:tc>
        <w:tc>
          <w:tcPr>
            <w:tcW w:w="11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9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0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8A353D" w:rsidRPr="00E0422F" w:rsidRDefault="00526153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1305</w:t>
            </w: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3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3D" w:rsidRPr="00E0422F" w:rsidRDefault="008A353D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1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1203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1204</w:t>
            </w:r>
          </w:p>
        </w:tc>
        <w:tc>
          <w:tcPr>
            <w:tcW w:w="133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8A353D" w:rsidRPr="00E0422F" w:rsidRDefault="008A353D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1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3D" w:rsidRPr="00E0422F" w:rsidRDefault="008A353D" w:rsidP="002D31EC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1408</w:t>
            </w:r>
          </w:p>
        </w:tc>
      </w:tr>
      <w:tr w:rsidR="00EA58D9" w:rsidRPr="00E0422F" w:rsidTr="00EA58D9">
        <w:trPr>
          <w:cantSplit/>
        </w:trPr>
        <w:tc>
          <w:tcPr>
            <w:tcW w:w="97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58D9" w:rsidRPr="00E0422F" w:rsidRDefault="00EA58D9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晚上</w:t>
            </w:r>
          </w:p>
        </w:tc>
        <w:tc>
          <w:tcPr>
            <w:tcW w:w="170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18：30—20：00</w:t>
            </w:r>
          </w:p>
        </w:tc>
        <w:tc>
          <w:tcPr>
            <w:tcW w:w="9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58D9" w:rsidRPr="00E0422F" w:rsidRDefault="00EA58D9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</w:t>
            </w:r>
          </w:p>
          <w:p w:rsidR="00EA58D9" w:rsidRPr="00E0422F" w:rsidRDefault="00EA58D9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</w:tcBorders>
          </w:tcPr>
          <w:p w:rsidR="00EA58D9" w:rsidRPr="00E0422F" w:rsidRDefault="00EA58D9" w:rsidP="00560D8B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B7477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体育彩票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B7477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体育彩票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33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*-+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D9" w:rsidRPr="00E0422F" w:rsidTr="00EA58D9">
        <w:trPr>
          <w:cantSplit/>
        </w:trPr>
        <w:tc>
          <w:tcPr>
            <w:tcW w:w="9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0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58D9" w:rsidRPr="00E0422F" w:rsidRDefault="00EA58D9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31" w:type="pct"/>
            <w:tcBorders>
              <w:left w:val="double" w:sz="4" w:space="0" w:color="auto"/>
              <w:bottom w:val="double" w:sz="4" w:space="0" w:color="auto"/>
            </w:tcBorders>
          </w:tcPr>
          <w:p w:rsidR="00EA58D9" w:rsidRPr="00E0422F" w:rsidRDefault="00EA58D9" w:rsidP="00560D8B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0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B7477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阶二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B7477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阶二</w:t>
            </w:r>
          </w:p>
        </w:tc>
        <w:tc>
          <w:tcPr>
            <w:tcW w:w="133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58D9" w:rsidRPr="00E0422F" w:rsidRDefault="00EA58D9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43408" w:rsidRPr="00E0422F" w:rsidRDefault="00A43408" w:rsidP="00A43408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A43408" w:rsidRPr="00E0422F" w:rsidRDefault="00A43408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A43408" w:rsidRPr="00E0422F" w:rsidRDefault="00A43408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A43408" w:rsidRPr="00E0422F" w:rsidRDefault="00A43408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  <w:r w:rsidRPr="00E0422F">
        <w:rPr>
          <w:rFonts w:ascii="隶书" w:eastAsia="隶书" w:hint="eastAsia"/>
          <w:b/>
          <w:color w:val="000000" w:themeColor="text1"/>
          <w:spacing w:val="58"/>
          <w:sz w:val="30"/>
        </w:rPr>
        <w:lastRenderedPageBreak/>
        <w:t>南京体育学院2016——2017学年度第二学期课务安排表（民表系一）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"/>
        <w:gridCol w:w="785"/>
        <w:gridCol w:w="428"/>
        <w:gridCol w:w="671"/>
        <w:gridCol w:w="658"/>
        <w:gridCol w:w="649"/>
        <w:gridCol w:w="649"/>
        <w:gridCol w:w="658"/>
        <w:gridCol w:w="746"/>
        <w:gridCol w:w="707"/>
        <w:gridCol w:w="659"/>
        <w:gridCol w:w="650"/>
        <w:gridCol w:w="756"/>
        <w:gridCol w:w="650"/>
        <w:gridCol w:w="746"/>
        <w:gridCol w:w="707"/>
        <w:gridCol w:w="650"/>
        <w:gridCol w:w="795"/>
        <w:gridCol w:w="756"/>
        <w:gridCol w:w="663"/>
        <w:gridCol w:w="711"/>
        <w:gridCol w:w="756"/>
        <w:gridCol w:w="795"/>
        <w:gridCol w:w="659"/>
        <w:gridCol w:w="663"/>
        <w:gridCol w:w="659"/>
        <w:gridCol w:w="593"/>
        <w:gridCol w:w="588"/>
        <w:gridCol w:w="536"/>
        <w:gridCol w:w="755"/>
        <w:gridCol w:w="536"/>
        <w:gridCol w:w="637"/>
        <w:gridCol w:w="645"/>
      </w:tblGrid>
      <w:tr w:rsidR="0097384E" w:rsidRPr="00E0422F" w:rsidTr="002712D0">
        <w:trPr>
          <w:cantSplit/>
        </w:trPr>
        <w:tc>
          <w:tcPr>
            <w:tcW w:w="376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97384E" w:rsidRPr="00E0422F" w:rsidRDefault="0097384E" w:rsidP="0097384E">
            <w:pPr>
              <w:ind w:firstLineChars="600" w:firstLine="1265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星期</w:t>
            </w:r>
          </w:p>
          <w:p w:rsidR="0097384E" w:rsidRPr="00E0422F" w:rsidRDefault="0097384E" w:rsidP="0097384E">
            <w:pPr>
              <w:ind w:firstLine="636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 xml:space="preserve">   班级</w:t>
            </w:r>
          </w:p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时间</w:t>
            </w:r>
          </w:p>
        </w:tc>
        <w:tc>
          <w:tcPr>
            <w:tcW w:w="918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星期一</w:t>
            </w:r>
          </w:p>
        </w:tc>
        <w:tc>
          <w:tcPr>
            <w:tcW w:w="949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星期二</w:t>
            </w:r>
          </w:p>
        </w:tc>
        <w:tc>
          <w:tcPr>
            <w:tcW w:w="975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星期三</w:t>
            </w:r>
          </w:p>
        </w:tc>
        <w:tc>
          <w:tcPr>
            <w:tcW w:w="939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星期四</w:t>
            </w:r>
          </w:p>
        </w:tc>
        <w:tc>
          <w:tcPr>
            <w:tcW w:w="842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星期五</w:t>
            </w:r>
          </w:p>
        </w:tc>
      </w:tr>
      <w:tr w:rsidR="0097384E" w:rsidRPr="00E0422F" w:rsidTr="002712D0">
        <w:trPr>
          <w:cantSplit/>
        </w:trPr>
        <w:tc>
          <w:tcPr>
            <w:tcW w:w="376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918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体育表演专业</w:t>
            </w:r>
          </w:p>
        </w:tc>
        <w:tc>
          <w:tcPr>
            <w:tcW w:w="949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体育表演专业</w:t>
            </w:r>
          </w:p>
        </w:tc>
        <w:tc>
          <w:tcPr>
            <w:tcW w:w="975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体育表演专业</w:t>
            </w:r>
          </w:p>
        </w:tc>
        <w:tc>
          <w:tcPr>
            <w:tcW w:w="939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体育表演专业</w:t>
            </w:r>
          </w:p>
        </w:tc>
        <w:tc>
          <w:tcPr>
            <w:tcW w:w="842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体育表演专业</w:t>
            </w:r>
          </w:p>
        </w:tc>
      </w:tr>
      <w:tr w:rsidR="0097384E" w:rsidRPr="00E0422F" w:rsidTr="002712D0">
        <w:trPr>
          <w:cantSplit/>
          <w:trHeight w:val="260"/>
        </w:trPr>
        <w:tc>
          <w:tcPr>
            <w:tcW w:w="376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81641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81642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81541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81542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81441</w:t>
            </w: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81442</w:t>
            </w:r>
          </w:p>
        </w:tc>
        <w:tc>
          <w:tcPr>
            <w:tcW w:w="16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81641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81642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81541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81542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81441</w:t>
            </w: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81442</w:t>
            </w:r>
          </w:p>
        </w:tc>
        <w:tc>
          <w:tcPr>
            <w:tcW w:w="16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81641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81642</w:t>
            </w:r>
          </w:p>
        </w:tc>
        <w:tc>
          <w:tcPr>
            <w:tcW w:w="18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81541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81542</w:t>
            </w: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81441</w:t>
            </w:r>
          </w:p>
        </w:tc>
        <w:tc>
          <w:tcPr>
            <w:tcW w:w="16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81442</w:t>
            </w: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81641</w:t>
            </w:r>
          </w:p>
        </w:tc>
        <w:tc>
          <w:tcPr>
            <w:tcW w:w="18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81642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81541</w:t>
            </w: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81542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81441</w:t>
            </w:r>
          </w:p>
        </w:tc>
        <w:tc>
          <w:tcPr>
            <w:tcW w:w="13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81442</w:t>
            </w:r>
          </w:p>
        </w:tc>
        <w:tc>
          <w:tcPr>
            <w:tcW w:w="13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81641</w:t>
            </w: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81642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81541</w:t>
            </w: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81542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81441</w:t>
            </w:r>
          </w:p>
        </w:tc>
        <w:tc>
          <w:tcPr>
            <w:tcW w:w="14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8"/>
                <w:szCs w:val="18"/>
              </w:rPr>
              <w:t>81442</w:t>
            </w:r>
          </w:p>
        </w:tc>
      </w:tr>
      <w:tr w:rsidR="002712D0" w:rsidRPr="00E0422F" w:rsidTr="002712D0">
        <w:trPr>
          <w:cantSplit/>
        </w:trPr>
        <w:tc>
          <w:tcPr>
            <w:tcW w:w="100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上午</w:t>
            </w:r>
          </w:p>
        </w:tc>
        <w:tc>
          <w:tcPr>
            <w:tcW w:w="179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8：00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9：30</w:t>
            </w:r>
          </w:p>
        </w:tc>
        <w:tc>
          <w:tcPr>
            <w:tcW w:w="9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</w:t>
            </w:r>
          </w:p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2D0" w:rsidRPr="00E0422F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修养与法律</w:t>
            </w: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2D31EC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修养与法律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2712D0" w:rsidRPr="00681D38" w:rsidRDefault="002712D0" w:rsidP="00B7477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681D38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体育舞蹈二专项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B7477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艺术体操</w:t>
            </w:r>
          </w:p>
        </w:tc>
        <w:tc>
          <w:tcPr>
            <w:tcW w:w="15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体育表演编导与实践</w:t>
            </w:r>
          </w:p>
        </w:tc>
        <w:tc>
          <w:tcPr>
            <w:tcW w:w="1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体育表演基础技能</w:t>
            </w: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大学语文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啦啦操（双）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街舞</w:t>
            </w:r>
          </w:p>
        </w:tc>
        <w:tc>
          <w:tcPr>
            <w:tcW w:w="1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中国近现代纲要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EF6D36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中国近现代纲要</w:t>
            </w:r>
          </w:p>
        </w:tc>
        <w:tc>
          <w:tcPr>
            <w:tcW w:w="181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艺术体操（单）</w:t>
            </w:r>
            <w:r w:rsidR="00F36BA8" w:rsidRPr="00D22F54">
              <w:rPr>
                <w:rFonts w:hint="eastAsia"/>
                <w:color w:val="000000" w:themeColor="text1"/>
                <w:sz w:val="18"/>
                <w:szCs w:val="18"/>
              </w:rPr>
              <w:t>啦啦操、健美操（双）</w:t>
            </w: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BD3092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体育表演编导与实践</w:t>
            </w:r>
          </w:p>
        </w:tc>
        <w:tc>
          <w:tcPr>
            <w:tcW w:w="16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外国代表性舞</w:t>
            </w: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体育表演基础技能（单）</w:t>
            </w:r>
          </w:p>
        </w:tc>
        <w:tc>
          <w:tcPr>
            <w:tcW w:w="181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芭蕾基训</w:t>
            </w: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啦啦操</w:t>
            </w: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健美操专项</w:t>
            </w: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845F81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体育舞蹈二专项</w:t>
            </w: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14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游泳</w:t>
            </w:r>
          </w:p>
        </w:tc>
      </w:tr>
      <w:tr w:rsidR="002712D0" w:rsidRPr="00E0422F" w:rsidTr="002712D0">
        <w:trPr>
          <w:cantSplit/>
        </w:trPr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9" w:type="pct"/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2712D0" w:rsidRPr="00E0422F" w:rsidRDefault="002712D0" w:rsidP="009544C2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</w:t>
            </w: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二</w:t>
            </w:r>
          </w:p>
        </w:tc>
        <w:tc>
          <w:tcPr>
            <w:tcW w:w="150" w:type="pct"/>
            <w:vAlign w:val="center"/>
          </w:tcPr>
          <w:p w:rsidR="002712D0" w:rsidRPr="00E0422F" w:rsidRDefault="002712D0" w:rsidP="009544C2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</w:t>
            </w: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二</w:t>
            </w:r>
          </w:p>
        </w:tc>
        <w:tc>
          <w:tcPr>
            <w:tcW w:w="148" w:type="pct"/>
            <w:vAlign w:val="center"/>
          </w:tcPr>
          <w:p w:rsidR="002712D0" w:rsidRPr="00681D38" w:rsidRDefault="002712D0" w:rsidP="00B7477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681D38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48" w:type="pct"/>
            <w:vAlign w:val="center"/>
          </w:tcPr>
          <w:p w:rsidR="002712D0" w:rsidRPr="00E0422F" w:rsidRDefault="002712D0" w:rsidP="00B74777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7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0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1404</w:t>
            </w:r>
          </w:p>
        </w:tc>
        <w:tc>
          <w:tcPr>
            <w:tcW w:w="148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48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2712D0" w:rsidRPr="00D22F54" w:rsidRDefault="002712D0" w:rsidP="009544C2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阶二</w:t>
            </w:r>
          </w:p>
        </w:tc>
        <w:tc>
          <w:tcPr>
            <w:tcW w:w="148" w:type="pct"/>
            <w:vAlign w:val="center"/>
          </w:tcPr>
          <w:p w:rsidR="002712D0" w:rsidRPr="00D22F54" w:rsidRDefault="002712D0" w:rsidP="009544C2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阶二</w:t>
            </w:r>
          </w:p>
        </w:tc>
        <w:tc>
          <w:tcPr>
            <w:tcW w:w="181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72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62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81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0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0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ouble" w:sz="4" w:space="0" w:color="auto"/>
            </w:tcBorders>
            <w:vAlign w:val="center"/>
          </w:tcPr>
          <w:p w:rsidR="002712D0" w:rsidRPr="00D22F54" w:rsidRDefault="00CE3CC3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22" w:type="pct"/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2712D0" w:rsidRPr="00E0422F" w:rsidRDefault="002712D0" w:rsidP="00845F8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22" w:type="pct"/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47" w:type="pct"/>
            <w:tcBorders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</w:tr>
      <w:tr w:rsidR="002712D0" w:rsidRPr="00E0422F" w:rsidTr="002712D0">
        <w:trPr>
          <w:cantSplit/>
        </w:trPr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9" w:type="pct"/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10：00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11：30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3</w:t>
            </w:r>
          </w:p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2712D0" w:rsidRPr="00E0422F" w:rsidRDefault="002712D0" w:rsidP="002D31EC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啦啦操专项</w:t>
            </w:r>
          </w:p>
        </w:tc>
        <w:tc>
          <w:tcPr>
            <w:tcW w:w="150" w:type="pct"/>
            <w:vAlign w:val="center"/>
          </w:tcPr>
          <w:p w:rsidR="002712D0" w:rsidRPr="00E0422F" w:rsidRDefault="002712D0" w:rsidP="002D31EC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体育舞蹈专项</w:t>
            </w:r>
          </w:p>
        </w:tc>
        <w:tc>
          <w:tcPr>
            <w:tcW w:w="148" w:type="pct"/>
            <w:vAlign w:val="center"/>
          </w:tcPr>
          <w:p w:rsidR="002712D0" w:rsidRPr="00E0422F" w:rsidRDefault="002712D0" w:rsidP="00B7477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艺术体操</w:t>
            </w:r>
          </w:p>
        </w:tc>
        <w:tc>
          <w:tcPr>
            <w:tcW w:w="148" w:type="pct"/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体育表演编导与实践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大学语文</w:t>
            </w:r>
          </w:p>
        </w:tc>
        <w:tc>
          <w:tcPr>
            <w:tcW w:w="150" w:type="pct"/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体育表演基础技能</w:t>
            </w:r>
          </w:p>
        </w:tc>
        <w:tc>
          <w:tcPr>
            <w:tcW w:w="148" w:type="pct"/>
            <w:vAlign w:val="center"/>
          </w:tcPr>
          <w:p w:rsidR="002712D0" w:rsidRPr="00D22F54" w:rsidRDefault="002712D0" w:rsidP="00AF313D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2712D0" w:rsidRPr="00D22F54" w:rsidRDefault="002712D0" w:rsidP="00EF6D36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健美操二专项</w:t>
            </w:r>
          </w:p>
        </w:tc>
        <w:tc>
          <w:tcPr>
            <w:tcW w:w="148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街舞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2712D0" w:rsidRPr="00D22F54" w:rsidRDefault="002712D0" w:rsidP="00EF6D36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啦啦操专项</w:t>
            </w:r>
          </w:p>
        </w:tc>
        <w:tc>
          <w:tcPr>
            <w:tcW w:w="148" w:type="pct"/>
            <w:vAlign w:val="center"/>
          </w:tcPr>
          <w:p w:rsidR="002712D0" w:rsidRPr="00D22F54" w:rsidRDefault="002712D0" w:rsidP="00EF6D36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体育舞蹈专项</w:t>
            </w:r>
          </w:p>
        </w:tc>
        <w:tc>
          <w:tcPr>
            <w:tcW w:w="181" w:type="pct"/>
            <w:vAlign w:val="center"/>
          </w:tcPr>
          <w:p w:rsidR="002712D0" w:rsidRPr="00D22F54" w:rsidRDefault="002712D0" w:rsidP="00573609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艺术体操（单）</w:t>
            </w:r>
          </w:p>
        </w:tc>
        <w:tc>
          <w:tcPr>
            <w:tcW w:w="151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体育表演编导与实践</w:t>
            </w: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芭蕾基训</w:t>
            </w:r>
          </w:p>
        </w:tc>
        <w:tc>
          <w:tcPr>
            <w:tcW w:w="181" w:type="pct"/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体育表演基础技能（单）</w:t>
            </w:r>
          </w:p>
        </w:tc>
        <w:tc>
          <w:tcPr>
            <w:tcW w:w="150" w:type="pct"/>
            <w:vAlign w:val="center"/>
          </w:tcPr>
          <w:p w:rsidR="002712D0" w:rsidRPr="00D22F54" w:rsidRDefault="002712D0" w:rsidP="00EF6D36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712D0" w:rsidRPr="00D22F54" w:rsidRDefault="002712D0" w:rsidP="00EF6D36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健美操二专项</w:t>
            </w:r>
          </w:p>
        </w:tc>
        <w:tc>
          <w:tcPr>
            <w:tcW w:w="150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12D0" w:rsidRPr="00D22F54" w:rsidRDefault="002712D0" w:rsidP="00EF6D36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啦啦操专项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2D0" w:rsidRPr="00E0422F" w:rsidRDefault="002712D0" w:rsidP="00EF6D36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体育舞蹈专项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vAlign w:val="center"/>
          </w:tcPr>
          <w:p w:rsidR="002712D0" w:rsidRPr="00E0422F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712D0" w:rsidRPr="00E0422F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2712D0" w:rsidRPr="00E0422F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147" w:type="pct"/>
            <w:tcBorders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游泳</w:t>
            </w:r>
          </w:p>
        </w:tc>
      </w:tr>
      <w:tr w:rsidR="002712D0" w:rsidRPr="00E0422F" w:rsidTr="002712D0">
        <w:trPr>
          <w:cantSplit/>
        </w:trPr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9" w:type="pct"/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2712D0" w:rsidRPr="00E0422F" w:rsidRDefault="002712D0" w:rsidP="002D31EC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0" w:type="pct"/>
            <w:vAlign w:val="center"/>
          </w:tcPr>
          <w:p w:rsidR="002712D0" w:rsidRPr="00E0422F" w:rsidRDefault="002712D0" w:rsidP="002D31EC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48" w:type="pct"/>
            <w:vAlign w:val="center"/>
          </w:tcPr>
          <w:p w:rsidR="002712D0" w:rsidRPr="00E0422F" w:rsidRDefault="002712D0" w:rsidP="00B7477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48" w:type="pct"/>
            <w:vAlign w:val="center"/>
          </w:tcPr>
          <w:p w:rsidR="002712D0" w:rsidRPr="00E0422F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2712D0" w:rsidRPr="00E0422F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1404</w:t>
            </w:r>
          </w:p>
        </w:tc>
        <w:tc>
          <w:tcPr>
            <w:tcW w:w="150" w:type="pct"/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48" w:type="pct"/>
            <w:vAlign w:val="center"/>
          </w:tcPr>
          <w:p w:rsidR="002712D0" w:rsidRPr="00D22F54" w:rsidRDefault="002712D0" w:rsidP="00EF6D3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2712D0" w:rsidRPr="00D22F54" w:rsidRDefault="002712D0" w:rsidP="00EF6D3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48" w:type="pct"/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2712D0" w:rsidRPr="00D22F54" w:rsidRDefault="002712D0" w:rsidP="00EF6D3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48" w:type="pct"/>
            <w:vAlign w:val="center"/>
          </w:tcPr>
          <w:p w:rsidR="002712D0" w:rsidRPr="00D22F54" w:rsidRDefault="002712D0" w:rsidP="00EF6D3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81" w:type="pct"/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1" w:type="pct"/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81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0" w:type="pct"/>
            <w:vAlign w:val="center"/>
          </w:tcPr>
          <w:p w:rsidR="002712D0" w:rsidRPr="00D22F54" w:rsidRDefault="002712D0" w:rsidP="00EF6D3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712D0" w:rsidRPr="00D22F54" w:rsidRDefault="002712D0" w:rsidP="00EF6D3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0" w:type="pct"/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12D0" w:rsidRPr="00D22F54" w:rsidRDefault="002712D0" w:rsidP="00EF6D3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2D0" w:rsidRPr="00E0422F" w:rsidRDefault="002712D0" w:rsidP="00EF6D3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712D0" w:rsidRPr="00E0422F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2712D0" w:rsidRPr="00E0422F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47" w:type="pct"/>
            <w:tcBorders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</w:tr>
      <w:tr w:rsidR="002712D0" w:rsidRPr="00E0422F" w:rsidTr="002712D0">
        <w:trPr>
          <w:cantSplit/>
        </w:trPr>
        <w:tc>
          <w:tcPr>
            <w:tcW w:w="100" w:type="pct"/>
            <w:vMerge w:val="restart"/>
            <w:tcBorders>
              <w:lef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中午</w:t>
            </w:r>
          </w:p>
        </w:tc>
        <w:tc>
          <w:tcPr>
            <w:tcW w:w="179" w:type="pct"/>
            <w:vAlign w:val="center"/>
          </w:tcPr>
          <w:p w:rsidR="002712D0" w:rsidRPr="00E0422F" w:rsidRDefault="002712D0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12：30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2712D0" w:rsidRPr="00E0422F" w:rsidRDefault="002712D0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13：00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</w:tcPr>
          <w:p w:rsidR="002712D0" w:rsidRPr="00E0422F" w:rsidRDefault="002712D0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712D0" w:rsidRPr="00E0422F" w:rsidTr="002712D0">
        <w:trPr>
          <w:cantSplit/>
        </w:trPr>
        <w:tc>
          <w:tcPr>
            <w:tcW w:w="10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9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3" w:type="pct"/>
            <w:tcBorders>
              <w:left w:val="double" w:sz="4" w:space="0" w:color="auto"/>
              <w:bottom w:val="double" w:sz="4" w:space="0" w:color="auto"/>
            </w:tcBorders>
          </w:tcPr>
          <w:p w:rsidR="002712D0" w:rsidRPr="00E0422F" w:rsidRDefault="002712D0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bottom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bottom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712D0" w:rsidRPr="00E0422F" w:rsidTr="002712D0">
        <w:trPr>
          <w:cantSplit/>
        </w:trPr>
        <w:tc>
          <w:tcPr>
            <w:tcW w:w="100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下午</w:t>
            </w:r>
          </w:p>
        </w:tc>
        <w:tc>
          <w:tcPr>
            <w:tcW w:w="179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13：30—15：00</w:t>
            </w:r>
          </w:p>
        </w:tc>
        <w:tc>
          <w:tcPr>
            <w:tcW w:w="9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5</w:t>
            </w:r>
          </w:p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712D0" w:rsidRPr="00E0422F" w:rsidRDefault="0033780C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运动解剖</w:t>
            </w:r>
          </w:p>
        </w:tc>
        <w:tc>
          <w:tcPr>
            <w:tcW w:w="15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D0" w:rsidRPr="00E0422F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心理学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EF6D36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心理学</w:t>
            </w: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EF6D36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体育舞蹈专项</w:t>
            </w:r>
          </w:p>
        </w:tc>
        <w:tc>
          <w:tcPr>
            <w:tcW w:w="1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2D0" w:rsidRPr="00D22F54" w:rsidRDefault="002712D0" w:rsidP="00EF6D36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健美操专项</w:t>
            </w:r>
          </w:p>
        </w:tc>
        <w:tc>
          <w:tcPr>
            <w:tcW w:w="16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节奏与体态律动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81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A079F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EF6D36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体育舞蹈专项</w:t>
            </w:r>
          </w:p>
        </w:tc>
        <w:tc>
          <w:tcPr>
            <w:tcW w:w="16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2D0" w:rsidRPr="00D22F54" w:rsidRDefault="002712D0" w:rsidP="00EF6D36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健美操专项</w:t>
            </w: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健美操专项</w:t>
            </w:r>
          </w:p>
        </w:tc>
        <w:tc>
          <w:tcPr>
            <w:tcW w:w="181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田径</w:t>
            </w: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民间舞</w:t>
            </w: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运动训练学</w:t>
            </w: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篮球</w:t>
            </w:r>
          </w:p>
        </w:tc>
        <w:tc>
          <w:tcPr>
            <w:tcW w:w="135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D0" w:rsidRPr="00D22F54" w:rsidRDefault="004E4816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D0" w:rsidRPr="00E0422F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D0" w:rsidRPr="00E0422F" w:rsidRDefault="002712D0" w:rsidP="00F36BA8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啦啦操</w:t>
            </w:r>
            <w:r w:rsidR="00681D38">
              <w:rPr>
                <w:rFonts w:hint="eastAsia"/>
                <w:color w:val="000000" w:themeColor="text1"/>
                <w:sz w:val="18"/>
                <w:szCs w:val="18"/>
              </w:rPr>
              <w:t>、健美操</w:t>
            </w:r>
          </w:p>
        </w:tc>
        <w:tc>
          <w:tcPr>
            <w:tcW w:w="1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D0" w:rsidRPr="00E0422F" w:rsidRDefault="002712D0" w:rsidP="00EF6D36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体育舞蹈专项</w:t>
            </w: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EF6D36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健美操专项</w:t>
            </w:r>
          </w:p>
        </w:tc>
      </w:tr>
      <w:tr w:rsidR="002712D0" w:rsidRPr="00E0422F" w:rsidTr="002712D0">
        <w:trPr>
          <w:cantSplit/>
        </w:trPr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9" w:type="pct"/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12D0" w:rsidRPr="00E0422F" w:rsidRDefault="0033780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1408</w:t>
            </w:r>
          </w:p>
        </w:tc>
        <w:tc>
          <w:tcPr>
            <w:tcW w:w="1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8" w:type="pct"/>
            <w:tcBorders>
              <w:left w:val="sing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48" w:type="pct"/>
            <w:vAlign w:val="center"/>
          </w:tcPr>
          <w:p w:rsidR="002712D0" w:rsidRPr="00E0422F" w:rsidRDefault="002712D0" w:rsidP="00EF6D36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150" w:type="pct"/>
            <w:vAlign w:val="center"/>
          </w:tcPr>
          <w:p w:rsidR="002712D0" w:rsidRPr="00E0422F" w:rsidRDefault="002712D0" w:rsidP="00EF6D3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EF6D36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48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1203</w:t>
            </w:r>
          </w:p>
        </w:tc>
        <w:tc>
          <w:tcPr>
            <w:tcW w:w="181" w:type="pct"/>
            <w:vAlign w:val="center"/>
          </w:tcPr>
          <w:p w:rsidR="002712D0" w:rsidRPr="00D22F54" w:rsidRDefault="002712D0" w:rsidP="00A079F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72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712D0" w:rsidRPr="00D22F54" w:rsidRDefault="002712D0" w:rsidP="00EF6D3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62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EF6D36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2712D0" w:rsidRPr="00D22F54" w:rsidRDefault="00CE3CC3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81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50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1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1301</w:t>
            </w:r>
          </w:p>
        </w:tc>
        <w:tc>
          <w:tcPr>
            <w:tcW w:w="150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D0" w:rsidRPr="00E0422F" w:rsidRDefault="002712D0" w:rsidP="00EF6D3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EF6D36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</w:tr>
      <w:tr w:rsidR="002712D0" w:rsidRPr="00E0422F" w:rsidTr="002712D0">
        <w:trPr>
          <w:cantSplit/>
        </w:trPr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9" w:type="pct"/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15：20—16：50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7</w:t>
            </w:r>
          </w:p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2712D0" w:rsidRPr="00E0422F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2712D0" w:rsidRPr="00E0422F" w:rsidRDefault="0033780C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运动解剖</w:t>
            </w:r>
          </w:p>
        </w:tc>
        <w:tc>
          <w:tcPr>
            <w:tcW w:w="148" w:type="pct"/>
            <w:vAlign w:val="center"/>
          </w:tcPr>
          <w:p w:rsidR="002712D0" w:rsidRPr="00E0422F" w:rsidRDefault="002712D0" w:rsidP="00EF6D36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啦啦操专项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健美操专项</w:t>
            </w:r>
          </w:p>
        </w:tc>
        <w:tc>
          <w:tcPr>
            <w:tcW w:w="148" w:type="pct"/>
            <w:vAlign w:val="center"/>
          </w:tcPr>
          <w:p w:rsidR="002712D0" w:rsidRPr="00E0422F" w:rsidRDefault="002712D0" w:rsidP="00EF6D36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体育舞蹈专项</w:t>
            </w:r>
          </w:p>
        </w:tc>
        <w:tc>
          <w:tcPr>
            <w:tcW w:w="150" w:type="pct"/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形象设计与化妆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EF6D36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形象设计与化妆</w:t>
            </w: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健美操专项</w:t>
            </w:r>
          </w:p>
        </w:tc>
        <w:tc>
          <w:tcPr>
            <w:tcW w:w="150" w:type="pct"/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大学就业指导</w:t>
            </w: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72" w:type="pct"/>
            <w:vAlign w:val="center"/>
          </w:tcPr>
          <w:p w:rsidR="002712D0" w:rsidRPr="00D22F54" w:rsidRDefault="002712D0" w:rsidP="00EF6D36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大学就业指导</w:t>
            </w: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48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48" w:type="pct"/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节奏与体态律动</w:t>
            </w:r>
          </w:p>
        </w:tc>
        <w:tc>
          <w:tcPr>
            <w:tcW w:w="181" w:type="pct"/>
            <w:vAlign w:val="center"/>
          </w:tcPr>
          <w:p w:rsidR="002712D0" w:rsidRPr="00D22F54" w:rsidRDefault="002712D0" w:rsidP="00EF6D36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啦啦操专项</w:t>
            </w: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健美操专项</w:t>
            </w:r>
          </w:p>
        </w:tc>
        <w:tc>
          <w:tcPr>
            <w:tcW w:w="172" w:type="pct"/>
            <w:vAlign w:val="center"/>
          </w:tcPr>
          <w:p w:rsidR="002712D0" w:rsidRPr="00D22F54" w:rsidRDefault="002712D0" w:rsidP="00EF6D36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体育舞蹈专项</w:t>
            </w:r>
          </w:p>
        </w:tc>
        <w:tc>
          <w:tcPr>
            <w:tcW w:w="151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外国代表性舞</w:t>
            </w:r>
          </w:p>
        </w:tc>
        <w:tc>
          <w:tcPr>
            <w:tcW w:w="162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田径</w:t>
            </w:r>
          </w:p>
        </w:tc>
        <w:tc>
          <w:tcPr>
            <w:tcW w:w="181" w:type="pct"/>
            <w:vAlign w:val="center"/>
          </w:tcPr>
          <w:p w:rsidR="002712D0" w:rsidRPr="00D22F54" w:rsidRDefault="002712D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运动训练学</w:t>
            </w:r>
          </w:p>
        </w:tc>
        <w:tc>
          <w:tcPr>
            <w:tcW w:w="151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民间舞</w:t>
            </w:r>
          </w:p>
        </w:tc>
        <w:tc>
          <w:tcPr>
            <w:tcW w:w="150" w:type="pct"/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2712D0" w:rsidRPr="00D22F54" w:rsidRDefault="002712D0" w:rsidP="00EF6D36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篮球</w:t>
            </w:r>
          </w:p>
        </w:tc>
        <w:tc>
          <w:tcPr>
            <w:tcW w:w="134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712D0" w:rsidRPr="00D22F54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22" w:type="pct"/>
            <w:tcBorders>
              <w:top w:val="sing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</w:tcBorders>
            <w:vAlign w:val="center"/>
          </w:tcPr>
          <w:p w:rsidR="002712D0" w:rsidRPr="00E0422F" w:rsidRDefault="002712D0" w:rsidP="00EF6D36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啦啦操专项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健美操专项</w:t>
            </w:r>
          </w:p>
        </w:tc>
        <w:tc>
          <w:tcPr>
            <w:tcW w:w="122" w:type="pct"/>
            <w:tcBorders>
              <w:top w:val="single" w:sz="4" w:space="0" w:color="auto"/>
            </w:tcBorders>
            <w:vAlign w:val="center"/>
          </w:tcPr>
          <w:p w:rsidR="002712D0" w:rsidRPr="00E0422F" w:rsidRDefault="002712D0" w:rsidP="00EF6D36">
            <w:pPr>
              <w:widowControl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体育舞蹈专项</w:t>
            </w:r>
          </w:p>
        </w:tc>
        <w:tc>
          <w:tcPr>
            <w:tcW w:w="145" w:type="pct"/>
            <w:tcBorders>
              <w:top w:val="sing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712D0" w:rsidRPr="00E0422F" w:rsidTr="002712D0">
        <w:trPr>
          <w:cantSplit/>
        </w:trPr>
        <w:tc>
          <w:tcPr>
            <w:tcW w:w="10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9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2712D0" w:rsidRPr="00E0422F" w:rsidRDefault="0033780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1408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EF6D3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EF6D3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阶一</w:t>
            </w: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EF6D36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阶一</w:t>
            </w:r>
          </w:p>
        </w:tc>
        <w:tc>
          <w:tcPr>
            <w:tcW w:w="16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2D0" w:rsidRPr="00E0422F" w:rsidRDefault="00CE3CC3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阶二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EF6D36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阶二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1203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81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EF6D3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EF6D3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1" w:type="pct"/>
            <w:tcBorders>
              <w:bottom w:val="double" w:sz="4" w:space="0" w:color="auto"/>
            </w:tcBorders>
          </w:tcPr>
          <w:p w:rsidR="002712D0" w:rsidRDefault="002712D0">
            <w:r w:rsidRPr="0076795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6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81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1301</w:t>
            </w: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3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1203</w:t>
            </w: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EF6D3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EF6D3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</w:tr>
      <w:tr w:rsidR="002712D0" w:rsidRPr="00E0422F" w:rsidTr="002712D0">
        <w:trPr>
          <w:cantSplit/>
        </w:trPr>
        <w:tc>
          <w:tcPr>
            <w:tcW w:w="100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晚上</w:t>
            </w:r>
          </w:p>
        </w:tc>
        <w:tc>
          <w:tcPr>
            <w:tcW w:w="179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18：30—20：00</w:t>
            </w:r>
          </w:p>
        </w:tc>
        <w:tc>
          <w:tcPr>
            <w:tcW w:w="9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</w:t>
            </w:r>
          </w:p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</w:tcBorders>
          </w:tcPr>
          <w:p w:rsidR="002712D0" w:rsidRPr="00E0422F" w:rsidRDefault="002712D0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</w:tcPr>
          <w:p w:rsidR="002712D0" w:rsidRDefault="002712D0"/>
        </w:tc>
        <w:tc>
          <w:tcPr>
            <w:tcW w:w="16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712D0" w:rsidRPr="00E0422F" w:rsidTr="002712D0">
        <w:trPr>
          <w:cantSplit/>
        </w:trPr>
        <w:tc>
          <w:tcPr>
            <w:tcW w:w="10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9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3" w:type="pct"/>
            <w:tcBorders>
              <w:left w:val="double" w:sz="4" w:space="0" w:color="auto"/>
              <w:bottom w:val="double" w:sz="4" w:space="0" w:color="auto"/>
            </w:tcBorders>
          </w:tcPr>
          <w:p w:rsidR="002712D0" w:rsidRPr="00E0422F" w:rsidRDefault="002712D0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2D0" w:rsidRPr="00E0422F" w:rsidRDefault="002712D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43408" w:rsidRDefault="00A43408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1E5314" w:rsidRDefault="001E5314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1E5314" w:rsidRDefault="001E5314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1D7C57" w:rsidRDefault="001D7C57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1E5314" w:rsidRPr="00E0422F" w:rsidRDefault="001E5314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  <w:r w:rsidRPr="00E0422F">
        <w:rPr>
          <w:rFonts w:ascii="隶书" w:eastAsia="隶书" w:hint="eastAsia"/>
          <w:b/>
          <w:color w:val="000000" w:themeColor="text1"/>
          <w:spacing w:val="58"/>
          <w:sz w:val="30"/>
        </w:rPr>
        <w:lastRenderedPageBreak/>
        <w:t>南京体育学院2016——2017学年度第二学期课务安排表（民表系二）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"/>
        <w:gridCol w:w="798"/>
        <w:gridCol w:w="428"/>
        <w:gridCol w:w="697"/>
        <w:gridCol w:w="672"/>
        <w:gridCol w:w="667"/>
        <w:gridCol w:w="667"/>
        <w:gridCol w:w="672"/>
        <w:gridCol w:w="746"/>
        <w:gridCol w:w="716"/>
        <w:gridCol w:w="672"/>
        <w:gridCol w:w="667"/>
        <w:gridCol w:w="602"/>
        <w:gridCol w:w="663"/>
        <w:gridCol w:w="746"/>
        <w:gridCol w:w="724"/>
        <w:gridCol w:w="667"/>
        <w:gridCol w:w="804"/>
        <w:gridCol w:w="672"/>
        <w:gridCol w:w="672"/>
        <w:gridCol w:w="716"/>
        <w:gridCol w:w="755"/>
        <w:gridCol w:w="804"/>
        <w:gridCol w:w="667"/>
        <w:gridCol w:w="672"/>
        <w:gridCol w:w="667"/>
        <w:gridCol w:w="602"/>
        <w:gridCol w:w="597"/>
        <w:gridCol w:w="576"/>
        <w:gridCol w:w="576"/>
        <w:gridCol w:w="602"/>
        <w:gridCol w:w="667"/>
        <w:gridCol w:w="650"/>
      </w:tblGrid>
      <w:tr w:rsidR="0097384E" w:rsidRPr="00E0422F" w:rsidTr="00EF6D36">
        <w:trPr>
          <w:cantSplit/>
        </w:trPr>
        <w:tc>
          <w:tcPr>
            <w:tcW w:w="382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97384E" w:rsidRPr="00E0422F" w:rsidRDefault="0097384E" w:rsidP="0097384E">
            <w:pPr>
              <w:ind w:firstLineChars="600" w:firstLine="1265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星期</w:t>
            </w:r>
          </w:p>
          <w:p w:rsidR="0097384E" w:rsidRPr="00E0422F" w:rsidRDefault="0097384E" w:rsidP="0097384E">
            <w:pPr>
              <w:ind w:firstLine="636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 xml:space="preserve">   班级</w:t>
            </w:r>
          </w:p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时间</w:t>
            </w:r>
          </w:p>
        </w:tc>
        <w:tc>
          <w:tcPr>
            <w:tcW w:w="939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星期一</w:t>
            </w:r>
          </w:p>
        </w:tc>
        <w:tc>
          <w:tcPr>
            <w:tcW w:w="92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星期二</w:t>
            </w:r>
          </w:p>
        </w:tc>
        <w:tc>
          <w:tcPr>
            <w:tcW w:w="969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星期三</w:t>
            </w:r>
          </w:p>
        </w:tc>
        <w:tc>
          <w:tcPr>
            <w:tcW w:w="949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星期四</w:t>
            </w:r>
          </w:p>
        </w:tc>
        <w:tc>
          <w:tcPr>
            <w:tcW w:w="835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星期五</w:t>
            </w:r>
          </w:p>
        </w:tc>
      </w:tr>
      <w:tr w:rsidR="0097384E" w:rsidRPr="00E0422F" w:rsidTr="00EF6D36">
        <w:trPr>
          <w:cantSplit/>
        </w:trPr>
        <w:tc>
          <w:tcPr>
            <w:tcW w:w="382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939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民族传统体育、舞蹈表演</w:t>
            </w:r>
          </w:p>
        </w:tc>
        <w:tc>
          <w:tcPr>
            <w:tcW w:w="926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民族传统体育、舞蹈表演</w:t>
            </w:r>
          </w:p>
        </w:tc>
        <w:tc>
          <w:tcPr>
            <w:tcW w:w="969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民族传统体育、舞蹈表演</w:t>
            </w:r>
          </w:p>
        </w:tc>
        <w:tc>
          <w:tcPr>
            <w:tcW w:w="949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民族传统体育、舞蹈表演</w:t>
            </w:r>
          </w:p>
        </w:tc>
        <w:tc>
          <w:tcPr>
            <w:tcW w:w="835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民族传统体育、舞蹈表演</w:t>
            </w:r>
          </w:p>
        </w:tc>
      </w:tr>
      <w:tr w:rsidR="00EF6D36" w:rsidRPr="00E0422F" w:rsidTr="00EF6D36">
        <w:trPr>
          <w:cantSplit/>
          <w:trHeight w:val="260"/>
        </w:trPr>
        <w:tc>
          <w:tcPr>
            <w:tcW w:w="382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51641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51541</w:t>
            </w: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51441</w:t>
            </w: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181641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181541</w:t>
            </w: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181441</w:t>
            </w:r>
          </w:p>
        </w:tc>
        <w:tc>
          <w:tcPr>
            <w:tcW w:w="16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51641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51541</w:t>
            </w: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51441</w:t>
            </w: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181641</w:t>
            </w: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181541</w:t>
            </w: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181441</w:t>
            </w: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51641</w:t>
            </w: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51541</w:t>
            </w:r>
          </w:p>
        </w:tc>
        <w:tc>
          <w:tcPr>
            <w:tcW w:w="18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51441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181641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181541</w:t>
            </w:r>
          </w:p>
        </w:tc>
        <w:tc>
          <w:tcPr>
            <w:tcW w:w="16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181441</w:t>
            </w: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51641</w:t>
            </w:r>
          </w:p>
        </w:tc>
        <w:tc>
          <w:tcPr>
            <w:tcW w:w="18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51541</w:t>
            </w: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51441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181641</w:t>
            </w: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181541</w:t>
            </w:r>
          </w:p>
        </w:tc>
        <w:tc>
          <w:tcPr>
            <w:tcW w:w="13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181441</w:t>
            </w:r>
          </w:p>
        </w:tc>
        <w:tc>
          <w:tcPr>
            <w:tcW w:w="13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51641</w:t>
            </w: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51541</w:t>
            </w: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51441</w:t>
            </w: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181641</w:t>
            </w: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181541</w:t>
            </w:r>
          </w:p>
        </w:tc>
        <w:tc>
          <w:tcPr>
            <w:tcW w:w="14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181441</w:t>
            </w:r>
          </w:p>
        </w:tc>
      </w:tr>
      <w:tr w:rsidR="00FA4F60" w:rsidRPr="00E0422F" w:rsidTr="00EF6D36">
        <w:trPr>
          <w:cantSplit/>
        </w:trPr>
        <w:tc>
          <w:tcPr>
            <w:tcW w:w="103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上午</w:t>
            </w:r>
          </w:p>
        </w:tc>
        <w:tc>
          <w:tcPr>
            <w:tcW w:w="18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8：00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9：30</w:t>
            </w:r>
          </w:p>
        </w:tc>
        <w:tc>
          <w:tcPr>
            <w:tcW w:w="9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</w:t>
            </w:r>
          </w:p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5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中国武术史</w:t>
            </w: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现代舞基训</w:t>
            </w:r>
          </w:p>
        </w:tc>
        <w:tc>
          <w:tcPr>
            <w:tcW w:w="1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学校体育学</w:t>
            </w:r>
          </w:p>
        </w:tc>
        <w:tc>
          <w:tcPr>
            <w:tcW w:w="16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芭蕾基训二</w:t>
            </w: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E16103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民俗体育</w:t>
            </w:r>
          </w:p>
        </w:tc>
        <w:tc>
          <w:tcPr>
            <w:tcW w:w="18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中学体育教材教法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文学作品赏析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1-8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应用文写作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10-17</w:t>
            </w:r>
          </w:p>
        </w:tc>
        <w:tc>
          <w:tcPr>
            <w:tcW w:w="16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流行性健身项目</w:t>
            </w: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中国传统文化概论</w:t>
            </w: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B7477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舞蹈鉴赏</w:t>
            </w:r>
          </w:p>
        </w:tc>
        <w:tc>
          <w:tcPr>
            <w:tcW w:w="13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擒拿格斗防身术</w:t>
            </w:r>
          </w:p>
        </w:tc>
        <w:tc>
          <w:tcPr>
            <w:tcW w:w="13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古典舞身韵</w:t>
            </w:r>
          </w:p>
        </w:tc>
        <w:tc>
          <w:tcPr>
            <w:tcW w:w="14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流行性健身项目</w:t>
            </w:r>
          </w:p>
        </w:tc>
      </w:tr>
      <w:tr w:rsidR="00FA4F60" w:rsidRPr="00E0422F" w:rsidTr="00EF6D36">
        <w:trPr>
          <w:cantSplit/>
        </w:trPr>
        <w:tc>
          <w:tcPr>
            <w:tcW w:w="103" w:type="pct"/>
            <w:vMerge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2" w:type="pct"/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1306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7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1401</w:t>
            </w: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1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8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1306</w:t>
            </w:r>
          </w:p>
        </w:tc>
        <w:tc>
          <w:tcPr>
            <w:tcW w:w="153" w:type="pct"/>
            <w:vAlign w:val="center"/>
          </w:tcPr>
          <w:p w:rsidR="00FA4F60" w:rsidRPr="00E0422F" w:rsidRDefault="001C60D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1403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1406</w:t>
            </w: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1203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B7477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1406</w:t>
            </w: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36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48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</w:tr>
      <w:tr w:rsidR="00FA4F60" w:rsidRPr="00E0422F" w:rsidTr="00EF6D36">
        <w:trPr>
          <w:cantSplit/>
        </w:trPr>
        <w:tc>
          <w:tcPr>
            <w:tcW w:w="103" w:type="pct"/>
            <w:vMerge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2" w:type="pct"/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10：00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11：30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3</w:t>
            </w:r>
          </w:p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修养与法律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套路、散手专项</w:t>
            </w: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修养与法律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教育学</w:t>
            </w: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剧目表演</w:t>
            </w: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心理学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体育游戏</w:t>
            </w:r>
          </w:p>
        </w:tc>
        <w:tc>
          <w:tcPr>
            <w:tcW w:w="137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51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现代舞基训</w:t>
            </w: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套路、散手专项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视唱练耳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剧目表演</w:t>
            </w: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运动生理学</w:t>
            </w:r>
          </w:p>
        </w:tc>
        <w:tc>
          <w:tcPr>
            <w:tcW w:w="183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篮球</w:t>
            </w: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太极拳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舞蹈解剖学</w:t>
            </w:r>
          </w:p>
        </w:tc>
        <w:tc>
          <w:tcPr>
            <w:tcW w:w="152" w:type="pct"/>
            <w:vAlign w:val="center"/>
          </w:tcPr>
          <w:p w:rsidR="00FA4F60" w:rsidRPr="00B351A9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B351A9">
              <w:rPr>
                <w:rFonts w:hint="eastAsia"/>
                <w:color w:val="000000" w:themeColor="text1"/>
                <w:sz w:val="18"/>
                <w:szCs w:val="18"/>
              </w:rPr>
              <w:t>大众健身操</w:t>
            </w: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网球</w:t>
            </w:r>
          </w:p>
        </w:tc>
        <w:tc>
          <w:tcPr>
            <w:tcW w:w="136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套路、散手专项</w:t>
            </w:r>
          </w:p>
        </w:tc>
        <w:tc>
          <w:tcPr>
            <w:tcW w:w="137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民族民间舞</w:t>
            </w:r>
          </w:p>
        </w:tc>
        <w:tc>
          <w:tcPr>
            <w:tcW w:w="152" w:type="pct"/>
            <w:vAlign w:val="center"/>
          </w:tcPr>
          <w:p w:rsidR="00FA4F60" w:rsidRPr="00E0422F" w:rsidRDefault="00FA4F60" w:rsidP="00EA685D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音乐选配与创编</w:t>
            </w:r>
          </w:p>
        </w:tc>
        <w:tc>
          <w:tcPr>
            <w:tcW w:w="148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剧目表演</w:t>
            </w:r>
          </w:p>
        </w:tc>
      </w:tr>
      <w:tr w:rsidR="00FA4F60" w:rsidRPr="00E0422F" w:rsidTr="00EF6D36">
        <w:trPr>
          <w:cantSplit/>
        </w:trPr>
        <w:tc>
          <w:tcPr>
            <w:tcW w:w="103" w:type="pct"/>
            <w:vMerge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2" w:type="pct"/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1405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1405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1304</w:t>
            </w: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1306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场</w:t>
            </w:r>
          </w:p>
        </w:tc>
        <w:tc>
          <w:tcPr>
            <w:tcW w:w="137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1204</w:t>
            </w:r>
          </w:p>
        </w:tc>
        <w:tc>
          <w:tcPr>
            <w:tcW w:w="151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1304</w:t>
            </w: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1303</w:t>
            </w:r>
          </w:p>
        </w:tc>
        <w:tc>
          <w:tcPr>
            <w:tcW w:w="18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1304</w:t>
            </w: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场</w:t>
            </w:r>
          </w:p>
        </w:tc>
        <w:tc>
          <w:tcPr>
            <w:tcW w:w="136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1406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37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非编</w:t>
            </w:r>
          </w:p>
        </w:tc>
        <w:tc>
          <w:tcPr>
            <w:tcW w:w="148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</w:tr>
      <w:tr w:rsidR="00FA4F60" w:rsidRPr="00E0422F" w:rsidTr="00EF6D36">
        <w:trPr>
          <w:cantSplit/>
        </w:trPr>
        <w:tc>
          <w:tcPr>
            <w:tcW w:w="103" w:type="pct"/>
            <w:vMerge w:val="restar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中午</w:t>
            </w:r>
          </w:p>
        </w:tc>
        <w:tc>
          <w:tcPr>
            <w:tcW w:w="182" w:type="pct"/>
            <w:vAlign w:val="center"/>
          </w:tcPr>
          <w:p w:rsidR="00FA4F60" w:rsidRPr="00E0422F" w:rsidRDefault="00FA4F60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12：</w:t>
            </w:r>
            <w:r>
              <w:rPr>
                <w:rFonts w:ascii="隶书" w:eastAsia="隶书" w:hint="eastAsia"/>
                <w:b/>
                <w:bCs/>
                <w:color w:val="000000" w:themeColor="text1"/>
              </w:rPr>
              <w:t>10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FA4F60" w:rsidRPr="00E0422F" w:rsidRDefault="00FA4F60" w:rsidP="006B0F62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</w:t>
            </w:r>
            <w:r>
              <w:rPr>
                <w:rFonts w:ascii="隶书" w:eastAsia="隶书" w:hint="eastAsia"/>
                <w:b/>
                <w:bCs/>
                <w:color w:val="000000" w:themeColor="text1"/>
              </w:rPr>
              <w:t>2</w:t>
            </w: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0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</w:tcPr>
          <w:p w:rsidR="00FA4F60" w:rsidRPr="00E0422F" w:rsidRDefault="00FA4F60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基本体操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A4F60" w:rsidRPr="00E0422F" w:rsidTr="00EF6D36">
        <w:trPr>
          <w:cantSplit/>
        </w:trPr>
        <w:tc>
          <w:tcPr>
            <w:tcW w:w="10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9" w:type="pct"/>
            <w:tcBorders>
              <w:left w:val="double" w:sz="4" w:space="0" w:color="auto"/>
              <w:bottom w:val="double" w:sz="4" w:space="0" w:color="auto"/>
            </w:tcBorders>
          </w:tcPr>
          <w:p w:rsidR="00FA4F60" w:rsidRPr="00E0422F" w:rsidRDefault="00FA4F60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A4F60" w:rsidRPr="00E0422F" w:rsidTr="00EF6D36">
        <w:trPr>
          <w:cantSplit/>
        </w:trPr>
        <w:tc>
          <w:tcPr>
            <w:tcW w:w="103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下午</w:t>
            </w:r>
          </w:p>
        </w:tc>
        <w:tc>
          <w:tcPr>
            <w:tcW w:w="18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13：30—15：00</w:t>
            </w:r>
          </w:p>
        </w:tc>
        <w:tc>
          <w:tcPr>
            <w:tcW w:w="9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5</w:t>
            </w:r>
          </w:p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159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套路、散手专项</w:t>
            </w:r>
          </w:p>
        </w:tc>
        <w:tc>
          <w:tcPr>
            <w:tcW w:w="152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擒拿格斗防身术</w:t>
            </w: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舞蹈鉴赏</w:t>
            </w: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民族民间舞</w:t>
            </w:r>
          </w:p>
        </w:tc>
        <w:tc>
          <w:tcPr>
            <w:tcW w:w="1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太极拳</w:t>
            </w:r>
          </w:p>
        </w:tc>
        <w:tc>
          <w:tcPr>
            <w:tcW w:w="16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大学生就业指导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大学生职业生涯发展规划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1-8</w:t>
            </w: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7875E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套路、散手专项</w:t>
            </w:r>
          </w:p>
        </w:tc>
        <w:tc>
          <w:tcPr>
            <w:tcW w:w="18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民族民间舞</w:t>
            </w: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民族民间舞</w:t>
            </w:r>
          </w:p>
        </w:tc>
        <w:tc>
          <w:tcPr>
            <w:tcW w:w="16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F60" w:rsidRPr="00E0422F" w:rsidRDefault="00FA4F60" w:rsidP="00EF6D36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8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羽毛球</w:t>
            </w: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技术技巧</w:t>
            </w: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舞蹈编导</w:t>
            </w:r>
          </w:p>
        </w:tc>
        <w:tc>
          <w:tcPr>
            <w:tcW w:w="13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小型团体操的创编与实践</w:t>
            </w:r>
          </w:p>
        </w:tc>
        <w:tc>
          <w:tcPr>
            <w:tcW w:w="13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套路、散手专项</w:t>
            </w: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文论写作</w:t>
            </w:r>
          </w:p>
        </w:tc>
      </w:tr>
      <w:tr w:rsidR="00FA4F60" w:rsidRPr="00E0422F" w:rsidTr="00EF6D36">
        <w:trPr>
          <w:cantSplit/>
        </w:trPr>
        <w:tc>
          <w:tcPr>
            <w:tcW w:w="103" w:type="pct"/>
            <w:vMerge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2" w:type="pct"/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1303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B75819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</w:t>
            </w:r>
            <w:r w:rsidR="00B75819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三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544C2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1203</w:t>
            </w: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1202</w:t>
            </w:r>
          </w:p>
        </w:tc>
        <w:tc>
          <w:tcPr>
            <w:tcW w:w="151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544C2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8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19451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</w:t>
            </w:r>
            <w:r w:rsidR="00194511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三</w:t>
            </w:r>
          </w:p>
        </w:tc>
        <w:tc>
          <w:tcPr>
            <w:tcW w:w="18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1407</w:t>
            </w:r>
          </w:p>
        </w:tc>
      </w:tr>
      <w:tr w:rsidR="00FA4F60" w:rsidRPr="00E0422F" w:rsidTr="00EF6D36">
        <w:trPr>
          <w:cantSplit/>
        </w:trPr>
        <w:tc>
          <w:tcPr>
            <w:tcW w:w="103" w:type="pct"/>
            <w:vMerge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2" w:type="pct"/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15：20—16：50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7</w:t>
            </w:r>
          </w:p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套路、散手专项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武术理基础</w:t>
            </w: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民族民间舞</w:t>
            </w: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运动处方</w:t>
            </w: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武术表演</w:t>
            </w: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FA4F60" w:rsidRPr="00E0422F" w:rsidRDefault="00FA4F60" w:rsidP="00EF6D36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套路、散手专项</w:t>
            </w: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中医学基础</w:t>
            </w:r>
          </w:p>
        </w:tc>
        <w:tc>
          <w:tcPr>
            <w:tcW w:w="18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大众艺术体操</w:t>
            </w: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武术表演</w:t>
            </w: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FA4F60" w:rsidRPr="00E0422F" w:rsidRDefault="00FA4F60" w:rsidP="007875E4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183" w:type="pct"/>
            <w:vAlign w:val="center"/>
          </w:tcPr>
          <w:p w:rsidR="00FA4F60" w:rsidRPr="00E0422F" w:rsidRDefault="00FA4F60" w:rsidP="00EF6D36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52" w:type="pct"/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FA4F60" w:rsidRPr="00E0422F" w:rsidRDefault="00FA4F60" w:rsidP="007875E4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152" w:type="pct"/>
            <w:vAlign w:val="center"/>
          </w:tcPr>
          <w:p w:rsidR="00FA4F60" w:rsidRPr="00E0422F" w:rsidRDefault="00FA4F60" w:rsidP="007875E4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套路、散手专项</w:t>
            </w:r>
          </w:p>
        </w:tc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FA4F60" w:rsidRPr="00E0422F" w:rsidRDefault="00FA4F60" w:rsidP="00B7477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木兰拳</w:t>
            </w:r>
          </w:p>
        </w:tc>
        <w:tc>
          <w:tcPr>
            <w:tcW w:w="137" w:type="pct"/>
            <w:tcBorders>
              <w:top w:val="sing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芭蕾基训二</w:t>
            </w:r>
          </w:p>
        </w:tc>
        <w:tc>
          <w:tcPr>
            <w:tcW w:w="152" w:type="pct"/>
            <w:tcBorders>
              <w:top w:val="sing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中外舞蹈史</w:t>
            </w:r>
          </w:p>
        </w:tc>
        <w:tc>
          <w:tcPr>
            <w:tcW w:w="148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4462E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A4F60" w:rsidRPr="00E0422F" w:rsidTr="00EF6D36">
        <w:trPr>
          <w:cantSplit/>
        </w:trPr>
        <w:tc>
          <w:tcPr>
            <w:tcW w:w="10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1303</w:t>
            </w: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1304</w:t>
            </w: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6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B75819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</w:t>
            </w:r>
            <w:r w:rsidR="00B75819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二</w:t>
            </w: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E11B7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1304</w:t>
            </w:r>
          </w:p>
        </w:tc>
        <w:tc>
          <w:tcPr>
            <w:tcW w:w="18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6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4F60" w:rsidRPr="00E0422F" w:rsidRDefault="00FA4F60" w:rsidP="007875E4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8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19451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</w:t>
            </w:r>
            <w:r w:rsidR="00194511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二</w:t>
            </w: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7875E4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7875E4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3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B74777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1306</w:t>
            </w:r>
          </w:p>
        </w:tc>
        <w:tc>
          <w:tcPr>
            <w:tcW w:w="14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</w:tr>
      <w:tr w:rsidR="00FA4F60" w:rsidRPr="00E0422F" w:rsidTr="00EF6D36">
        <w:trPr>
          <w:cantSplit/>
        </w:trPr>
        <w:tc>
          <w:tcPr>
            <w:tcW w:w="103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晚上</w:t>
            </w:r>
          </w:p>
        </w:tc>
        <w:tc>
          <w:tcPr>
            <w:tcW w:w="18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18：30—20：00</w:t>
            </w:r>
          </w:p>
        </w:tc>
        <w:tc>
          <w:tcPr>
            <w:tcW w:w="9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</w:t>
            </w:r>
          </w:p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159" w:type="pct"/>
            <w:tcBorders>
              <w:top w:val="double" w:sz="4" w:space="0" w:color="auto"/>
              <w:left w:val="double" w:sz="4" w:space="0" w:color="auto"/>
            </w:tcBorders>
          </w:tcPr>
          <w:p w:rsidR="00FA4F60" w:rsidRPr="00E0422F" w:rsidRDefault="00FA4F60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运动训练学</w:t>
            </w:r>
          </w:p>
        </w:tc>
        <w:tc>
          <w:tcPr>
            <w:tcW w:w="18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A4F60" w:rsidRPr="00E0422F" w:rsidTr="00EF6D36">
        <w:trPr>
          <w:cantSplit/>
        </w:trPr>
        <w:tc>
          <w:tcPr>
            <w:tcW w:w="10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9" w:type="pct"/>
            <w:tcBorders>
              <w:left w:val="double" w:sz="4" w:space="0" w:color="auto"/>
              <w:bottom w:val="double" w:sz="4" w:space="0" w:color="auto"/>
            </w:tcBorders>
          </w:tcPr>
          <w:p w:rsidR="00FA4F60" w:rsidRPr="00E0422F" w:rsidRDefault="00FA4F60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1204</w:t>
            </w:r>
          </w:p>
        </w:tc>
        <w:tc>
          <w:tcPr>
            <w:tcW w:w="18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60" w:rsidRPr="00E0422F" w:rsidRDefault="00FA4F60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43408" w:rsidRDefault="00A43408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88786C" w:rsidRDefault="0088786C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88786C" w:rsidRDefault="0088786C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88786C" w:rsidRDefault="0088786C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DD2C17" w:rsidRPr="00E0422F" w:rsidRDefault="00DD2C17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A43408" w:rsidRDefault="00A43408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E94588" w:rsidRPr="00E0422F" w:rsidRDefault="00E94588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  <w:r w:rsidRPr="00E0422F">
        <w:rPr>
          <w:rFonts w:ascii="隶书" w:eastAsia="隶书" w:hint="eastAsia"/>
          <w:b/>
          <w:color w:val="000000" w:themeColor="text1"/>
          <w:spacing w:val="58"/>
          <w:sz w:val="30"/>
        </w:rPr>
        <w:lastRenderedPageBreak/>
        <w:t>南京体育学院2016——2017学年度第二学期课务安排表（健康系一）</w:t>
      </w:r>
    </w:p>
    <w:tbl>
      <w:tblPr>
        <w:tblW w:w="2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823"/>
        <w:gridCol w:w="439"/>
        <w:gridCol w:w="793"/>
        <w:gridCol w:w="852"/>
        <w:gridCol w:w="992"/>
        <w:gridCol w:w="852"/>
        <w:gridCol w:w="770"/>
        <w:gridCol w:w="788"/>
        <w:gridCol w:w="707"/>
        <w:gridCol w:w="852"/>
        <w:gridCol w:w="852"/>
        <w:gridCol w:w="815"/>
        <w:gridCol w:w="743"/>
        <w:gridCol w:w="852"/>
        <w:gridCol w:w="847"/>
        <w:gridCol w:w="852"/>
        <w:gridCol w:w="710"/>
        <w:gridCol w:w="709"/>
        <w:gridCol w:w="708"/>
        <w:gridCol w:w="709"/>
        <w:gridCol w:w="851"/>
        <w:gridCol w:w="708"/>
        <w:gridCol w:w="709"/>
        <w:gridCol w:w="851"/>
        <w:gridCol w:w="850"/>
        <w:gridCol w:w="851"/>
        <w:gridCol w:w="992"/>
      </w:tblGrid>
      <w:tr w:rsidR="0097384E" w:rsidRPr="00E0422F" w:rsidTr="00A03980">
        <w:trPr>
          <w:cantSplit/>
        </w:trPr>
        <w:tc>
          <w:tcPr>
            <w:tcW w:w="172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97384E" w:rsidRPr="00E0422F" w:rsidRDefault="0097384E" w:rsidP="0097384E">
            <w:pPr>
              <w:ind w:firstLineChars="600" w:firstLine="1265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星期</w:t>
            </w:r>
          </w:p>
          <w:p w:rsidR="0097384E" w:rsidRPr="00E0422F" w:rsidRDefault="0097384E" w:rsidP="0097384E">
            <w:pPr>
              <w:ind w:firstLine="636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 xml:space="preserve">   班级</w:t>
            </w:r>
          </w:p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时间</w:t>
            </w:r>
          </w:p>
        </w:tc>
        <w:tc>
          <w:tcPr>
            <w:tcW w:w="425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星期一</w:t>
            </w:r>
          </w:p>
        </w:tc>
        <w:tc>
          <w:tcPr>
            <w:tcW w:w="401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星期二</w:t>
            </w:r>
          </w:p>
        </w:tc>
        <w:tc>
          <w:tcPr>
            <w:tcW w:w="400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星期三</w:t>
            </w:r>
          </w:p>
        </w:tc>
        <w:tc>
          <w:tcPr>
            <w:tcW w:w="368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星期四</w:t>
            </w:r>
          </w:p>
        </w:tc>
        <w:tc>
          <w:tcPr>
            <w:tcW w:w="425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星期五</w:t>
            </w:r>
          </w:p>
        </w:tc>
      </w:tr>
      <w:tr w:rsidR="0097384E" w:rsidRPr="00E0422F" w:rsidTr="00A03980">
        <w:trPr>
          <w:cantSplit/>
        </w:trPr>
        <w:tc>
          <w:tcPr>
            <w:tcW w:w="172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4259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康复治疗</w:t>
            </w:r>
          </w:p>
        </w:tc>
        <w:tc>
          <w:tcPr>
            <w:tcW w:w="401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康复治疗</w:t>
            </w:r>
          </w:p>
        </w:tc>
        <w:tc>
          <w:tcPr>
            <w:tcW w:w="400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康复治疗</w:t>
            </w:r>
          </w:p>
        </w:tc>
        <w:tc>
          <w:tcPr>
            <w:tcW w:w="368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康复治疗</w:t>
            </w:r>
          </w:p>
        </w:tc>
        <w:tc>
          <w:tcPr>
            <w:tcW w:w="4253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康复治疗</w:t>
            </w:r>
          </w:p>
        </w:tc>
      </w:tr>
      <w:tr w:rsidR="0097384E" w:rsidRPr="00E0422F" w:rsidTr="00A03980">
        <w:trPr>
          <w:cantSplit/>
          <w:trHeight w:val="260"/>
        </w:trPr>
        <w:tc>
          <w:tcPr>
            <w:tcW w:w="172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151641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151642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151541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151542</w:t>
            </w:r>
          </w:p>
        </w:tc>
        <w:tc>
          <w:tcPr>
            <w:tcW w:w="7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151441</w:t>
            </w: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151641</w:t>
            </w: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151642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151541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151542</w:t>
            </w:r>
          </w:p>
        </w:tc>
        <w:tc>
          <w:tcPr>
            <w:tcW w:w="8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151441</w:t>
            </w:r>
          </w:p>
        </w:tc>
        <w:tc>
          <w:tcPr>
            <w:tcW w:w="7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151641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151642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151541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151542</w:t>
            </w:r>
          </w:p>
        </w:tc>
        <w:tc>
          <w:tcPr>
            <w:tcW w:w="7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151441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151641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151642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151541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151542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151441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151641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151642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151541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151542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151441</w:t>
            </w:r>
          </w:p>
        </w:tc>
      </w:tr>
      <w:tr w:rsidR="00DC1DB9" w:rsidRPr="00E0422F" w:rsidTr="00A03980">
        <w:trPr>
          <w:cantSplit/>
          <w:trHeight w:val="1309"/>
        </w:trPr>
        <w:tc>
          <w:tcPr>
            <w:tcW w:w="4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DB9" w:rsidRPr="00E0422F" w:rsidRDefault="00DC1DB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上午</w:t>
            </w: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:rsidR="00DC1DB9" w:rsidRPr="00E0422F" w:rsidRDefault="00DC1DB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8：00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DC1DB9" w:rsidRPr="00E0422F" w:rsidRDefault="00DC1DB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9：30</w:t>
            </w:r>
          </w:p>
        </w:tc>
        <w:tc>
          <w:tcPr>
            <w:tcW w:w="4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DB9" w:rsidRPr="00E0422F" w:rsidRDefault="00DC1DB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</w:t>
            </w:r>
          </w:p>
          <w:p w:rsidR="00DC1DB9" w:rsidRPr="00E0422F" w:rsidRDefault="00DC1DB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DB9" w:rsidRPr="00E0422F" w:rsidRDefault="00DC1DB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DC1DB9" w:rsidRPr="00E0422F" w:rsidRDefault="00DC1DB9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C1DB9" w:rsidRPr="00E0422F" w:rsidRDefault="00DC1DB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内科学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DC1DB9" w:rsidRPr="00E0422F" w:rsidRDefault="00DC1DB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DB9" w:rsidRPr="00E0422F" w:rsidRDefault="00B35A2E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科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研</w:t>
            </w: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方法</w:t>
            </w:r>
          </w:p>
        </w:tc>
        <w:tc>
          <w:tcPr>
            <w:tcW w:w="7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DB9" w:rsidRPr="00E0422F" w:rsidRDefault="00DC1DB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DC1DB9" w:rsidRPr="00E0422F" w:rsidRDefault="00A03980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DC1DB9" w:rsidRPr="00E0422F" w:rsidRDefault="00DC1DB9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85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C1DB9" w:rsidRPr="00E0422F" w:rsidRDefault="00DC1DB9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8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C1DB9" w:rsidRPr="00E0422F" w:rsidRDefault="00DC1DB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DB9" w:rsidRPr="00E0422F" w:rsidRDefault="00B35A2E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人体生理学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DC1DB9" w:rsidRPr="00E0422F" w:rsidRDefault="00B35A2E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人体生理学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:rsidR="00DC1DB9" w:rsidRPr="00E0422F" w:rsidRDefault="00A03980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内科学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DC1DB9" w:rsidRPr="00E0422F" w:rsidRDefault="00DC1DB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DB9" w:rsidRPr="00E0422F" w:rsidRDefault="00DC1DB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DB9" w:rsidRPr="00E0422F" w:rsidRDefault="00A03980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运动医务监督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C1DB9" w:rsidRPr="00E0422F" w:rsidRDefault="00A03980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C1DB9" w:rsidRPr="00E0422F" w:rsidRDefault="00DC1DB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DC1DB9" w:rsidRPr="00E0422F" w:rsidRDefault="008B4478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中国传统康复治疗（推拿）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DB9" w:rsidRPr="00E0422F" w:rsidRDefault="00A03980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医学统计基础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DB9" w:rsidRPr="00E0422F" w:rsidRDefault="00DC1DB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DC1DB9" w:rsidRPr="00E0422F" w:rsidRDefault="00B74777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="002C76A4"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学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DC1DB9" w:rsidRPr="00E0422F" w:rsidRDefault="00A03980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外科学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DC1DB9" w:rsidRPr="00E0422F" w:rsidRDefault="00FF582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外科学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DB9" w:rsidRPr="00E0422F" w:rsidRDefault="00A03980" w:rsidP="00AE664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神</w:t>
            </w:r>
            <w:r w:rsidR="00AE664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经</w:t>
            </w: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康复学</w:t>
            </w:r>
            <w:r w:rsidR="00A80DE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2-10</w:t>
            </w:r>
          </w:p>
        </w:tc>
      </w:tr>
      <w:tr w:rsidR="00DC1DB9" w:rsidRPr="00E0422F" w:rsidTr="00A03980">
        <w:trPr>
          <w:cantSplit/>
        </w:trPr>
        <w:tc>
          <w:tcPr>
            <w:tcW w:w="461" w:type="dxa"/>
            <w:vMerge/>
            <w:tcBorders>
              <w:left w:val="double" w:sz="4" w:space="0" w:color="auto"/>
            </w:tcBorders>
            <w:vAlign w:val="center"/>
          </w:tcPr>
          <w:p w:rsidR="00DC1DB9" w:rsidRPr="00E0422F" w:rsidRDefault="00DC1DB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DC1DB9" w:rsidRPr="00E0422F" w:rsidRDefault="00DC1DB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439" w:type="dxa"/>
            <w:tcBorders>
              <w:right w:val="double" w:sz="4" w:space="0" w:color="auto"/>
            </w:tcBorders>
            <w:vAlign w:val="center"/>
          </w:tcPr>
          <w:p w:rsidR="00DC1DB9" w:rsidRPr="00E0422F" w:rsidRDefault="00DC1DB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DC1DB9" w:rsidRPr="00E0422F" w:rsidRDefault="00DC1DB9" w:rsidP="0097384E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852" w:type="dxa"/>
            <w:vAlign w:val="center"/>
          </w:tcPr>
          <w:p w:rsidR="00DC1DB9" w:rsidRPr="00E0422F" w:rsidRDefault="00DC1DB9" w:rsidP="007875E4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992" w:type="dxa"/>
            <w:vAlign w:val="center"/>
          </w:tcPr>
          <w:p w:rsidR="00DC1DB9" w:rsidRPr="00E0422F" w:rsidRDefault="00330B3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1402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C1DB9" w:rsidRPr="00E0422F" w:rsidRDefault="00DC1DB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1DB9" w:rsidRPr="00E0422F" w:rsidRDefault="00B35A2E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1407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DC1DB9" w:rsidRPr="00E0422F" w:rsidRDefault="00DC1DB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C1DB9" w:rsidRPr="00E0422F" w:rsidRDefault="00330B3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1302</w:t>
            </w:r>
          </w:p>
        </w:tc>
        <w:tc>
          <w:tcPr>
            <w:tcW w:w="852" w:type="dxa"/>
            <w:vAlign w:val="center"/>
          </w:tcPr>
          <w:p w:rsidR="00DC1DB9" w:rsidRPr="00E0422F" w:rsidRDefault="00DC1DB9" w:rsidP="007875E4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DC1DB9" w:rsidRPr="00E0422F" w:rsidRDefault="00DC1DB9" w:rsidP="007875E4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1DB9" w:rsidRPr="00E0422F" w:rsidRDefault="00DC1DB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:rsidR="00DC1DB9" w:rsidRPr="00E0422F" w:rsidRDefault="00B35A2E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东阶</w:t>
            </w:r>
          </w:p>
        </w:tc>
        <w:tc>
          <w:tcPr>
            <w:tcW w:w="852" w:type="dxa"/>
            <w:vAlign w:val="center"/>
          </w:tcPr>
          <w:p w:rsidR="00DC1DB9" w:rsidRPr="00E0422F" w:rsidRDefault="00B35A2E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东阶</w:t>
            </w:r>
          </w:p>
        </w:tc>
        <w:tc>
          <w:tcPr>
            <w:tcW w:w="847" w:type="dxa"/>
            <w:vAlign w:val="center"/>
          </w:tcPr>
          <w:p w:rsidR="00DC1DB9" w:rsidRPr="00E0422F" w:rsidRDefault="008D308A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1402</w:t>
            </w:r>
          </w:p>
        </w:tc>
        <w:tc>
          <w:tcPr>
            <w:tcW w:w="852" w:type="dxa"/>
            <w:vAlign w:val="center"/>
          </w:tcPr>
          <w:p w:rsidR="00DC1DB9" w:rsidRPr="00E0422F" w:rsidRDefault="00DC1DB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DC1DB9" w:rsidRPr="00E0422F" w:rsidRDefault="00DC1DB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1DB9" w:rsidRPr="00E0422F" w:rsidRDefault="008D308A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1301</w:t>
            </w:r>
          </w:p>
        </w:tc>
        <w:tc>
          <w:tcPr>
            <w:tcW w:w="708" w:type="dxa"/>
            <w:vAlign w:val="center"/>
          </w:tcPr>
          <w:p w:rsidR="00DC1DB9" w:rsidRPr="00E0422F" w:rsidRDefault="008D308A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1302</w:t>
            </w:r>
          </w:p>
        </w:tc>
        <w:tc>
          <w:tcPr>
            <w:tcW w:w="709" w:type="dxa"/>
            <w:vAlign w:val="center"/>
          </w:tcPr>
          <w:p w:rsidR="00DC1DB9" w:rsidRPr="00E0422F" w:rsidRDefault="00DC1DB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1DB9" w:rsidRPr="00E0422F" w:rsidRDefault="008D308A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1303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DC1DB9" w:rsidRPr="00E0422F" w:rsidRDefault="008D308A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1304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1DB9" w:rsidRPr="00E0422F" w:rsidRDefault="00DC1DB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1DB9" w:rsidRPr="00E0422F" w:rsidRDefault="003714C4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1404</w:t>
            </w:r>
          </w:p>
        </w:tc>
        <w:tc>
          <w:tcPr>
            <w:tcW w:w="850" w:type="dxa"/>
            <w:vAlign w:val="center"/>
          </w:tcPr>
          <w:p w:rsidR="00DC1DB9" w:rsidRPr="00E0422F" w:rsidRDefault="00FF582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东阶</w:t>
            </w:r>
          </w:p>
        </w:tc>
        <w:tc>
          <w:tcPr>
            <w:tcW w:w="851" w:type="dxa"/>
            <w:vAlign w:val="center"/>
          </w:tcPr>
          <w:p w:rsidR="00DC1DB9" w:rsidRPr="00E0422F" w:rsidRDefault="00FF582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东阶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DC1DB9" w:rsidRPr="00E0422F" w:rsidRDefault="008D308A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1401</w:t>
            </w:r>
          </w:p>
        </w:tc>
      </w:tr>
      <w:tr w:rsidR="009E2E93" w:rsidRPr="00E0422F" w:rsidTr="00A03980">
        <w:trPr>
          <w:cantSplit/>
        </w:trPr>
        <w:tc>
          <w:tcPr>
            <w:tcW w:w="461" w:type="dxa"/>
            <w:vMerge/>
            <w:tcBorders>
              <w:left w:val="double" w:sz="4" w:space="0" w:color="auto"/>
            </w:tcBorders>
            <w:vAlign w:val="center"/>
          </w:tcPr>
          <w:p w:rsidR="009E2E93" w:rsidRPr="00E0422F" w:rsidRDefault="009E2E93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9E2E93" w:rsidRPr="00E0422F" w:rsidRDefault="009E2E93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10：00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9E2E93" w:rsidRPr="00E0422F" w:rsidRDefault="009E2E93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11：30</w:t>
            </w:r>
          </w:p>
        </w:tc>
        <w:tc>
          <w:tcPr>
            <w:tcW w:w="439" w:type="dxa"/>
            <w:tcBorders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3</w:t>
            </w:r>
          </w:p>
          <w:p w:rsidR="009E2E93" w:rsidRPr="00E0422F" w:rsidRDefault="009E2E93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9E2E93" w:rsidRPr="00E0422F" w:rsidRDefault="009E2E93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852" w:type="dxa"/>
            <w:vAlign w:val="center"/>
          </w:tcPr>
          <w:p w:rsidR="009E2E93" w:rsidRPr="00E0422F" w:rsidRDefault="009E2E93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992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内科学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学校体育学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9E2E93" w:rsidRPr="00E0422F" w:rsidRDefault="009E2E93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707" w:type="dxa"/>
            <w:vAlign w:val="center"/>
          </w:tcPr>
          <w:p w:rsidR="009E2E93" w:rsidRPr="00E0422F" w:rsidRDefault="009E2E93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E2E93" w:rsidRPr="00E0422F" w:rsidRDefault="009E2E93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9E2E93" w:rsidRPr="00E0422F" w:rsidRDefault="009E2E93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运动学习与控制</w:t>
            </w:r>
          </w:p>
        </w:tc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:rsidR="009E2E93" w:rsidRPr="00E0422F" w:rsidRDefault="009E2E93" w:rsidP="00845F81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人体生理学</w:t>
            </w:r>
          </w:p>
        </w:tc>
        <w:tc>
          <w:tcPr>
            <w:tcW w:w="852" w:type="dxa"/>
            <w:vAlign w:val="center"/>
          </w:tcPr>
          <w:p w:rsidR="009E2E93" w:rsidRPr="00E0422F" w:rsidRDefault="009E2E93" w:rsidP="00845F81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人体生理学</w:t>
            </w:r>
          </w:p>
        </w:tc>
        <w:tc>
          <w:tcPr>
            <w:tcW w:w="847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E2E93" w:rsidRPr="00E0422F" w:rsidRDefault="009E2E93" w:rsidP="007875E4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内科学</w:t>
            </w: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贴扎术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E2E93" w:rsidRPr="00E0422F" w:rsidRDefault="009E2E93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708" w:type="dxa"/>
            <w:vAlign w:val="center"/>
          </w:tcPr>
          <w:p w:rsidR="009E2E93" w:rsidRPr="00E0422F" w:rsidRDefault="009E2E93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运动医务监督</w:t>
            </w:r>
          </w:p>
        </w:tc>
        <w:tc>
          <w:tcPr>
            <w:tcW w:w="709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中国传统康复治疗（推拿）</w:t>
            </w:r>
          </w:p>
        </w:tc>
        <w:tc>
          <w:tcPr>
            <w:tcW w:w="851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营养学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E2E93" w:rsidRPr="00E0422F" w:rsidRDefault="009E2E93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运动解剖学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E93" w:rsidRPr="00E0422F" w:rsidRDefault="009E2E93" w:rsidP="00B7477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E2E93" w:rsidRPr="00E0422F" w:rsidRDefault="009E2E93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外科学</w:t>
            </w:r>
          </w:p>
        </w:tc>
        <w:tc>
          <w:tcPr>
            <w:tcW w:w="851" w:type="dxa"/>
            <w:vAlign w:val="center"/>
          </w:tcPr>
          <w:p w:rsidR="009E2E93" w:rsidRPr="00E0422F" w:rsidRDefault="009E2E93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外科学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神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经</w:t>
            </w: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康复学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2-10</w:t>
            </w:r>
          </w:p>
        </w:tc>
      </w:tr>
      <w:tr w:rsidR="009E2E93" w:rsidRPr="00E0422F" w:rsidTr="00A03980">
        <w:trPr>
          <w:cantSplit/>
        </w:trPr>
        <w:tc>
          <w:tcPr>
            <w:tcW w:w="461" w:type="dxa"/>
            <w:vMerge/>
            <w:tcBorders>
              <w:left w:val="double" w:sz="4" w:space="0" w:color="auto"/>
            </w:tcBorders>
            <w:vAlign w:val="center"/>
          </w:tcPr>
          <w:p w:rsidR="009E2E93" w:rsidRPr="00E0422F" w:rsidRDefault="009E2E93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9E2E93" w:rsidRPr="00E0422F" w:rsidRDefault="009E2E93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439" w:type="dxa"/>
            <w:tcBorders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9E2E93" w:rsidRPr="00E0422F" w:rsidRDefault="009E2E93" w:rsidP="007875E4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852" w:type="dxa"/>
            <w:vAlign w:val="center"/>
          </w:tcPr>
          <w:p w:rsidR="009E2E93" w:rsidRPr="00E0422F" w:rsidRDefault="009E2E93" w:rsidP="007875E4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992" w:type="dxa"/>
            <w:vAlign w:val="center"/>
          </w:tcPr>
          <w:p w:rsidR="009E2E93" w:rsidRPr="00E0422F" w:rsidRDefault="009E2E93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9E2E93" w:rsidRPr="00E0422F" w:rsidRDefault="009E2E93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1305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1306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1302</w:t>
            </w:r>
          </w:p>
        </w:tc>
        <w:tc>
          <w:tcPr>
            <w:tcW w:w="707" w:type="dxa"/>
            <w:vAlign w:val="center"/>
          </w:tcPr>
          <w:p w:rsidR="009E2E93" w:rsidRPr="00E0422F" w:rsidRDefault="009E2E93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E2E93" w:rsidRPr="00E0422F" w:rsidRDefault="009E2E93" w:rsidP="007875E4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9E2E93" w:rsidRPr="00E0422F" w:rsidRDefault="009E2E93" w:rsidP="007875E4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阶三</w:t>
            </w:r>
          </w:p>
        </w:tc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东阶</w:t>
            </w:r>
          </w:p>
        </w:tc>
        <w:tc>
          <w:tcPr>
            <w:tcW w:w="852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东阶</w:t>
            </w:r>
          </w:p>
        </w:tc>
        <w:tc>
          <w:tcPr>
            <w:tcW w:w="847" w:type="dxa"/>
            <w:vAlign w:val="center"/>
          </w:tcPr>
          <w:p w:rsidR="009E2E93" w:rsidRPr="00E0422F" w:rsidRDefault="009E2E93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1305</w:t>
            </w: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1306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1305</w:t>
            </w:r>
          </w:p>
        </w:tc>
        <w:tc>
          <w:tcPr>
            <w:tcW w:w="708" w:type="dxa"/>
            <w:vAlign w:val="center"/>
          </w:tcPr>
          <w:p w:rsidR="009E2E93" w:rsidRPr="00E0422F" w:rsidRDefault="009E2E93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1306</w:t>
            </w:r>
          </w:p>
        </w:tc>
        <w:tc>
          <w:tcPr>
            <w:tcW w:w="709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851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1402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1306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E93" w:rsidRPr="00E0422F" w:rsidRDefault="009E2E93" w:rsidP="00B75819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</w:t>
            </w:r>
            <w:r w:rsidR="00B75819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三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东阶</w:t>
            </w:r>
          </w:p>
        </w:tc>
        <w:tc>
          <w:tcPr>
            <w:tcW w:w="851" w:type="dxa"/>
            <w:vAlign w:val="center"/>
          </w:tcPr>
          <w:p w:rsidR="009E2E93" w:rsidRPr="00E0422F" w:rsidRDefault="009E2E93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东阶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1401</w:t>
            </w:r>
          </w:p>
        </w:tc>
      </w:tr>
      <w:tr w:rsidR="009E2E93" w:rsidRPr="00E0422F" w:rsidTr="00A03980">
        <w:trPr>
          <w:cantSplit/>
        </w:trPr>
        <w:tc>
          <w:tcPr>
            <w:tcW w:w="461" w:type="dxa"/>
            <w:vMerge w:val="restart"/>
            <w:tcBorders>
              <w:left w:val="double" w:sz="4" w:space="0" w:color="auto"/>
            </w:tcBorders>
            <w:vAlign w:val="center"/>
          </w:tcPr>
          <w:p w:rsidR="009E2E93" w:rsidRPr="00E0422F" w:rsidRDefault="009E2E93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中午</w:t>
            </w:r>
          </w:p>
        </w:tc>
        <w:tc>
          <w:tcPr>
            <w:tcW w:w="823" w:type="dxa"/>
            <w:vAlign w:val="center"/>
          </w:tcPr>
          <w:p w:rsidR="009E2E93" w:rsidRPr="00E0422F" w:rsidRDefault="009E2E93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12：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9E2E93" w:rsidRPr="00E0422F" w:rsidRDefault="009E2E93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13：20</w:t>
            </w:r>
          </w:p>
        </w:tc>
        <w:tc>
          <w:tcPr>
            <w:tcW w:w="439" w:type="dxa"/>
            <w:tcBorders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</w:tcBorders>
          </w:tcPr>
          <w:p w:rsidR="009E2E93" w:rsidRPr="00E0422F" w:rsidRDefault="009E2E93" w:rsidP="0097384E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 w:rsidR="009E2E93" w:rsidRPr="00E0422F" w:rsidTr="00A03980">
        <w:trPr>
          <w:cantSplit/>
        </w:trPr>
        <w:tc>
          <w:tcPr>
            <w:tcW w:w="46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43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  <w:bottom w:val="double" w:sz="4" w:space="0" w:color="auto"/>
            </w:tcBorders>
          </w:tcPr>
          <w:p w:rsidR="009E2E93" w:rsidRPr="00E0422F" w:rsidRDefault="009E2E93" w:rsidP="0097384E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E2E93" w:rsidRPr="00E0422F" w:rsidRDefault="009E2E93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 w:rsidR="00B75819" w:rsidRPr="00E0422F" w:rsidTr="00A03980">
        <w:trPr>
          <w:cantSplit/>
        </w:trPr>
        <w:tc>
          <w:tcPr>
            <w:tcW w:w="4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下午</w:t>
            </w: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13：30—15：00</w:t>
            </w:r>
          </w:p>
        </w:tc>
        <w:tc>
          <w:tcPr>
            <w:tcW w:w="4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5</w:t>
            </w:r>
          </w:p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75819" w:rsidRPr="00E0422F" w:rsidRDefault="00B75819" w:rsidP="007875E4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819" w:rsidRPr="00E0422F" w:rsidRDefault="00B75819" w:rsidP="007875E4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运动疗法技术学（一）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2-18</w:t>
            </w:r>
          </w:p>
        </w:tc>
        <w:tc>
          <w:tcPr>
            <w:tcW w:w="77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75819" w:rsidRPr="00E0422F" w:rsidRDefault="00B75819" w:rsidP="00EB6BC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运动康复生物力学</w:t>
            </w:r>
          </w:p>
        </w:tc>
        <w:tc>
          <w:tcPr>
            <w:tcW w:w="85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运动康复生物力学</w:t>
            </w:r>
          </w:p>
        </w:tc>
        <w:tc>
          <w:tcPr>
            <w:tcW w:w="8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182AB1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言语治疗学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3-11</w:t>
            </w: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75819" w:rsidRPr="00E0422F" w:rsidRDefault="00B75819" w:rsidP="007875E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中医学基础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0E2E96">
            <w:pPr>
              <w:spacing w:before="240"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运动生化（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双</w:t>
            </w: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5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运动疗法技术学（一）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2-18</w:t>
            </w: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（单）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舞蹈鉴赏1-9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75819" w:rsidRPr="00E0422F" w:rsidRDefault="00B75819" w:rsidP="00074936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运动生化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AE664C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19" w:rsidRPr="00E0422F" w:rsidRDefault="00B75819" w:rsidP="007875E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运动损伤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代谢康复学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7-16</w:t>
            </w:r>
          </w:p>
        </w:tc>
      </w:tr>
      <w:tr w:rsidR="00B75819" w:rsidRPr="00E0422F" w:rsidTr="00A03980">
        <w:trPr>
          <w:cantSplit/>
        </w:trPr>
        <w:tc>
          <w:tcPr>
            <w:tcW w:w="461" w:type="dxa"/>
            <w:vMerge/>
            <w:tcBorders>
              <w:left w:val="double" w:sz="4" w:space="0" w:color="auto"/>
            </w:tcBorders>
            <w:vAlign w:val="center"/>
          </w:tcPr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439" w:type="dxa"/>
            <w:tcBorders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75819" w:rsidRPr="00E0422F" w:rsidRDefault="00B75819" w:rsidP="007875E4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819" w:rsidRPr="00E0422F" w:rsidRDefault="00B75819" w:rsidP="007875E4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B75819" w:rsidRPr="00E0422F" w:rsidRDefault="00B7581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1304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B75819" w:rsidRPr="00E0422F" w:rsidRDefault="00B75819" w:rsidP="00EB6BC7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</w:t>
            </w: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二</w:t>
            </w:r>
          </w:p>
        </w:tc>
        <w:tc>
          <w:tcPr>
            <w:tcW w:w="707" w:type="dxa"/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阶三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阶三</w:t>
            </w:r>
          </w:p>
        </w:tc>
        <w:tc>
          <w:tcPr>
            <w:tcW w:w="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1201</w:t>
            </w:r>
          </w:p>
        </w:tc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:rsidR="00B75819" w:rsidRPr="00E0422F" w:rsidRDefault="00B75819" w:rsidP="008D308A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1301</w:t>
            </w:r>
          </w:p>
        </w:tc>
        <w:tc>
          <w:tcPr>
            <w:tcW w:w="847" w:type="dxa"/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1302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B75819" w:rsidRPr="00E0422F" w:rsidRDefault="00B7581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1302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1303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75819" w:rsidRPr="00E0422F" w:rsidRDefault="00B75819" w:rsidP="00074936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</w:t>
            </w: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二</w:t>
            </w:r>
          </w:p>
        </w:tc>
        <w:tc>
          <w:tcPr>
            <w:tcW w:w="708" w:type="dxa"/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1302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19" w:rsidRPr="00E0422F" w:rsidRDefault="00B75819" w:rsidP="008D308A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19" w:rsidRPr="00E0422F" w:rsidRDefault="00B7581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1303</w:t>
            </w:r>
          </w:p>
        </w:tc>
      </w:tr>
      <w:tr w:rsidR="00B75819" w:rsidRPr="00E0422F" w:rsidTr="00A03980">
        <w:trPr>
          <w:cantSplit/>
        </w:trPr>
        <w:tc>
          <w:tcPr>
            <w:tcW w:w="461" w:type="dxa"/>
            <w:vMerge/>
            <w:tcBorders>
              <w:left w:val="double" w:sz="4" w:space="0" w:color="auto"/>
            </w:tcBorders>
            <w:vAlign w:val="center"/>
          </w:tcPr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15：20—16：50</w:t>
            </w:r>
          </w:p>
        </w:tc>
        <w:tc>
          <w:tcPr>
            <w:tcW w:w="439" w:type="dxa"/>
            <w:tcBorders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7</w:t>
            </w:r>
          </w:p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大学生职业生涯发展规划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1-8</w:t>
            </w:r>
          </w:p>
        </w:tc>
        <w:tc>
          <w:tcPr>
            <w:tcW w:w="852" w:type="dxa"/>
            <w:vAlign w:val="center"/>
          </w:tcPr>
          <w:p w:rsidR="00B75819" w:rsidRPr="00E0422F" w:rsidRDefault="00B7581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大学生职业生涯发展规划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1-8</w:t>
            </w:r>
          </w:p>
        </w:tc>
        <w:tc>
          <w:tcPr>
            <w:tcW w:w="992" w:type="dxa"/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运动疗法技术学（一）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2-18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B75819" w:rsidRPr="00E0422F" w:rsidRDefault="00B7581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75819" w:rsidRPr="00E0422F" w:rsidRDefault="00B7581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运动康复生物力学</w:t>
            </w:r>
          </w:p>
        </w:tc>
        <w:tc>
          <w:tcPr>
            <w:tcW w:w="852" w:type="dxa"/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运动康复生物力学</w:t>
            </w:r>
          </w:p>
        </w:tc>
        <w:tc>
          <w:tcPr>
            <w:tcW w:w="815" w:type="dxa"/>
            <w:tcBorders>
              <w:right w:val="double" w:sz="4" w:space="0" w:color="auto"/>
            </w:tcBorders>
            <w:vAlign w:val="center"/>
          </w:tcPr>
          <w:p w:rsidR="00B75819" w:rsidRPr="00E0422F" w:rsidRDefault="00B75819" w:rsidP="00182AB1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言语治疗学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3-11</w:t>
            </w:r>
          </w:p>
        </w:tc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:rsidR="00B75819" w:rsidRPr="00E0422F" w:rsidRDefault="00B7581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中医学基础</w:t>
            </w:r>
          </w:p>
        </w:tc>
        <w:tc>
          <w:tcPr>
            <w:tcW w:w="852" w:type="dxa"/>
            <w:vAlign w:val="center"/>
          </w:tcPr>
          <w:p w:rsidR="00B75819" w:rsidRPr="00E0422F" w:rsidRDefault="00B75819" w:rsidP="007875E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847" w:type="dxa"/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运动疗法技术学（一）（单）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2-18</w:t>
            </w:r>
          </w:p>
        </w:tc>
        <w:tc>
          <w:tcPr>
            <w:tcW w:w="852" w:type="dxa"/>
            <w:vAlign w:val="center"/>
          </w:tcPr>
          <w:p w:rsidR="00B75819" w:rsidRPr="00E0422F" w:rsidRDefault="00B75819" w:rsidP="000E2E96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运动生化（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双</w:t>
            </w: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75819" w:rsidRPr="00E0422F" w:rsidRDefault="00B7581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人体发育学</w:t>
            </w:r>
          </w:p>
        </w:tc>
        <w:tc>
          <w:tcPr>
            <w:tcW w:w="708" w:type="dxa"/>
            <w:vAlign w:val="center"/>
          </w:tcPr>
          <w:p w:rsidR="00B75819" w:rsidRPr="00E0422F" w:rsidRDefault="00B7581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人体发育学</w:t>
            </w:r>
          </w:p>
        </w:tc>
        <w:tc>
          <w:tcPr>
            <w:tcW w:w="709" w:type="dxa"/>
            <w:vAlign w:val="center"/>
          </w:tcPr>
          <w:p w:rsidR="00B75819" w:rsidRPr="00E0422F" w:rsidRDefault="00B75819" w:rsidP="00845F81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运动生化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康复工程学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75819" w:rsidRPr="00E0422F" w:rsidRDefault="00B75819" w:rsidP="007875E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运动损伤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代谢康复学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7-16</w:t>
            </w:r>
          </w:p>
        </w:tc>
      </w:tr>
      <w:tr w:rsidR="00B75819" w:rsidRPr="00E0422F" w:rsidTr="00A03980">
        <w:trPr>
          <w:cantSplit/>
        </w:trPr>
        <w:tc>
          <w:tcPr>
            <w:tcW w:w="46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43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阶四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阶四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1402</w:t>
            </w:r>
          </w:p>
        </w:tc>
        <w:tc>
          <w:tcPr>
            <w:tcW w:w="85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75819" w:rsidRPr="00E0422F" w:rsidRDefault="00B75819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阶三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阶三</w:t>
            </w:r>
          </w:p>
        </w:tc>
        <w:tc>
          <w:tcPr>
            <w:tcW w:w="8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1201</w:t>
            </w:r>
          </w:p>
        </w:tc>
        <w:tc>
          <w:tcPr>
            <w:tcW w:w="7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widowControl/>
              <w:spacing w:line="200" w:lineRule="atLeast"/>
              <w:jc w:val="center"/>
              <w:rPr>
                <w:rFonts w:ascii="宋体" w:hAnsi="宋体"/>
                <w:b/>
                <w:color w:val="000000" w:themeColor="text1"/>
                <w:spacing w:val="-14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pacing w:val="-14"/>
                <w:kern w:val="0"/>
                <w:sz w:val="18"/>
                <w:szCs w:val="18"/>
              </w:rPr>
              <w:t>1304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B75819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</w:t>
            </w: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三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14"/>
                <w:sz w:val="18"/>
                <w:szCs w:val="18"/>
              </w:rPr>
              <w:t>1303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14"/>
                <w:sz w:val="18"/>
                <w:szCs w:val="18"/>
              </w:rPr>
              <w:t>1303</w:t>
            </w:r>
          </w:p>
        </w:tc>
        <w:tc>
          <w:tcPr>
            <w:tcW w:w="7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阶三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阶三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1302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1303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widowControl/>
              <w:spacing w:line="200" w:lineRule="atLeast"/>
              <w:jc w:val="center"/>
              <w:rPr>
                <w:rFonts w:ascii="宋体" w:hAnsi="宋体"/>
                <w:b/>
                <w:color w:val="000000" w:themeColor="text1"/>
                <w:spacing w:val="-14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8D308A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14"/>
                <w:sz w:val="18"/>
                <w:szCs w:val="18"/>
              </w:rPr>
              <w:t>1302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14"/>
                <w:sz w:val="18"/>
                <w:szCs w:val="18"/>
              </w:rPr>
              <w:t>1303</w:t>
            </w:r>
          </w:p>
        </w:tc>
      </w:tr>
      <w:tr w:rsidR="00B75819" w:rsidRPr="00E0422F" w:rsidTr="00A03980">
        <w:trPr>
          <w:cantSplit/>
        </w:trPr>
        <w:tc>
          <w:tcPr>
            <w:tcW w:w="4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晚上</w:t>
            </w: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18：30—20：00</w:t>
            </w:r>
          </w:p>
        </w:tc>
        <w:tc>
          <w:tcPr>
            <w:tcW w:w="4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</w:t>
            </w:r>
          </w:p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</w:tcBorders>
          </w:tcPr>
          <w:p w:rsidR="00B75819" w:rsidRPr="00E0422F" w:rsidRDefault="00B75819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专业英语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75819" w:rsidRPr="00E0422F" w:rsidTr="00A03980">
        <w:trPr>
          <w:cantSplit/>
        </w:trPr>
        <w:tc>
          <w:tcPr>
            <w:tcW w:w="46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43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  <w:bottom w:val="double" w:sz="4" w:space="0" w:color="auto"/>
            </w:tcBorders>
          </w:tcPr>
          <w:p w:rsidR="00B75819" w:rsidRPr="00E0422F" w:rsidRDefault="00B75819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阶二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75819" w:rsidRPr="00E0422F" w:rsidRDefault="00B75819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A43408" w:rsidRPr="00E0422F" w:rsidRDefault="00A43408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A43408" w:rsidRDefault="00A43408" w:rsidP="0097384E">
      <w:pPr>
        <w:jc w:val="center"/>
        <w:rPr>
          <w:rFonts w:ascii="隶书" w:eastAsia="隶书" w:hint="eastAsia"/>
          <w:b/>
          <w:color w:val="000000" w:themeColor="text1"/>
          <w:spacing w:val="58"/>
          <w:sz w:val="30"/>
        </w:rPr>
      </w:pPr>
    </w:p>
    <w:p w:rsidR="00D2640E" w:rsidRDefault="00D2640E" w:rsidP="0097384E">
      <w:pPr>
        <w:jc w:val="center"/>
        <w:rPr>
          <w:rFonts w:ascii="隶书" w:eastAsia="隶书" w:hint="eastAsia"/>
          <w:b/>
          <w:color w:val="000000" w:themeColor="text1"/>
          <w:spacing w:val="58"/>
          <w:sz w:val="30"/>
        </w:rPr>
      </w:pPr>
    </w:p>
    <w:p w:rsidR="00D2640E" w:rsidRDefault="00D2640E" w:rsidP="0097384E">
      <w:pPr>
        <w:jc w:val="center"/>
        <w:rPr>
          <w:rFonts w:ascii="隶书" w:eastAsia="隶书" w:hint="eastAsia"/>
          <w:b/>
          <w:color w:val="000000" w:themeColor="text1"/>
          <w:spacing w:val="58"/>
          <w:sz w:val="30"/>
        </w:rPr>
      </w:pPr>
    </w:p>
    <w:p w:rsidR="00D2640E" w:rsidRDefault="00D2640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  <w:r w:rsidRPr="00E0422F">
        <w:rPr>
          <w:rFonts w:ascii="隶书" w:eastAsia="隶书" w:hint="eastAsia"/>
          <w:b/>
          <w:color w:val="000000" w:themeColor="text1"/>
          <w:spacing w:val="58"/>
          <w:sz w:val="30"/>
        </w:rPr>
        <w:lastRenderedPageBreak/>
        <w:t>南京体育学院2016——2017学年度第二学期课务安排表（健康系二）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635"/>
        <w:gridCol w:w="434"/>
        <w:gridCol w:w="599"/>
        <w:gridCol w:w="568"/>
        <w:gridCol w:w="537"/>
        <w:gridCol w:w="608"/>
        <w:gridCol w:w="555"/>
        <w:gridCol w:w="568"/>
        <w:gridCol w:w="577"/>
        <w:gridCol w:w="564"/>
        <w:gridCol w:w="702"/>
        <w:gridCol w:w="434"/>
        <w:gridCol w:w="546"/>
        <w:gridCol w:w="537"/>
        <w:gridCol w:w="608"/>
        <w:gridCol w:w="492"/>
        <w:gridCol w:w="644"/>
        <w:gridCol w:w="604"/>
        <w:gridCol w:w="608"/>
        <w:gridCol w:w="608"/>
        <w:gridCol w:w="756"/>
        <w:gridCol w:w="680"/>
        <w:gridCol w:w="617"/>
        <w:gridCol w:w="550"/>
        <w:gridCol w:w="546"/>
        <w:gridCol w:w="586"/>
        <w:gridCol w:w="568"/>
        <w:gridCol w:w="711"/>
        <w:gridCol w:w="568"/>
        <w:gridCol w:w="572"/>
        <w:gridCol w:w="716"/>
        <w:gridCol w:w="657"/>
        <w:gridCol w:w="608"/>
        <w:gridCol w:w="608"/>
        <w:gridCol w:w="537"/>
        <w:gridCol w:w="577"/>
        <w:gridCol w:w="653"/>
      </w:tblGrid>
      <w:tr w:rsidR="00675FB9" w:rsidRPr="00E0422F" w:rsidTr="00D2640E">
        <w:trPr>
          <w:cantSplit/>
        </w:trPr>
        <w:tc>
          <w:tcPr>
            <w:tcW w:w="334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97384E" w:rsidRPr="00E0422F" w:rsidRDefault="0097384E" w:rsidP="0097384E">
            <w:pPr>
              <w:ind w:firstLineChars="600" w:firstLine="1265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星期</w:t>
            </w:r>
          </w:p>
          <w:p w:rsidR="0097384E" w:rsidRPr="00E0422F" w:rsidRDefault="0097384E" w:rsidP="0097384E">
            <w:pPr>
              <w:ind w:firstLine="636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 xml:space="preserve">   班级</w:t>
            </w:r>
          </w:p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时间</w:t>
            </w:r>
          </w:p>
        </w:tc>
        <w:tc>
          <w:tcPr>
            <w:tcW w:w="897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星期一</w:t>
            </w:r>
          </w:p>
        </w:tc>
        <w:tc>
          <w:tcPr>
            <w:tcW w:w="868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星期二</w:t>
            </w:r>
          </w:p>
        </w:tc>
        <w:tc>
          <w:tcPr>
            <w:tcW w:w="101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星期三</w:t>
            </w:r>
          </w:p>
        </w:tc>
        <w:tc>
          <w:tcPr>
            <w:tcW w:w="917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星期四</w:t>
            </w:r>
          </w:p>
        </w:tc>
        <w:tc>
          <w:tcPr>
            <w:tcW w:w="974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星期五</w:t>
            </w:r>
          </w:p>
        </w:tc>
      </w:tr>
      <w:tr w:rsidR="00675FB9" w:rsidRPr="00E0422F" w:rsidTr="00D2640E">
        <w:trPr>
          <w:cantSplit/>
        </w:trPr>
        <w:tc>
          <w:tcPr>
            <w:tcW w:w="334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97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ascii="宋体" w:hAnsi="宋体" w:hint="eastAsia"/>
                <w:b/>
                <w:color w:val="000000" w:themeColor="text1"/>
                <w:szCs w:val="21"/>
              </w:rPr>
              <w:t>运动康复、运动人体</w:t>
            </w:r>
          </w:p>
        </w:tc>
        <w:tc>
          <w:tcPr>
            <w:tcW w:w="868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ascii="宋体" w:hAnsi="宋体" w:hint="eastAsia"/>
                <w:b/>
                <w:color w:val="000000" w:themeColor="text1"/>
                <w:szCs w:val="21"/>
              </w:rPr>
              <w:t>运动康复、运动人体</w:t>
            </w:r>
          </w:p>
        </w:tc>
        <w:tc>
          <w:tcPr>
            <w:tcW w:w="101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ascii="宋体" w:hAnsi="宋体" w:hint="eastAsia"/>
                <w:b/>
                <w:color w:val="000000" w:themeColor="text1"/>
                <w:szCs w:val="21"/>
              </w:rPr>
              <w:t>运动康复、运动人体</w:t>
            </w:r>
          </w:p>
        </w:tc>
        <w:tc>
          <w:tcPr>
            <w:tcW w:w="917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ascii="宋体" w:hAnsi="宋体" w:hint="eastAsia"/>
                <w:b/>
                <w:color w:val="000000" w:themeColor="text1"/>
                <w:szCs w:val="21"/>
              </w:rPr>
              <w:t>运动康复、运动人体</w:t>
            </w:r>
          </w:p>
        </w:tc>
        <w:tc>
          <w:tcPr>
            <w:tcW w:w="974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ascii="宋体" w:hAnsi="宋体" w:hint="eastAsia"/>
                <w:b/>
                <w:color w:val="000000" w:themeColor="text1"/>
                <w:szCs w:val="21"/>
              </w:rPr>
              <w:t>运动康复、运动人体</w:t>
            </w:r>
          </w:p>
        </w:tc>
      </w:tr>
      <w:tr w:rsidR="00D2640E" w:rsidRPr="00E0422F" w:rsidTr="00D2640E">
        <w:trPr>
          <w:cantSplit/>
          <w:trHeight w:val="687"/>
        </w:trPr>
        <w:tc>
          <w:tcPr>
            <w:tcW w:w="334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3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91641</w:t>
            </w: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91541</w:t>
            </w:r>
          </w:p>
        </w:tc>
        <w:tc>
          <w:tcPr>
            <w:tcW w:w="120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91441</w:t>
            </w: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91442</w:t>
            </w:r>
          </w:p>
        </w:tc>
        <w:tc>
          <w:tcPr>
            <w:tcW w:w="12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41641</w:t>
            </w: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41541</w:t>
            </w:r>
          </w:p>
        </w:tc>
        <w:tc>
          <w:tcPr>
            <w:tcW w:w="12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41441</w:t>
            </w:r>
          </w:p>
        </w:tc>
        <w:tc>
          <w:tcPr>
            <w:tcW w:w="12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91641</w:t>
            </w:r>
          </w:p>
        </w:tc>
        <w:tc>
          <w:tcPr>
            <w:tcW w:w="157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91541</w:t>
            </w:r>
          </w:p>
        </w:tc>
        <w:tc>
          <w:tcPr>
            <w:tcW w:w="97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91441</w:t>
            </w: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91442</w:t>
            </w:r>
          </w:p>
        </w:tc>
        <w:tc>
          <w:tcPr>
            <w:tcW w:w="120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41641</w:t>
            </w: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41541</w:t>
            </w:r>
          </w:p>
        </w:tc>
        <w:tc>
          <w:tcPr>
            <w:tcW w:w="11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41441</w:t>
            </w:r>
          </w:p>
        </w:tc>
        <w:tc>
          <w:tcPr>
            <w:tcW w:w="14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91641</w:t>
            </w:r>
          </w:p>
        </w:tc>
        <w:tc>
          <w:tcPr>
            <w:tcW w:w="135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91541</w:t>
            </w: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91441</w:t>
            </w: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91442</w:t>
            </w:r>
          </w:p>
        </w:tc>
        <w:tc>
          <w:tcPr>
            <w:tcW w:w="169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41641</w:t>
            </w: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41541</w:t>
            </w:r>
          </w:p>
        </w:tc>
        <w:tc>
          <w:tcPr>
            <w:tcW w:w="13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41441</w:t>
            </w:r>
          </w:p>
        </w:tc>
        <w:tc>
          <w:tcPr>
            <w:tcW w:w="12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91641</w:t>
            </w: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91541</w:t>
            </w: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91441</w:t>
            </w: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91442</w:t>
            </w:r>
          </w:p>
        </w:tc>
        <w:tc>
          <w:tcPr>
            <w:tcW w:w="159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41641</w:t>
            </w: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41541</w:t>
            </w:r>
          </w:p>
        </w:tc>
        <w:tc>
          <w:tcPr>
            <w:tcW w:w="12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41441</w:t>
            </w:r>
          </w:p>
        </w:tc>
        <w:tc>
          <w:tcPr>
            <w:tcW w:w="16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91641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91541</w:t>
            </w: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91441</w:t>
            </w: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91442</w:t>
            </w:r>
          </w:p>
        </w:tc>
        <w:tc>
          <w:tcPr>
            <w:tcW w:w="120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41641</w:t>
            </w:r>
          </w:p>
        </w:tc>
        <w:tc>
          <w:tcPr>
            <w:tcW w:w="129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41541</w:t>
            </w:r>
          </w:p>
        </w:tc>
        <w:tc>
          <w:tcPr>
            <w:tcW w:w="14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41441</w:t>
            </w:r>
          </w:p>
        </w:tc>
      </w:tr>
      <w:tr w:rsidR="00D2640E" w:rsidRPr="00E0422F" w:rsidTr="00D2640E">
        <w:trPr>
          <w:cantSplit/>
        </w:trPr>
        <w:tc>
          <w:tcPr>
            <w:tcW w:w="95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40D2A" w:rsidRPr="00E0422F" w:rsidRDefault="00E40D2A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上午</w:t>
            </w:r>
          </w:p>
        </w:tc>
        <w:tc>
          <w:tcPr>
            <w:tcW w:w="142" w:type="pct"/>
            <w:tcBorders>
              <w:top w:val="double" w:sz="4" w:space="0" w:color="auto"/>
            </w:tcBorders>
            <w:vAlign w:val="center"/>
          </w:tcPr>
          <w:p w:rsidR="00E40D2A" w:rsidRPr="00E0422F" w:rsidRDefault="00E40D2A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8：00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E40D2A" w:rsidRPr="00E0422F" w:rsidRDefault="00E40D2A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9：30</w:t>
            </w:r>
          </w:p>
        </w:tc>
        <w:tc>
          <w:tcPr>
            <w:tcW w:w="9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40D2A" w:rsidRPr="00E0422F" w:rsidRDefault="00E40D2A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</w:t>
            </w:r>
          </w:p>
          <w:p w:rsidR="00E40D2A" w:rsidRPr="00E0422F" w:rsidRDefault="00E40D2A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3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40D2A" w:rsidRPr="00E0422F" w:rsidRDefault="00E40D2A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double" w:sz="4" w:space="0" w:color="auto"/>
            </w:tcBorders>
            <w:vAlign w:val="center"/>
          </w:tcPr>
          <w:p w:rsidR="00E40D2A" w:rsidRPr="00E0422F" w:rsidRDefault="002C5B67" w:rsidP="002C5B6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运动疗法技术学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120" w:type="pct"/>
            <w:tcBorders>
              <w:top w:val="double" w:sz="4" w:space="0" w:color="auto"/>
            </w:tcBorders>
            <w:vAlign w:val="center"/>
          </w:tcPr>
          <w:p w:rsidR="00E40D2A" w:rsidRPr="00E0422F" w:rsidRDefault="00E40D2A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E40D2A" w:rsidRPr="00E0422F" w:rsidRDefault="00E40D2A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0D2A" w:rsidRPr="00E0422F" w:rsidRDefault="00E40D2A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double" w:sz="4" w:space="0" w:color="auto"/>
            </w:tcBorders>
            <w:vAlign w:val="center"/>
          </w:tcPr>
          <w:p w:rsidR="00E40D2A" w:rsidRPr="00E0422F" w:rsidRDefault="00E40D2A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运动免疫学</w:t>
            </w:r>
          </w:p>
        </w:tc>
        <w:tc>
          <w:tcPr>
            <w:tcW w:w="12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40D2A" w:rsidRPr="00E0422F" w:rsidRDefault="00E40D2A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40D2A" w:rsidRPr="00E0422F" w:rsidRDefault="00C91BA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人体生理学</w:t>
            </w:r>
          </w:p>
        </w:tc>
        <w:tc>
          <w:tcPr>
            <w:tcW w:w="157" w:type="pct"/>
            <w:tcBorders>
              <w:top w:val="double" w:sz="4" w:space="0" w:color="auto"/>
            </w:tcBorders>
            <w:vAlign w:val="center"/>
          </w:tcPr>
          <w:p w:rsidR="00E40D2A" w:rsidRPr="00E0422F" w:rsidRDefault="00421C2E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中国传统康复治疗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推拿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7" w:type="pct"/>
            <w:tcBorders>
              <w:top w:val="double" w:sz="4" w:space="0" w:color="auto"/>
            </w:tcBorders>
            <w:vAlign w:val="center"/>
          </w:tcPr>
          <w:p w:rsidR="00E40D2A" w:rsidRPr="00E0422F" w:rsidRDefault="00E40D2A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理疗学</w:t>
            </w: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E40D2A" w:rsidRPr="00E0422F" w:rsidRDefault="00E40D2A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统计学</w:t>
            </w:r>
          </w:p>
        </w:tc>
        <w:tc>
          <w:tcPr>
            <w:tcW w:w="120" w:type="pct"/>
            <w:tcBorders>
              <w:top w:val="double" w:sz="4" w:space="0" w:color="auto"/>
            </w:tcBorders>
            <w:vAlign w:val="center"/>
          </w:tcPr>
          <w:p w:rsidR="00E40D2A" w:rsidRPr="00E0422F" w:rsidRDefault="00461924" w:rsidP="007875E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人体生理学</w:t>
            </w:r>
          </w:p>
        </w:tc>
        <w:tc>
          <w:tcPr>
            <w:tcW w:w="136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40D2A" w:rsidRPr="00E0422F" w:rsidRDefault="00E40D2A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细胞分子生物学</w:t>
            </w:r>
          </w:p>
        </w:tc>
        <w:tc>
          <w:tcPr>
            <w:tcW w:w="11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40D2A" w:rsidRPr="00E0422F" w:rsidRDefault="000B70F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运动人体科学实验技术</w:t>
            </w:r>
          </w:p>
        </w:tc>
        <w:tc>
          <w:tcPr>
            <w:tcW w:w="14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40D2A" w:rsidRPr="00E0422F" w:rsidRDefault="00E40D2A" w:rsidP="007875E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35" w:type="pct"/>
            <w:tcBorders>
              <w:top w:val="double" w:sz="4" w:space="0" w:color="auto"/>
            </w:tcBorders>
            <w:vAlign w:val="center"/>
          </w:tcPr>
          <w:p w:rsidR="00E40D2A" w:rsidRPr="00E0422F" w:rsidRDefault="00E16103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中国传统康复治疗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（推拿）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（单）</w:t>
            </w: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E40D2A" w:rsidRPr="00E0422F" w:rsidRDefault="00E40D2A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E40D2A" w:rsidRPr="00E0422F" w:rsidRDefault="00E40D2A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169" w:type="pct"/>
            <w:tcBorders>
              <w:top w:val="double" w:sz="4" w:space="0" w:color="auto"/>
            </w:tcBorders>
            <w:vAlign w:val="center"/>
          </w:tcPr>
          <w:p w:rsidR="00E40D2A" w:rsidRPr="00D22F54" w:rsidRDefault="00595B6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心理学（双）</w:t>
            </w: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E40D2A" w:rsidRPr="00D22F54" w:rsidRDefault="00E40D2A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运动免疫学（单）</w:t>
            </w:r>
            <w:r w:rsidR="00595B65" w:rsidRPr="00D22F54">
              <w:rPr>
                <w:rFonts w:hint="eastAsia"/>
                <w:color w:val="000000" w:themeColor="text1"/>
                <w:sz w:val="18"/>
                <w:szCs w:val="18"/>
              </w:rPr>
              <w:t>心理学（双）</w:t>
            </w:r>
          </w:p>
        </w:tc>
        <w:tc>
          <w:tcPr>
            <w:tcW w:w="13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40D2A" w:rsidRPr="00D22F54" w:rsidRDefault="00E40D2A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运动人体科学实验技术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40D2A" w:rsidRPr="00E0422F" w:rsidRDefault="00C83F2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运动解剖学</w:t>
            </w: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E40D2A" w:rsidRPr="00E0422F" w:rsidRDefault="00E40D2A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营养学</w:t>
            </w: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E40D2A" w:rsidRPr="00E0422F" w:rsidRDefault="00E40D2A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理疗学（单）</w:t>
            </w:r>
          </w:p>
        </w:tc>
        <w:tc>
          <w:tcPr>
            <w:tcW w:w="127" w:type="pct"/>
            <w:tcBorders>
              <w:top w:val="double" w:sz="4" w:space="0" w:color="auto"/>
            </w:tcBorders>
            <w:vAlign w:val="center"/>
          </w:tcPr>
          <w:p w:rsidR="00E40D2A" w:rsidRPr="00E0422F" w:rsidRDefault="00E40D2A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</w:tcBorders>
            <w:vAlign w:val="center"/>
          </w:tcPr>
          <w:p w:rsidR="00E40D2A" w:rsidRPr="00E0422F" w:rsidRDefault="00C83F21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运动解剖学</w:t>
            </w:r>
          </w:p>
        </w:tc>
        <w:tc>
          <w:tcPr>
            <w:tcW w:w="127" w:type="pct"/>
            <w:tcBorders>
              <w:top w:val="double" w:sz="4" w:space="0" w:color="auto"/>
            </w:tcBorders>
            <w:vAlign w:val="center"/>
          </w:tcPr>
          <w:p w:rsidR="00E40D2A" w:rsidRPr="00E0422F" w:rsidRDefault="00E40D2A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细胞分子生物学</w:t>
            </w:r>
          </w:p>
        </w:tc>
        <w:tc>
          <w:tcPr>
            <w:tcW w:w="12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40D2A" w:rsidRPr="00E0422F" w:rsidRDefault="000B70F2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身体运动实践（三）</w:t>
            </w: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40D2A" w:rsidRPr="00E0422F" w:rsidRDefault="00E40D2A" w:rsidP="007875E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E40D2A" w:rsidRPr="00E0422F" w:rsidRDefault="00493B5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内科学</w:t>
            </w: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E40D2A" w:rsidRPr="00E0422F" w:rsidRDefault="009E058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0588">
              <w:rPr>
                <w:rFonts w:hint="eastAsia"/>
                <w:color w:val="000000" w:themeColor="text1"/>
                <w:sz w:val="18"/>
                <w:szCs w:val="18"/>
              </w:rPr>
              <w:t>慢性疾病康复</w:t>
            </w: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E40D2A" w:rsidRPr="00E0422F" w:rsidRDefault="009E058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0588">
              <w:rPr>
                <w:rFonts w:hint="eastAsia"/>
                <w:color w:val="000000" w:themeColor="text1"/>
                <w:sz w:val="18"/>
                <w:szCs w:val="18"/>
              </w:rPr>
              <w:t>慢性疾病康复</w:t>
            </w:r>
          </w:p>
        </w:tc>
        <w:tc>
          <w:tcPr>
            <w:tcW w:w="120" w:type="pct"/>
            <w:tcBorders>
              <w:top w:val="double" w:sz="4" w:space="0" w:color="auto"/>
            </w:tcBorders>
            <w:vAlign w:val="center"/>
          </w:tcPr>
          <w:p w:rsidR="00E40D2A" w:rsidRPr="00E0422F" w:rsidRDefault="00E40D2A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uble" w:sz="4" w:space="0" w:color="auto"/>
            </w:tcBorders>
            <w:vAlign w:val="center"/>
          </w:tcPr>
          <w:p w:rsidR="00E40D2A" w:rsidRPr="00E0422F" w:rsidRDefault="00D733A5" w:rsidP="00E40D2A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运动营养学</w:t>
            </w:r>
          </w:p>
        </w:tc>
        <w:tc>
          <w:tcPr>
            <w:tcW w:w="14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40D2A" w:rsidRPr="00E0422F" w:rsidRDefault="00E40D2A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D2640E" w:rsidRPr="00E0422F" w:rsidTr="00D2640E">
        <w:trPr>
          <w:cantSplit/>
        </w:trPr>
        <w:tc>
          <w:tcPr>
            <w:tcW w:w="95" w:type="pct"/>
            <w:vMerge/>
            <w:tcBorders>
              <w:left w:val="double" w:sz="4" w:space="0" w:color="auto"/>
            </w:tcBorders>
            <w:vAlign w:val="center"/>
          </w:tcPr>
          <w:p w:rsidR="00E40D2A" w:rsidRPr="00E0422F" w:rsidRDefault="00E40D2A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42" w:type="pct"/>
            <w:vAlign w:val="center"/>
          </w:tcPr>
          <w:p w:rsidR="00E40D2A" w:rsidRPr="00E0422F" w:rsidRDefault="00E40D2A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  <w:sz w:val="18"/>
                <w:szCs w:val="18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  <w:sz w:val="18"/>
                <w:szCs w:val="18"/>
              </w:rPr>
              <w:t>地点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E40D2A" w:rsidRPr="00E0422F" w:rsidRDefault="00E40D2A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34" w:type="pct"/>
            <w:tcBorders>
              <w:left w:val="double" w:sz="4" w:space="0" w:color="auto"/>
            </w:tcBorders>
            <w:vAlign w:val="center"/>
          </w:tcPr>
          <w:p w:rsidR="00E40D2A" w:rsidRPr="00E0422F" w:rsidRDefault="00E40D2A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E40D2A" w:rsidRPr="00E0422F" w:rsidRDefault="008D308A" w:rsidP="008D308A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1404</w:t>
            </w:r>
          </w:p>
        </w:tc>
        <w:tc>
          <w:tcPr>
            <w:tcW w:w="120" w:type="pct"/>
            <w:vAlign w:val="center"/>
          </w:tcPr>
          <w:p w:rsidR="00E40D2A" w:rsidRPr="00E0422F" w:rsidRDefault="00E40D2A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E40D2A" w:rsidRPr="00E0422F" w:rsidRDefault="00E40D2A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:rsidR="00E40D2A" w:rsidRPr="00E0422F" w:rsidRDefault="00E40D2A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  <w:vAlign w:val="center"/>
          </w:tcPr>
          <w:p w:rsidR="00E40D2A" w:rsidRPr="00E0422F" w:rsidRDefault="008D308A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1405</w:t>
            </w:r>
          </w:p>
        </w:tc>
        <w:tc>
          <w:tcPr>
            <w:tcW w:w="129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40D2A" w:rsidRPr="00E0422F" w:rsidRDefault="00E40D2A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E40D2A" w:rsidRPr="00E0422F" w:rsidRDefault="00A215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东阶</w:t>
            </w:r>
          </w:p>
        </w:tc>
        <w:tc>
          <w:tcPr>
            <w:tcW w:w="157" w:type="pct"/>
            <w:vAlign w:val="center"/>
          </w:tcPr>
          <w:p w:rsidR="00E40D2A" w:rsidRPr="00E0422F" w:rsidRDefault="008D308A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1303</w:t>
            </w:r>
          </w:p>
        </w:tc>
        <w:tc>
          <w:tcPr>
            <w:tcW w:w="97" w:type="pct"/>
            <w:vAlign w:val="center"/>
          </w:tcPr>
          <w:p w:rsidR="00E40D2A" w:rsidRPr="00E0422F" w:rsidRDefault="008D308A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1304</w:t>
            </w:r>
          </w:p>
        </w:tc>
        <w:tc>
          <w:tcPr>
            <w:tcW w:w="122" w:type="pct"/>
            <w:vAlign w:val="center"/>
          </w:tcPr>
          <w:p w:rsidR="00E40D2A" w:rsidRPr="00E0422F" w:rsidRDefault="008D308A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1305</w:t>
            </w:r>
          </w:p>
        </w:tc>
        <w:tc>
          <w:tcPr>
            <w:tcW w:w="120" w:type="pct"/>
            <w:vAlign w:val="center"/>
          </w:tcPr>
          <w:p w:rsidR="00E40D2A" w:rsidRPr="00E0422F" w:rsidRDefault="00461924" w:rsidP="008D308A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东阶</w:t>
            </w:r>
          </w:p>
        </w:tc>
        <w:tc>
          <w:tcPr>
            <w:tcW w:w="136" w:type="pct"/>
            <w:tcBorders>
              <w:right w:val="single" w:sz="4" w:space="0" w:color="auto"/>
            </w:tcBorders>
            <w:vAlign w:val="center"/>
          </w:tcPr>
          <w:p w:rsidR="00E40D2A" w:rsidRPr="00E0422F" w:rsidRDefault="008D308A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1306</w:t>
            </w: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40D2A" w:rsidRPr="00E0422F" w:rsidRDefault="008D308A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1401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E40D2A" w:rsidRPr="00E0422F" w:rsidRDefault="00E40D2A" w:rsidP="001F3CA5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</w:t>
            </w:r>
            <w:r w:rsidR="001F3CA5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三</w:t>
            </w:r>
          </w:p>
        </w:tc>
        <w:tc>
          <w:tcPr>
            <w:tcW w:w="135" w:type="pct"/>
            <w:vAlign w:val="center"/>
          </w:tcPr>
          <w:p w:rsidR="00E40D2A" w:rsidRPr="00E0422F" w:rsidRDefault="00CB187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1404</w:t>
            </w:r>
          </w:p>
        </w:tc>
        <w:tc>
          <w:tcPr>
            <w:tcW w:w="136" w:type="pct"/>
            <w:vAlign w:val="center"/>
          </w:tcPr>
          <w:p w:rsidR="00E40D2A" w:rsidRPr="00E0422F" w:rsidRDefault="00E40D2A" w:rsidP="007875E4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136" w:type="pct"/>
            <w:vAlign w:val="center"/>
          </w:tcPr>
          <w:p w:rsidR="00E40D2A" w:rsidRPr="00E0422F" w:rsidRDefault="00E40D2A" w:rsidP="007875E4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169" w:type="pct"/>
            <w:vAlign w:val="center"/>
          </w:tcPr>
          <w:p w:rsidR="00E40D2A" w:rsidRPr="00D22F54" w:rsidRDefault="000005E6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综四</w:t>
            </w:r>
          </w:p>
        </w:tc>
        <w:tc>
          <w:tcPr>
            <w:tcW w:w="152" w:type="pct"/>
            <w:vAlign w:val="center"/>
          </w:tcPr>
          <w:p w:rsidR="00E40D2A" w:rsidRPr="00D22F54" w:rsidRDefault="00B00FC8" w:rsidP="000005E6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1407</w:t>
            </w:r>
            <w:r w:rsidR="00B2512B"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/</w:t>
            </w:r>
            <w:r w:rsidR="000005E6"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综四</w:t>
            </w: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E40D2A" w:rsidRPr="00D22F54" w:rsidRDefault="00CB187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D22F5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1405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40D2A" w:rsidRPr="00E0422F" w:rsidRDefault="00C83F2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22" w:type="pct"/>
            <w:vAlign w:val="center"/>
          </w:tcPr>
          <w:p w:rsidR="00E40D2A" w:rsidRPr="00E0422F" w:rsidRDefault="00A96BA2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1305</w:t>
            </w:r>
          </w:p>
        </w:tc>
        <w:tc>
          <w:tcPr>
            <w:tcW w:w="131" w:type="pct"/>
            <w:vAlign w:val="center"/>
          </w:tcPr>
          <w:p w:rsidR="00E40D2A" w:rsidRPr="00E0422F" w:rsidRDefault="00A96BA2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1306</w:t>
            </w:r>
          </w:p>
        </w:tc>
        <w:tc>
          <w:tcPr>
            <w:tcW w:w="127" w:type="pct"/>
            <w:vAlign w:val="center"/>
          </w:tcPr>
          <w:p w:rsidR="00E40D2A" w:rsidRPr="00E0422F" w:rsidRDefault="00E40D2A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9" w:type="pct"/>
            <w:vAlign w:val="center"/>
          </w:tcPr>
          <w:p w:rsidR="00E40D2A" w:rsidRPr="00E0422F" w:rsidRDefault="00C83F21" w:rsidP="007875E4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27" w:type="pct"/>
            <w:vAlign w:val="center"/>
          </w:tcPr>
          <w:p w:rsidR="00E40D2A" w:rsidRPr="00E0422F" w:rsidRDefault="00A96BA2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1401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E40D2A" w:rsidRPr="00E0422F" w:rsidRDefault="00A96BA2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1402</w:t>
            </w:r>
            <w:r w:rsidR="00182A14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、体育馆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E40D2A" w:rsidRPr="00E0422F" w:rsidRDefault="00E40D2A" w:rsidP="00391A1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</w:t>
            </w:r>
            <w:r w:rsidR="00391A1E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三</w:t>
            </w:r>
          </w:p>
        </w:tc>
        <w:tc>
          <w:tcPr>
            <w:tcW w:w="147" w:type="pct"/>
            <w:vAlign w:val="center"/>
          </w:tcPr>
          <w:p w:rsidR="00E40D2A" w:rsidRPr="00E0422F" w:rsidRDefault="00493B5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1407</w:t>
            </w:r>
          </w:p>
        </w:tc>
        <w:tc>
          <w:tcPr>
            <w:tcW w:w="136" w:type="pct"/>
            <w:vAlign w:val="center"/>
          </w:tcPr>
          <w:p w:rsidR="00E40D2A" w:rsidRPr="00E0422F" w:rsidRDefault="009E0588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阶二</w:t>
            </w:r>
          </w:p>
        </w:tc>
        <w:tc>
          <w:tcPr>
            <w:tcW w:w="136" w:type="pct"/>
            <w:vAlign w:val="center"/>
          </w:tcPr>
          <w:p w:rsidR="00E40D2A" w:rsidRPr="00E0422F" w:rsidRDefault="009E0588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阶二</w:t>
            </w:r>
          </w:p>
        </w:tc>
        <w:tc>
          <w:tcPr>
            <w:tcW w:w="120" w:type="pct"/>
            <w:vAlign w:val="center"/>
          </w:tcPr>
          <w:p w:rsidR="00E40D2A" w:rsidRPr="00E0422F" w:rsidRDefault="00A96BA2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1402</w:t>
            </w:r>
          </w:p>
        </w:tc>
        <w:tc>
          <w:tcPr>
            <w:tcW w:w="129" w:type="pct"/>
            <w:vAlign w:val="center"/>
          </w:tcPr>
          <w:p w:rsidR="00E40D2A" w:rsidRPr="00E0422F" w:rsidRDefault="00D733A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1405</w:t>
            </w:r>
          </w:p>
        </w:tc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E40D2A" w:rsidRPr="00E0422F" w:rsidRDefault="00E40D2A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</w:tr>
      <w:tr w:rsidR="00D2640E" w:rsidRPr="00E0422F" w:rsidTr="00D2640E">
        <w:trPr>
          <w:cantSplit/>
        </w:trPr>
        <w:tc>
          <w:tcPr>
            <w:tcW w:w="95" w:type="pct"/>
            <w:vMerge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42" w:type="pct"/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10：00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11：30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3</w:t>
            </w:r>
          </w:p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134" w:type="pc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7875E4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127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运动疗法技术学</w:t>
            </w:r>
          </w:p>
        </w:tc>
        <w:tc>
          <w:tcPr>
            <w:tcW w:w="120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:rsidR="00461924" w:rsidRPr="00E0422F" w:rsidRDefault="00461924" w:rsidP="007875E4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身体运动实践（一）</w:t>
            </w:r>
          </w:p>
        </w:tc>
        <w:tc>
          <w:tcPr>
            <w:tcW w:w="12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科研方法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民族传统体育</w:t>
            </w:r>
          </w:p>
        </w:tc>
        <w:tc>
          <w:tcPr>
            <w:tcW w:w="157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统计学</w:t>
            </w:r>
          </w:p>
        </w:tc>
        <w:tc>
          <w:tcPr>
            <w:tcW w:w="122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理疗学</w:t>
            </w:r>
          </w:p>
        </w:tc>
        <w:tc>
          <w:tcPr>
            <w:tcW w:w="120" w:type="pct"/>
            <w:vAlign w:val="center"/>
          </w:tcPr>
          <w:p w:rsidR="00461924" w:rsidRPr="00E0422F" w:rsidRDefault="00461924" w:rsidP="00A079F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36" w:type="pct"/>
            <w:tcBorders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运动学习与控制</w:t>
            </w: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运动学生物监控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人体生理学</w:t>
            </w:r>
          </w:p>
        </w:tc>
        <w:tc>
          <w:tcPr>
            <w:tcW w:w="135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61924" w:rsidRPr="00E0422F" w:rsidRDefault="00461924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136" w:type="pct"/>
            <w:vAlign w:val="center"/>
          </w:tcPr>
          <w:p w:rsidR="00461924" w:rsidRPr="00E0422F" w:rsidRDefault="00461924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169" w:type="pct"/>
            <w:vAlign w:val="center"/>
          </w:tcPr>
          <w:p w:rsidR="00461924" w:rsidRPr="00D22F54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人体生理学</w:t>
            </w:r>
          </w:p>
        </w:tc>
        <w:tc>
          <w:tcPr>
            <w:tcW w:w="152" w:type="pct"/>
            <w:vAlign w:val="center"/>
          </w:tcPr>
          <w:p w:rsidR="00461924" w:rsidRPr="00D22F54" w:rsidRDefault="00461924" w:rsidP="00595B65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461924" w:rsidRPr="00D22F54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体育概论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民族传统体育</w:t>
            </w:r>
          </w:p>
        </w:tc>
        <w:tc>
          <w:tcPr>
            <w:tcW w:w="122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羽毛球</w:t>
            </w:r>
          </w:p>
        </w:tc>
        <w:tc>
          <w:tcPr>
            <w:tcW w:w="131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理疗学（单）</w:t>
            </w:r>
          </w:p>
        </w:tc>
        <w:tc>
          <w:tcPr>
            <w:tcW w:w="159" w:type="pct"/>
            <w:vAlign w:val="center"/>
          </w:tcPr>
          <w:p w:rsidR="00461924" w:rsidRPr="00E0422F" w:rsidRDefault="00461924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应用英语</w:t>
            </w:r>
          </w:p>
        </w:tc>
        <w:tc>
          <w:tcPr>
            <w:tcW w:w="16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运动学习与控制</w:t>
            </w:r>
          </w:p>
        </w:tc>
        <w:tc>
          <w:tcPr>
            <w:tcW w:w="136" w:type="pct"/>
            <w:tcBorders>
              <w:left w:val="sing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运动学习与控制</w:t>
            </w:r>
          </w:p>
        </w:tc>
        <w:tc>
          <w:tcPr>
            <w:tcW w:w="136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运动学习与控制</w:t>
            </w:r>
          </w:p>
        </w:tc>
        <w:tc>
          <w:tcPr>
            <w:tcW w:w="120" w:type="pct"/>
            <w:vAlign w:val="center"/>
          </w:tcPr>
          <w:p w:rsidR="00461924" w:rsidRPr="00D2640E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640E">
              <w:rPr>
                <w:rFonts w:hint="eastAsia"/>
                <w:color w:val="000000" w:themeColor="text1"/>
                <w:sz w:val="18"/>
                <w:szCs w:val="18"/>
              </w:rPr>
              <w:t>心理学</w:t>
            </w:r>
          </w:p>
        </w:tc>
        <w:tc>
          <w:tcPr>
            <w:tcW w:w="129" w:type="pct"/>
            <w:vAlign w:val="center"/>
          </w:tcPr>
          <w:p w:rsidR="00461924" w:rsidRPr="00D2640E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640E">
              <w:rPr>
                <w:rFonts w:hint="eastAsia"/>
                <w:color w:val="000000" w:themeColor="text1"/>
                <w:sz w:val="18"/>
                <w:szCs w:val="18"/>
              </w:rPr>
              <w:t>心理学</w:t>
            </w:r>
          </w:p>
        </w:tc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461924" w:rsidRPr="00E0422F" w:rsidRDefault="00461924" w:rsidP="007875E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2640E" w:rsidRPr="00E0422F" w:rsidTr="00D2640E">
        <w:trPr>
          <w:cantSplit/>
        </w:trPr>
        <w:tc>
          <w:tcPr>
            <w:tcW w:w="95" w:type="pct"/>
            <w:vMerge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42" w:type="pct"/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  <w:sz w:val="18"/>
                <w:szCs w:val="18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  <w:sz w:val="18"/>
                <w:szCs w:val="18"/>
              </w:rPr>
              <w:t>地点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34" w:type="pc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7875E4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27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1404</w:t>
            </w:r>
          </w:p>
        </w:tc>
        <w:tc>
          <w:tcPr>
            <w:tcW w:w="120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vAlign w:val="center"/>
          </w:tcPr>
          <w:p w:rsidR="00461924" w:rsidRPr="00E0422F" w:rsidRDefault="00461924" w:rsidP="007875E4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阶一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</w:t>
            </w:r>
          </w:p>
        </w:tc>
        <w:tc>
          <w:tcPr>
            <w:tcW w:w="12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1407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7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1305</w:t>
            </w:r>
          </w:p>
        </w:tc>
        <w:tc>
          <w:tcPr>
            <w:tcW w:w="122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1303</w:t>
            </w:r>
          </w:p>
        </w:tc>
        <w:tc>
          <w:tcPr>
            <w:tcW w:w="120" w:type="pct"/>
            <w:vAlign w:val="center"/>
          </w:tcPr>
          <w:p w:rsidR="00461924" w:rsidRPr="00E0422F" w:rsidRDefault="00461924" w:rsidP="001F3CA5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</w:t>
            </w:r>
            <w:r w:rsidR="001F3CA5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三</w:t>
            </w:r>
          </w:p>
        </w:tc>
        <w:tc>
          <w:tcPr>
            <w:tcW w:w="136" w:type="pct"/>
            <w:tcBorders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阶三</w:t>
            </w: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1304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阶一</w:t>
            </w:r>
          </w:p>
        </w:tc>
        <w:tc>
          <w:tcPr>
            <w:tcW w:w="135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61924" w:rsidRPr="00E0422F" w:rsidRDefault="00461924" w:rsidP="007875E4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136" w:type="pct"/>
            <w:vAlign w:val="center"/>
          </w:tcPr>
          <w:p w:rsidR="00461924" w:rsidRPr="00E0422F" w:rsidRDefault="00461924" w:rsidP="007875E4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169" w:type="pct"/>
            <w:vAlign w:val="center"/>
          </w:tcPr>
          <w:p w:rsidR="00461924" w:rsidRPr="00D22F54" w:rsidRDefault="00461924" w:rsidP="00E16103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2F54">
              <w:rPr>
                <w:rFonts w:hint="eastAsia"/>
                <w:color w:val="000000" w:themeColor="text1"/>
                <w:sz w:val="18"/>
                <w:szCs w:val="18"/>
              </w:rPr>
              <w:t>阶一</w:t>
            </w:r>
          </w:p>
        </w:tc>
        <w:tc>
          <w:tcPr>
            <w:tcW w:w="152" w:type="pct"/>
            <w:vAlign w:val="center"/>
          </w:tcPr>
          <w:p w:rsidR="00461924" w:rsidRPr="00D22F54" w:rsidRDefault="00461924" w:rsidP="00E16103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461924" w:rsidRPr="00D22F54" w:rsidRDefault="006C6B98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22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31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1404</w:t>
            </w:r>
          </w:p>
        </w:tc>
        <w:tc>
          <w:tcPr>
            <w:tcW w:w="159" w:type="pct"/>
            <w:vAlign w:val="center"/>
          </w:tcPr>
          <w:p w:rsidR="00461924" w:rsidRPr="00E0422F" w:rsidRDefault="00461924" w:rsidP="007875E4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1406</w:t>
            </w:r>
          </w:p>
        </w:tc>
        <w:tc>
          <w:tcPr>
            <w:tcW w:w="16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24" w:rsidRPr="00E0422F" w:rsidRDefault="00CE3CC3" w:rsidP="00391A1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阶</w:t>
            </w:r>
            <w:r w:rsidR="00391A1E">
              <w:rPr>
                <w:rFonts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136" w:type="pct"/>
            <w:tcBorders>
              <w:left w:val="single" w:sz="4" w:space="0" w:color="auto"/>
            </w:tcBorders>
            <w:vAlign w:val="center"/>
          </w:tcPr>
          <w:p w:rsidR="00461924" w:rsidRPr="00E0422F" w:rsidRDefault="00CE3CC3" w:rsidP="00391A1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阶</w:t>
            </w:r>
            <w:r w:rsidR="00391A1E">
              <w:rPr>
                <w:rFonts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136" w:type="pct"/>
            <w:vAlign w:val="center"/>
          </w:tcPr>
          <w:p w:rsidR="00461924" w:rsidRPr="00E0422F" w:rsidRDefault="00CE3CC3" w:rsidP="00391A1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阶</w:t>
            </w:r>
            <w:r w:rsidR="00391A1E">
              <w:rPr>
                <w:rFonts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120" w:type="pct"/>
            <w:vAlign w:val="center"/>
          </w:tcPr>
          <w:p w:rsidR="00461924" w:rsidRPr="00D2640E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640E">
              <w:rPr>
                <w:rFonts w:hint="eastAsia"/>
                <w:color w:val="000000" w:themeColor="text1"/>
                <w:sz w:val="18"/>
                <w:szCs w:val="18"/>
              </w:rPr>
              <w:t>阶一</w:t>
            </w:r>
          </w:p>
        </w:tc>
        <w:tc>
          <w:tcPr>
            <w:tcW w:w="129" w:type="pct"/>
            <w:vAlign w:val="center"/>
          </w:tcPr>
          <w:p w:rsidR="00461924" w:rsidRPr="00D2640E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640E">
              <w:rPr>
                <w:rFonts w:hint="eastAsia"/>
                <w:color w:val="000000" w:themeColor="text1"/>
                <w:sz w:val="18"/>
                <w:szCs w:val="18"/>
              </w:rPr>
              <w:t>阶一</w:t>
            </w:r>
          </w:p>
        </w:tc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2640E" w:rsidRPr="00E0422F" w:rsidTr="00D2640E">
        <w:trPr>
          <w:cantSplit/>
        </w:trPr>
        <w:tc>
          <w:tcPr>
            <w:tcW w:w="95" w:type="pct"/>
            <w:vMerge w:val="restar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中午</w:t>
            </w:r>
          </w:p>
        </w:tc>
        <w:tc>
          <w:tcPr>
            <w:tcW w:w="142" w:type="pct"/>
            <w:vAlign w:val="center"/>
          </w:tcPr>
          <w:p w:rsidR="00461924" w:rsidRPr="00E0422F" w:rsidRDefault="00461924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12：30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461924" w:rsidRPr="00E0422F" w:rsidRDefault="00461924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13：00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34" w:type="pct"/>
            <w:tcBorders>
              <w:left w:val="double" w:sz="4" w:space="0" w:color="auto"/>
            </w:tcBorders>
          </w:tcPr>
          <w:p w:rsidR="00461924" w:rsidRPr="00E0422F" w:rsidRDefault="00461924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2640E" w:rsidRPr="00E0422F" w:rsidTr="00D2640E">
        <w:trPr>
          <w:cantSplit/>
        </w:trPr>
        <w:tc>
          <w:tcPr>
            <w:tcW w:w="9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42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675FB9">
            <w:pPr>
              <w:rPr>
                <w:rFonts w:ascii="隶书" w:eastAsia="隶书"/>
                <w:b/>
                <w:bCs/>
                <w:color w:val="000000" w:themeColor="text1"/>
                <w:sz w:val="18"/>
                <w:szCs w:val="18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  <w:sz w:val="18"/>
                <w:szCs w:val="18"/>
              </w:rPr>
              <w:t>地点</w:t>
            </w:r>
          </w:p>
        </w:tc>
        <w:tc>
          <w:tcPr>
            <w:tcW w:w="9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34" w:type="pct"/>
            <w:tcBorders>
              <w:left w:val="double" w:sz="4" w:space="0" w:color="auto"/>
              <w:bottom w:val="double" w:sz="4" w:space="0" w:color="auto"/>
            </w:tcBorders>
          </w:tcPr>
          <w:p w:rsidR="00461924" w:rsidRPr="00E0422F" w:rsidRDefault="00461924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2640E" w:rsidRPr="00E0422F" w:rsidTr="00D2640E">
        <w:trPr>
          <w:cantSplit/>
        </w:trPr>
        <w:tc>
          <w:tcPr>
            <w:tcW w:w="95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下午</w:t>
            </w:r>
          </w:p>
        </w:tc>
        <w:tc>
          <w:tcPr>
            <w:tcW w:w="142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13：30—15：00</w:t>
            </w:r>
          </w:p>
        </w:tc>
        <w:tc>
          <w:tcPr>
            <w:tcW w:w="9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5</w:t>
            </w:r>
          </w:p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134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病理学</w:t>
            </w:r>
            <w:r w:rsidR="00043622">
              <w:rPr>
                <w:rFonts w:hint="eastAsia"/>
                <w:color w:val="000000" w:themeColor="text1"/>
                <w:sz w:val="18"/>
                <w:szCs w:val="18"/>
              </w:rPr>
              <w:t>（删除）</w:t>
            </w: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康复临床学</w:t>
            </w: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科研方法</w:t>
            </w: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7875E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127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运动损伤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美术鉴赏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运动康复生物力学</w:t>
            </w:r>
          </w:p>
        </w:tc>
        <w:tc>
          <w:tcPr>
            <w:tcW w:w="11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35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病理学（单）</w:t>
            </w: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康复临床学</w:t>
            </w:r>
          </w:p>
        </w:tc>
        <w:tc>
          <w:tcPr>
            <w:tcW w:w="169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运动损伤（单）</w:t>
            </w: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医用物理学</w:t>
            </w: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健康管理</w:t>
            </w:r>
          </w:p>
        </w:tc>
        <w:tc>
          <w:tcPr>
            <w:tcW w:w="127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BF48C5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健康管理</w:t>
            </w:r>
          </w:p>
        </w:tc>
        <w:tc>
          <w:tcPr>
            <w:tcW w:w="159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运动人体科学实验技术</w:t>
            </w:r>
          </w:p>
        </w:tc>
        <w:tc>
          <w:tcPr>
            <w:tcW w:w="127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老年体育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外科学</w:t>
            </w:r>
          </w:p>
        </w:tc>
        <w:tc>
          <w:tcPr>
            <w:tcW w:w="1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845F8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康复临床学</w:t>
            </w:r>
          </w:p>
        </w:tc>
        <w:tc>
          <w:tcPr>
            <w:tcW w:w="1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运动医务监督</w:t>
            </w: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贴扎术1-9</w:t>
            </w:r>
          </w:p>
        </w:tc>
      </w:tr>
      <w:tr w:rsidR="00D2640E" w:rsidRPr="00E0422F" w:rsidTr="00D2640E">
        <w:trPr>
          <w:cantSplit/>
        </w:trPr>
        <w:tc>
          <w:tcPr>
            <w:tcW w:w="95" w:type="pct"/>
            <w:vMerge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42" w:type="pct"/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3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1305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1306</w:t>
            </w:r>
          </w:p>
        </w:tc>
        <w:tc>
          <w:tcPr>
            <w:tcW w:w="136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1401</w:t>
            </w:r>
          </w:p>
        </w:tc>
        <w:tc>
          <w:tcPr>
            <w:tcW w:w="124" w:type="pct"/>
            <w:vAlign w:val="center"/>
          </w:tcPr>
          <w:p w:rsidR="00461924" w:rsidRPr="00E0422F" w:rsidRDefault="00461924" w:rsidP="008D308A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机</w:t>
            </w: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三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1402</w:t>
            </w:r>
          </w:p>
        </w:tc>
        <w:tc>
          <w:tcPr>
            <w:tcW w:w="12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1404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97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阶三</w:t>
            </w: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1304</w:t>
            </w:r>
          </w:p>
        </w:tc>
        <w:tc>
          <w:tcPr>
            <w:tcW w:w="135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1305</w:t>
            </w:r>
          </w:p>
        </w:tc>
        <w:tc>
          <w:tcPr>
            <w:tcW w:w="136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1401</w:t>
            </w:r>
          </w:p>
        </w:tc>
        <w:tc>
          <w:tcPr>
            <w:tcW w:w="169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2" w:type="pct"/>
            <w:tcBorders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1306</w:t>
            </w: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1304</w:t>
            </w:r>
          </w:p>
        </w:tc>
        <w:tc>
          <w:tcPr>
            <w:tcW w:w="122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阶二</w:t>
            </w:r>
          </w:p>
        </w:tc>
        <w:tc>
          <w:tcPr>
            <w:tcW w:w="127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阶二</w:t>
            </w:r>
          </w:p>
        </w:tc>
        <w:tc>
          <w:tcPr>
            <w:tcW w:w="159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1305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1306</w:t>
            </w:r>
          </w:p>
        </w:tc>
        <w:tc>
          <w:tcPr>
            <w:tcW w:w="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1404</w:t>
            </w:r>
          </w:p>
        </w:tc>
      </w:tr>
      <w:tr w:rsidR="00D2640E" w:rsidRPr="00E0422F" w:rsidTr="00D2640E">
        <w:trPr>
          <w:cantSplit/>
        </w:trPr>
        <w:tc>
          <w:tcPr>
            <w:tcW w:w="95" w:type="pct"/>
            <w:vMerge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42" w:type="pct"/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15：20—16：50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7</w:t>
            </w:r>
          </w:p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134" w:type="pc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7875E4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大学生职业生涯发展规划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1-8</w:t>
            </w:r>
          </w:p>
        </w:tc>
        <w:tc>
          <w:tcPr>
            <w:tcW w:w="127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运动损伤</w:t>
            </w:r>
          </w:p>
        </w:tc>
        <w:tc>
          <w:tcPr>
            <w:tcW w:w="120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科研方法</w:t>
            </w:r>
          </w:p>
        </w:tc>
        <w:tc>
          <w:tcPr>
            <w:tcW w:w="136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康复临床学</w:t>
            </w:r>
          </w:p>
        </w:tc>
        <w:tc>
          <w:tcPr>
            <w:tcW w:w="124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运动康复生物力学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运动损伤（单）</w:t>
            </w:r>
          </w:p>
        </w:tc>
        <w:tc>
          <w:tcPr>
            <w:tcW w:w="136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61924" w:rsidRPr="00E0422F" w:rsidRDefault="00461924" w:rsidP="007875E4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52" w:type="pct"/>
            <w:vAlign w:val="center"/>
          </w:tcPr>
          <w:p w:rsidR="00461924" w:rsidRPr="00E0422F" w:rsidRDefault="00461924" w:rsidP="007875E4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461924" w:rsidRPr="00E0422F" w:rsidRDefault="00461924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大学生心理健康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1-8</w:t>
            </w:r>
          </w:p>
        </w:tc>
        <w:tc>
          <w:tcPr>
            <w:tcW w:w="127" w:type="pct"/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羽毛球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康复医学</w:t>
            </w:r>
          </w:p>
        </w:tc>
        <w:tc>
          <w:tcPr>
            <w:tcW w:w="160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运动医务监督</w:t>
            </w:r>
          </w:p>
        </w:tc>
        <w:tc>
          <w:tcPr>
            <w:tcW w:w="136" w:type="pct"/>
            <w:tcBorders>
              <w:top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29" w:type="pct"/>
            <w:tcBorders>
              <w:top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2640E" w:rsidRPr="00E0422F" w:rsidTr="00D2640E">
        <w:trPr>
          <w:cantSplit/>
          <w:trHeight w:val="505"/>
        </w:trPr>
        <w:tc>
          <w:tcPr>
            <w:tcW w:w="9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42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3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1924" w:rsidRPr="00E0422F" w:rsidRDefault="00461924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阶四</w:t>
            </w: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1305</w:t>
            </w:r>
          </w:p>
        </w:tc>
        <w:tc>
          <w:tcPr>
            <w:tcW w:w="120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1306</w:t>
            </w: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124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9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阶三</w:t>
            </w:r>
          </w:p>
        </w:tc>
        <w:tc>
          <w:tcPr>
            <w:tcW w:w="11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1301</w:t>
            </w: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845F8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845F8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1302</w:t>
            </w: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1304</w:t>
            </w: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9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1305</w:t>
            </w: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2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1306</w:t>
            </w:r>
          </w:p>
        </w:tc>
        <w:tc>
          <w:tcPr>
            <w:tcW w:w="16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1304</w:t>
            </w: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1305</w:t>
            </w:r>
          </w:p>
        </w:tc>
        <w:tc>
          <w:tcPr>
            <w:tcW w:w="129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</w:tr>
      <w:tr w:rsidR="00D2640E" w:rsidRPr="00E0422F" w:rsidTr="00D2640E">
        <w:trPr>
          <w:cantSplit/>
          <w:trHeight w:val="890"/>
        </w:trPr>
        <w:tc>
          <w:tcPr>
            <w:tcW w:w="95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晚上</w:t>
            </w:r>
          </w:p>
        </w:tc>
        <w:tc>
          <w:tcPr>
            <w:tcW w:w="142" w:type="pct"/>
            <w:tcBorders>
              <w:top w:val="double" w:sz="4" w:space="0" w:color="auto"/>
            </w:tcBorders>
            <w:vAlign w:val="center"/>
          </w:tcPr>
          <w:p w:rsidR="00461924" w:rsidRPr="00D2640E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  <w:sz w:val="15"/>
                <w:szCs w:val="15"/>
              </w:rPr>
            </w:pPr>
            <w:r w:rsidRPr="00D2640E">
              <w:rPr>
                <w:rFonts w:ascii="隶书" w:eastAsia="隶书" w:hint="eastAsia"/>
                <w:b/>
                <w:bCs/>
                <w:color w:val="000000" w:themeColor="text1"/>
                <w:sz w:val="15"/>
                <w:szCs w:val="15"/>
              </w:rPr>
              <w:t>18：30—20：00</w:t>
            </w:r>
          </w:p>
        </w:tc>
        <w:tc>
          <w:tcPr>
            <w:tcW w:w="9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</w:t>
            </w:r>
          </w:p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134" w:type="pct"/>
            <w:tcBorders>
              <w:top w:val="double" w:sz="4" w:space="0" w:color="auto"/>
              <w:left w:val="double" w:sz="4" w:space="0" w:color="auto"/>
            </w:tcBorders>
          </w:tcPr>
          <w:p w:rsidR="00461924" w:rsidRPr="00E0422F" w:rsidRDefault="00461924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运动训练学</w:t>
            </w:r>
          </w:p>
        </w:tc>
        <w:tc>
          <w:tcPr>
            <w:tcW w:w="97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845F8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应用英语</w:t>
            </w: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845F8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应用英语</w:t>
            </w:r>
          </w:p>
        </w:tc>
        <w:tc>
          <w:tcPr>
            <w:tcW w:w="169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2640E" w:rsidRPr="00E0422F" w:rsidTr="00D2640E">
        <w:trPr>
          <w:cantSplit/>
        </w:trPr>
        <w:tc>
          <w:tcPr>
            <w:tcW w:w="9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42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  <w:sz w:val="18"/>
                <w:szCs w:val="18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  <w:sz w:val="18"/>
                <w:szCs w:val="18"/>
              </w:rPr>
              <w:t>地点</w:t>
            </w:r>
          </w:p>
        </w:tc>
        <w:tc>
          <w:tcPr>
            <w:tcW w:w="9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34" w:type="pct"/>
            <w:tcBorders>
              <w:left w:val="double" w:sz="4" w:space="0" w:color="auto"/>
              <w:bottom w:val="double" w:sz="4" w:space="0" w:color="auto"/>
            </w:tcBorders>
          </w:tcPr>
          <w:p w:rsidR="00461924" w:rsidRPr="00E0422F" w:rsidRDefault="00461924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</w:t>
            </w:r>
          </w:p>
        </w:tc>
        <w:tc>
          <w:tcPr>
            <w:tcW w:w="9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阶二</w:t>
            </w: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阶二</w:t>
            </w:r>
          </w:p>
        </w:tc>
        <w:tc>
          <w:tcPr>
            <w:tcW w:w="169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" w:type="pct"/>
            <w:tcBorders>
              <w:bottom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1924" w:rsidRPr="00E0422F" w:rsidRDefault="00461924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A43408" w:rsidRPr="00E0422F" w:rsidRDefault="00A43408" w:rsidP="00A43408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  <w:r w:rsidRPr="00E0422F">
        <w:rPr>
          <w:rFonts w:ascii="隶书" w:eastAsia="隶书" w:hint="eastAsia"/>
          <w:b/>
          <w:color w:val="000000" w:themeColor="text1"/>
          <w:spacing w:val="58"/>
          <w:sz w:val="30"/>
        </w:rPr>
        <w:t>南京体育学院2016——2017学年度第二学期课务安排表（休闲系一）</w:t>
      </w:r>
    </w:p>
    <w:tbl>
      <w:tblPr>
        <w:tblW w:w="22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823"/>
        <w:gridCol w:w="439"/>
        <w:gridCol w:w="793"/>
        <w:gridCol w:w="852"/>
        <w:gridCol w:w="992"/>
        <w:gridCol w:w="852"/>
        <w:gridCol w:w="770"/>
        <w:gridCol w:w="788"/>
        <w:gridCol w:w="707"/>
        <w:gridCol w:w="852"/>
        <w:gridCol w:w="852"/>
        <w:gridCol w:w="815"/>
        <w:gridCol w:w="743"/>
        <w:gridCol w:w="852"/>
        <w:gridCol w:w="847"/>
        <w:gridCol w:w="852"/>
        <w:gridCol w:w="915"/>
        <w:gridCol w:w="788"/>
        <w:gridCol w:w="707"/>
        <w:gridCol w:w="852"/>
        <w:gridCol w:w="992"/>
        <w:gridCol w:w="924"/>
        <w:gridCol w:w="635"/>
        <w:gridCol w:w="850"/>
        <w:gridCol w:w="709"/>
        <w:gridCol w:w="851"/>
        <w:gridCol w:w="708"/>
      </w:tblGrid>
      <w:tr w:rsidR="00086203" w:rsidRPr="00E0422F" w:rsidTr="000C55C6">
        <w:trPr>
          <w:cantSplit/>
        </w:trPr>
        <w:tc>
          <w:tcPr>
            <w:tcW w:w="172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086203" w:rsidRPr="00E0422F" w:rsidRDefault="00086203" w:rsidP="00560D8B">
            <w:pPr>
              <w:ind w:firstLineChars="600" w:firstLine="1265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星期</w:t>
            </w:r>
          </w:p>
          <w:p w:rsidR="00086203" w:rsidRPr="00E0422F" w:rsidRDefault="00086203" w:rsidP="00560D8B">
            <w:pPr>
              <w:ind w:firstLine="636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 xml:space="preserve">   班级</w:t>
            </w:r>
          </w:p>
          <w:p w:rsidR="00086203" w:rsidRPr="00E0422F" w:rsidRDefault="00086203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时间</w:t>
            </w:r>
          </w:p>
        </w:tc>
        <w:tc>
          <w:tcPr>
            <w:tcW w:w="425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7875E4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星期一</w:t>
            </w:r>
          </w:p>
        </w:tc>
        <w:tc>
          <w:tcPr>
            <w:tcW w:w="401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7875E4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星期二</w:t>
            </w:r>
          </w:p>
        </w:tc>
        <w:tc>
          <w:tcPr>
            <w:tcW w:w="420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7875E4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星期三</w:t>
            </w:r>
          </w:p>
        </w:tc>
        <w:tc>
          <w:tcPr>
            <w:tcW w:w="426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7875E4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星期四</w:t>
            </w:r>
          </w:p>
        </w:tc>
        <w:tc>
          <w:tcPr>
            <w:tcW w:w="375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7875E4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星期五</w:t>
            </w:r>
          </w:p>
        </w:tc>
      </w:tr>
      <w:tr w:rsidR="00086203" w:rsidRPr="00E0422F" w:rsidTr="000C55C6">
        <w:trPr>
          <w:cantSplit/>
        </w:trPr>
        <w:tc>
          <w:tcPr>
            <w:tcW w:w="172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4259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体育经济管理、社会体育</w:t>
            </w:r>
          </w:p>
        </w:tc>
        <w:tc>
          <w:tcPr>
            <w:tcW w:w="401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体育经济管理、社会体育</w:t>
            </w:r>
          </w:p>
        </w:tc>
        <w:tc>
          <w:tcPr>
            <w:tcW w:w="4209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体育经济管理、社会体育</w:t>
            </w:r>
          </w:p>
        </w:tc>
        <w:tc>
          <w:tcPr>
            <w:tcW w:w="4263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体育经济管理、社会体育</w:t>
            </w:r>
          </w:p>
        </w:tc>
        <w:tc>
          <w:tcPr>
            <w:tcW w:w="3753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jc w:val="center"/>
              <w:rPr>
                <w:color w:val="000000" w:themeColor="text1"/>
              </w:rPr>
            </w:pPr>
            <w:r w:rsidRPr="00E0422F">
              <w:rPr>
                <w:rFonts w:hint="eastAsia"/>
                <w:color w:val="000000" w:themeColor="text1"/>
              </w:rPr>
              <w:t>体育经济管理、社会体育</w:t>
            </w:r>
          </w:p>
        </w:tc>
      </w:tr>
      <w:tr w:rsidR="00086203" w:rsidRPr="00E0422F" w:rsidTr="000C55C6">
        <w:trPr>
          <w:cantSplit/>
          <w:trHeight w:val="260"/>
        </w:trPr>
        <w:tc>
          <w:tcPr>
            <w:tcW w:w="172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61641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61642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31641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31541</w:t>
            </w:r>
          </w:p>
        </w:tc>
        <w:tc>
          <w:tcPr>
            <w:tcW w:w="7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31441</w:t>
            </w: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61641</w:t>
            </w: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61642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31641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31541</w:t>
            </w:r>
          </w:p>
        </w:tc>
        <w:tc>
          <w:tcPr>
            <w:tcW w:w="8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31441</w:t>
            </w:r>
          </w:p>
        </w:tc>
        <w:tc>
          <w:tcPr>
            <w:tcW w:w="7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61641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61642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31641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31541</w:t>
            </w:r>
          </w:p>
        </w:tc>
        <w:tc>
          <w:tcPr>
            <w:tcW w:w="9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31441</w:t>
            </w: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61641</w:t>
            </w: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61642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31641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31541</w:t>
            </w:r>
          </w:p>
        </w:tc>
        <w:tc>
          <w:tcPr>
            <w:tcW w:w="9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31441</w:t>
            </w:r>
          </w:p>
        </w:tc>
        <w:tc>
          <w:tcPr>
            <w:tcW w:w="6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61641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61642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31641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31541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jc w:val="center"/>
              <w:rPr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pacing w:val="-26"/>
                <w:sz w:val="16"/>
                <w:szCs w:val="16"/>
              </w:rPr>
              <w:t>31441</w:t>
            </w:r>
          </w:p>
        </w:tc>
      </w:tr>
      <w:tr w:rsidR="0049221F" w:rsidRPr="00E0422F" w:rsidTr="000C55C6">
        <w:trPr>
          <w:cantSplit/>
          <w:trHeight w:val="1309"/>
        </w:trPr>
        <w:tc>
          <w:tcPr>
            <w:tcW w:w="4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上午</w:t>
            </w: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:rsidR="0049221F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8：20</w:t>
            </w:r>
            <w:r>
              <w:rPr>
                <w:rFonts w:ascii="隶书" w:eastAsia="隶书"/>
                <w:b/>
                <w:bCs/>
              </w:rPr>
              <w:t>—</w:t>
            </w:r>
          </w:p>
          <w:p w:rsidR="0049221F" w:rsidRPr="003608C7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9：50</w:t>
            </w:r>
          </w:p>
        </w:tc>
        <w:tc>
          <w:tcPr>
            <w:tcW w:w="4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</w:t>
            </w:r>
          </w:p>
          <w:p w:rsidR="0049221F" w:rsidRPr="00E0422F" w:rsidRDefault="0049221F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微观经济学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运动解剖学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7875E4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跆、健、网、羽、专项</w:t>
            </w: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武术套路</w:t>
            </w:r>
          </w:p>
        </w:tc>
        <w:tc>
          <w:tcPr>
            <w:tcW w:w="7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乒乓球</w:t>
            </w:r>
          </w:p>
        </w:tc>
        <w:tc>
          <w:tcPr>
            <w:tcW w:w="85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体育统计学</w:t>
            </w:r>
          </w:p>
        </w:tc>
        <w:tc>
          <w:tcPr>
            <w:tcW w:w="8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运动技术诊断</w:t>
            </w: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微观经济学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运动解剖学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7875E4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跆、健、网、羽、专项</w:t>
            </w:r>
          </w:p>
        </w:tc>
        <w:tc>
          <w:tcPr>
            <w:tcW w:w="9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7875E4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武术套路（单）</w:t>
            </w:r>
          </w:p>
        </w:tc>
        <w:tc>
          <w:tcPr>
            <w:tcW w:w="7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体育概论</w:t>
            </w:r>
          </w:p>
        </w:tc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思修与法律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健身俱乐部经营管理</w:t>
            </w:r>
          </w:p>
        </w:tc>
        <w:tc>
          <w:tcPr>
            <w:tcW w:w="9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石锁运动</w:t>
            </w:r>
          </w:p>
        </w:tc>
        <w:tc>
          <w:tcPr>
            <w:tcW w:w="6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合同法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7875E4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跆、健、网、羽、专项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体育科研方法</w:t>
            </w:r>
          </w:p>
        </w:tc>
      </w:tr>
      <w:tr w:rsidR="0049221F" w:rsidRPr="00E0422F" w:rsidTr="000C55C6">
        <w:trPr>
          <w:cantSplit/>
        </w:trPr>
        <w:tc>
          <w:tcPr>
            <w:tcW w:w="461" w:type="dxa"/>
            <w:vMerge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49221F" w:rsidRPr="003608C7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 w:rsidRPr="003608C7">
              <w:rPr>
                <w:rFonts w:ascii="隶书" w:eastAsia="隶书" w:hint="eastAsia"/>
                <w:b/>
                <w:bCs/>
              </w:rPr>
              <w:t>地点</w:t>
            </w:r>
          </w:p>
        </w:tc>
        <w:tc>
          <w:tcPr>
            <w:tcW w:w="439" w:type="dxa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402</w:t>
            </w:r>
          </w:p>
        </w:tc>
        <w:tc>
          <w:tcPr>
            <w:tcW w:w="992" w:type="dxa"/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49221F" w:rsidRPr="00E0422F" w:rsidRDefault="0049221F" w:rsidP="007875E4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场馆</w:t>
            </w:r>
          </w:p>
        </w:tc>
        <w:tc>
          <w:tcPr>
            <w:tcW w:w="7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49221F" w:rsidRPr="00E0422F" w:rsidRDefault="0049221F" w:rsidP="007875E4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401</w:t>
            </w:r>
          </w:p>
        </w:tc>
        <w:tc>
          <w:tcPr>
            <w:tcW w:w="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402</w:t>
            </w:r>
          </w:p>
        </w:tc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401</w:t>
            </w:r>
          </w:p>
        </w:tc>
        <w:tc>
          <w:tcPr>
            <w:tcW w:w="852" w:type="dxa"/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402</w:t>
            </w:r>
          </w:p>
        </w:tc>
        <w:tc>
          <w:tcPr>
            <w:tcW w:w="847" w:type="dxa"/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405</w:t>
            </w:r>
          </w:p>
        </w:tc>
        <w:tc>
          <w:tcPr>
            <w:tcW w:w="852" w:type="dxa"/>
            <w:vAlign w:val="center"/>
          </w:tcPr>
          <w:p w:rsidR="0049221F" w:rsidRPr="00E0422F" w:rsidRDefault="0049221F" w:rsidP="007875E4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场馆</w:t>
            </w:r>
          </w:p>
        </w:tc>
        <w:tc>
          <w:tcPr>
            <w:tcW w:w="915" w:type="dxa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401</w:t>
            </w:r>
          </w:p>
        </w:tc>
        <w:tc>
          <w:tcPr>
            <w:tcW w:w="707" w:type="dxa"/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992" w:type="dxa"/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402</w:t>
            </w:r>
          </w:p>
        </w:tc>
        <w:tc>
          <w:tcPr>
            <w:tcW w:w="924" w:type="dxa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635" w:type="dxa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401</w:t>
            </w:r>
          </w:p>
        </w:tc>
        <w:tc>
          <w:tcPr>
            <w:tcW w:w="850" w:type="dxa"/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402</w:t>
            </w:r>
          </w:p>
        </w:tc>
        <w:tc>
          <w:tcPr>
            <w:tcW w:w="709" w:type="dxa"/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9221F" w:rsidRPr="00E0422F" w:rsidRDefault="0049221F" w:rsidP="007875E4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场馆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405</w:t>
            </w:r>
          </w:p>
        </w:tc>
      </w:tr>
      <w:tr w:rsidR="0049221F" w:rsidRPr="00E0422F" w:rsidTr="000C55C6">
        <w:trPr>
          <w:cantSplit/>
        </w:trPr>
        <w:tc>
          <w:tcPr>
            <w:tcW w:w="461" w:type="dxa"/>
            <w:vMerge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49221F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10：10</w:t>
            </w:r>
            <w:r>
              <w:rPr>
                <w:rFonts w:ascii="隶书" w:eastAsia="隶书"/>
                <w:b/>
                <w:bCs/>
              </w:rPr>
              <w:t>—</w:t>
            </w:r>
          </w:p>
          <w:p w:rsidR="0049221F" w:rsidRPr="003608C7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11：40</w:t>
            </w:r>
          </w:p>
        </w:tc>
        <w:tc>
          <w:tcPr>
            <w:tcW w:w="439" w:type="dxa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3</w:t>
            </w:r>
          </w:p>
          <w:p w:rsidR="0049221F" w:rsidRPr="00E0422F" w:rsidRDefault="0049221F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微观经济学</w:t>
            </w:r>
          </w:p>
        </w:tc>
        <w:tc>
          <w:tcPr>
            <w:tcW w:w="852" w:type="dxa"/>
            <w:vAlign w:val="center"/>
          </w:tcPr>
          <w:p w:rsidR="0049221F" w:rsidRPr="00E0422F" w:rsidRDefault="0049221F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安全防护与急救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9221F" w:rsidRPr="00E0422F" w:rsidRDefault="0049221F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运动技术诊断</w:t>
            </w:r>
          </w:p>
        </w:tc>
        <w:tc>
          <w:tcPr>
            <w:tcW w:w="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大学生就业指导1-9</w:t>
            </w:r>
          </w:p>
        </w:tc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微观经济学</w:t>
            </w:r>
          </w:p>
        </w:tc>
        <w:tc>
          <w:tcPr>
            <w:tcW w:w="852" w:type="dxa"/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847" w:type="dxa"/>
            <w:vAlign w:val="center"/>
          </w:tcPr>
          <w:p w:rsidR="0049221F" w:rsidRPr="00E0422F" w:rsidRDefault="0049221F" w:rsidP="007875E4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852" w:type="dxa"/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健美操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思修与法律</w:t>
            </w:r>
          </w:p>
        </w:tc>
        <w:tc>
          <w:tcPr>
            <w:tcW w:w="707" w:type="dxa"/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体育概论</w:t>
            </w:r>
          </w:p>
        </w:tc>
        <w:tc>
          <w:tcPr>
            <w:tcW w:w="852" w:type="dxa"/>
            <w:vAlign w:val="center"/>
          </w:tcPr>
          <w:p w:rsidR="0049221F" w:rsidRPr="00E0422F" w:rsidRDefault="0049221F" w:rsidP="00ED2680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体舞（拉丁和摩登）</w:t>
            </w:r>
          </w:p>
        </w:tc>
        <w:tc>
          <w:tcPr>
            <w:tcW w:w="924" w:type="dxa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合同法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9221F" w:rsidRPr="00E0422F" w:rsidRDefault="0049221F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3B10B9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体育广告</w:t>
            </w:r>
            <w:r w:rsidR="003B10B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设计</w:t>
            </w:r>
          </w:p>
        </w:tc>
      </w:tr>
      <w:tr w:rsidR="00086203" w:rsidRPr="00E0422F" w:rsidTr="000C55C6">
        <w:trPr>
          <w:cantSplit/>
        </w:trPr>
        <w:tc>
          <w:tcPr>
            <w:tcW w:w="461" w:type="dxa"/>
            <w:vMerge/>
            <w:tcBorders>
              <w:left w:val="double" w:sz="4" w:space="0" w:color="auto"/>
            </w:tcBorders>
            <w:vAlign w:val="center"/>
          </w:tcPr>
          <w:p w:rsidR="00086203" w:rsidRPr="00E0422F" w:rsidRDefault="00086203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086203" w:rsidRPr="00E0422F" w:rsidRDefault="00086203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439" w:type="dxa"/>
            <w:tcBorders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086203" w:rsidRPr="00E0422F" w:rsidRDefault="00FA45BC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401</w:t>
            </w:r>
          </w:p>
        </w:tc>
        <w:tc>
          <w:tcPr>
            <w:tcW w:w="852" w:type="dxa"/>
            <w:vAlign w:val="center"/>
          </w:tcPr>
          <w:p w:rsidR="00086203" w:rsidRPr="00E0422F" w:rsidRDefault="00FA45BC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402</w:t>
            </w:r>
          </w:p>
        </w:tc>
        <w:tc>
          <w:tcPr>
            <w:tcW w:w="992" w:type="dxa"/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6203" w:rsidRPr="00E0422F" w:rsidRDefault="00FA45BC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405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086203" w:rsidRPr="00E0422F" w:rsidRDefault="00086203" w:rsidP="007875E4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086203" w:rsidRPr="00E0422F" w:rsidRDefault="00FA45BC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401</w:t>
            </w:r>
          </w:p>
        </w:tc>
        <w:tc>
          <w:tcPr>
            <w:tcW w:w="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6203" w:rsidRPr="00E0422F" w:rsidRDefault="00FA45BC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402</w:t>
            </w:r>
          </w:p>
        </w:tc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:rsidR="00086203" w:rsidRPr="00E0422F" w:rsidRDefault="00FA45BC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401</w:t>
            </w:r>
          </w:p>
        </w:tc>
        <w:tc>
          <w:tcPr>
            <w:tcW w:w="852" w:type="dxa"/>
            <w:vAlign w:val="center"/>
          </w:tcPr>
          <w:p w:rsidR="00086203" w:rsidRPr="00E0422F" w:rsidRDefault="00FA45BC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402</w:t>
            </w:r>
          </w:p>
        </w:tc>
        <w:tc>
          <w:tcPr>
            <w:tcW w:w="847" w:type="dxa"/>
            <w:vAlign w:val="center"/>
          </w:tcPr>
          <w:p w:rsidR="00086203" w:rsidRPr="00E0422F" w:rsidRDefault="00086203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852" w:type="dxa"/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915" w:type="dxa"/>
            <w:tcBorders>
              <w:right w:val="double" w:sz="4" w:space="0" w:color="auto"/>
            </w:tcBorders>
            <w:vAlign w:val="center"/>
          </w:tcPr>
          <w:p w:rsidR="00086203" w:rsidRPr="00E0422F" w:rsidRDefault="00E47ACB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086203" w:rsidRPr="00E0422F" w:rsidRDefault="002D54DE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707" w:type="dxa"/>
            <w:vAlign w:val="center"/>
          </w:tcPr>
          <w:p w:rsidR="00086203" w:rsidRPr="00E0422F" w:rsidRDefault="00FA45BC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401</w:t>
            </w:r>
          </w:p>
        </w:tc>
        <w:tc>
          <w:tcPr>
            <w:tcW w:w="852" w:type="dxa"/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86203" w:rsidRPr="00E0422F" w:rsidRDefault="00E47ACB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924" w:type="dxa"/>
            <w:tcBorders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6203" w:rsidRPr="00E0422F" w:rsidRDefault="00FA45BC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203" w:rsidRPr="00E0422F" w:rsidRDefault="00FA45BC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6203" w:rsidRPr="00E0422F" w:rsidRDefault="00086203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086203" w:rsidRPr="00E0422F" w:rsidRDefault="00AE35AA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217</w:t>
            </w:r>
          </w:p>
        </w:tc>
      </w:tr>
      <w:tr w:rsidR="00086203" w:rsidRPr="00E0422F" w:rsidTr="000C55C6">
        <w:trPr>
          <w:cantSplit/>
        </w:trPr>
        <w:tc>
          <w:tcPr>
            <w:tcW w:w="461" w:type="dxa"/>
            <w:vMerge w:val="restart"/>
            <w:tcBorders>
              <w:left w:val="double" w:sz="4" w:space="0" w:color="auto"/>
            </w:tcBorders>
            <w:vAlign w:val="center"/>
          </w:tcPr>
          <w:p w:rsidR="00086203" w:rsidRPr="00E0422F" w:rsidRDefault="00086203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中午</w:t>
            </w:r>
          </w:p>
        </w:tc>
        <w:tc>
          <w:tcPr>
            <w:tcW w:w="823" w:type="dxa"/>
            <w:vAlign w:val="center"/>
          </w:tcPr>
          <w:p w:rsidR="00086203" w:rsidRPr="00E0422F" w:rsidRDefault="00086203" w:rsidP="00560D8B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12：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086203" w:rsidRPr="00E0422F" w:rsidRDefault="00086203" w:rsidP="00560D8B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13：20</w:t>
            </w:r>
          </w:p>
        </w:tc>
        <w:tc>
          <w:tcPr>
            <w:tcW w:w="439" w:type="dxa"/>
            <w:tcBorders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</w:tcBorders>
          </w:tcPr>
          <w:p w:rsidR="00086203" w:rsidRPr="00E0422F" w:rsidRDefault="00086203" w:rsidP="00560D8B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tcBorders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 w:rsidR="00086203" w:rsidRPr="00E0422F" w:rsidTr="000C55C6">
        <w:trPr>
          <w:cantSplit/>
        </w:trPr>
        <w:tc>
          <w:tcPr>
            <w:tcW w:w="46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43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  <w:bottom w:val="double" w:sz="4" w:space="0" w:color="auto"/>
            </w:tcBorders>
          </w:tcPr>
          <w:p w:rsidR="00086203" w:rsidRPr="00E0422F" w:rsidRDefault="00086203" w:rsidP="00560D8B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6203" w:rsidRPr="00E0422F" w:rsidRDefault="00086203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 w:rsidR="00DD5FA8" w:rsidRPr="00E0422F" w:rsidTr="000C55C6">
        <w:trPr>
          <w:cantSplit/>
        </w:trPr>
        <w:tc>
          <w:tcPr>
            <w:tcW w:w="4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5FA8" w:rsidRPr="00E0422F" w:rsidRDefault="00DD5FA8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下午</w:t>
            </w: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:rsidR="00DD5FA8" w:rsidRPr="00E0422F" w:rsidRDefault="00DD5FA8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13：30—15：00</w:t>
            </w:r>
          </w:p>
        </w:tc>
        <w:tc>
          <w:tcPr>
            <w:tcW w:w="4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5</w:t>
            </w:r>
          </w:p>
          <w:p w:rsidR="00DD5FA8" w:rsidRPr="00E0422F" w:rsidRDefault="00DD5FA8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5FA8" w:rsidRPr="006D4477" w:rsidRDefault="002C22CA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体育社会学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社会心理学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体育市场营销</w:t>
            </w:r>
          </w:p>
        </w:tc>
        <w:tc>
          <w:tcPr>
            <w:tcW w:w="85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慢性非传染性关疾病的康复与防治</w:t>
            </w:r>
          </w:p>
        </w:tc>
        <w:tc>
          <w:tcPr>
            <w:tcW w:w="7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5FA8" w:rsidRPr="00E0422F" w:rsidRDefault="00DD5FA8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DD5FA8" w:rsidRPr="00E0422F" w:rsidRDefault="00DD5FA8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5FA8" w:rsidRPr="00E0422F" w:rsidRDefault="00DD5FA8" w:rsidP="00B74777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排球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5FA8" w:rsidRPr="00E0422F" w:rsidRDefault="00DD5FA8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DD5FA8" w:rsidRPr="00E0422F" w:rsidRDefault="00DD5FA8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85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中国传统养生学</w:t>
            </w:r>
          </w:p>
        </w:tc>
        <w:tc>
          <w:tcPr>
            <w:tcW w:w="9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体育产业概论</w:t>
            </w:r>
          </w:p>
        </w:tc>
        <w:tc>
          <w:tcPr>
            <w:tcW w:w="7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5FA8" w:rsidRPr="00E0422F" w:rsidRDefault="00DD5FA8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奥林匹克运动</w:t>
            </w:r>
          </w:p>
        </w:tc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DD5FA8" w:rsidRPr="00E0422F" w:rsidRDefault="00DD5FA8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社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交礼仪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跆拳道</w:t>
            </w:r>
          </w:p>
        </w:tc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美术鉴赏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人力资源管理</w:t>
            </w:r>
          </w:p>
        </w:tc>
      </w:tr>
      <w:tr w:rsidR="00DD5FA8" w:rsidRPr="00E0422F" w:rsidTr="000C55C6">
        <w:trPr>
          <w:cantSplit/>
        </w:trPr>
        <w:tc>
          <w:tcPr>
            <w:tcW w:w="461" w:type="dxa"/>
            <w:vMerge/>
            <w:tcBorders>
              <w:left w:val="double" w:sz="4" w:space="0" w:color="auto"/>
            </w:tcBorders>
            <w:vAlign w:val="center"/>
          </w:tcPr>
          <w:p w:rsidR="00DD5FA8" w:rsidRPr="00E0422F" w:rsidRDefault="00DD5FA8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DD5FA8" w:rsidRPr="00E0422F" w:rsidRDefault="00DD5FA8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439" w:type="dxa"/>
            <w:tcBorders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5FA8" w:rsidRPr="006D4477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FF0000"/>
                <w:spacing w:val="-14"/>
                <w:sz w:val="18"/>
                <w:szCs w:val="18"/>
              </w:rPr>
            </w:pPr>
            <w:r w:rsidRPr="006D4477">
              <w:rPr>
                <w:rFonts w:asciiTheme="minorEastAsia" w:eastAsiaTheme="minorEastAsia" w:hAnsiTheme="minorEastAsia" w:cstheme="minorEastAsia" w:hint="eastAsia"/>
                <w:color w:val="FF0000"/>
                <w:spacing w:val="-14"/>
                <w:sz w:val="18"/>
                <w:szCs w:val="18"/>
              </w:rPr>
              <w:t>401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405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406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07" w:type="dxa"/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852" w:type="dxa"/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5FA8" w:rsidRPr="00E0422F" w:rsidRDefault="00DD5FA8" w:rsidP="00B74777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401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402</w:t>
            </w:r>
          </w:p>
        </w:tc>
        <w:tc>
          <w:tcPr>
            <w:tcW w:w="9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405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401</w:t>
            </w:r>
          </w:p>
        </w:tc>
        <w:tc>
          <w:tcPr>
            <w:tcW w:w="707" w:type="dxa"/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405</w:t>
            </w:r>
          </w:p>
        </w:tc>
      </w:tr>
      <w:tr w:rsidR="00DD5FA8" w:rsidRPr="00E0422F" w:rsidTr="000C55C6">
        <w:trPr>
          <w:cantSplit/>
        </w:trPr>
        <w:tc>
          <w:tcPr>
            <w:tcW w:w="461" w:type="dxa"/>
            <w:vMerge/>
            <w:tcBorders>
              <w:left w:val="double" w:sz="4" w:space="0" w:color="auto"/>
            </w:tcBorders>
            <w:vAlign w:val="center"/>
          </w:tcPr>
          <w:p w:rsidR="00DD5FA8" w:rsidRPr="00E0422F" w:rsidRDefault="00DD5FA8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DD5FA8" w:rsidRPr="00E0422F" w:rsidRDefault="00DD5FA8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15：20—16：50</w:t>
            </w:r>
          </w:p>
        </w:tc>
        <w:tc>
          <w:tcPr>
            <w:tcW w:w="439" w:type="dxa"/>
            <w:tcBorders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7</w:t>
            </w:r>
          </w:p>
          <w:p w:rsidR="00DD5FA8" w:rsidRPr="00E0422F" w:rsidRDefault="00DD5FA8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社会心理学</w:t>
            </w:r>
          </w:p>
        </w:tc>
        <w:tc>
          <w:tcPr>
            <w:tcW w:w="852" w:type="dxa"/>
            <w:vAlign w:val="center"/>
          </w:tcPr>
          <w:p w:rsidR="00DD5FA8" w:rsidRPr="006D4477" w:rsidRDefault="002C22CA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体育社会学</w:t>
            </w:r>
          </w:p>
        </w:tc>
        <w:tc>
          <w:tcPr>
            <w:tcW w:w="992" w:type="dxa"/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羽毛球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DD5FA8" w:rsidRPr="00E0422F" w:rsidRDefault="00DD5FA8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D5FA8" w:rsidRPr="00E0422F" w:rsidRDefault="00DD5FA8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游泳救生</w:t>
            </w:r>
          </w:p>
        </w:tc>
        <w:tc>
          <w:tcPr>
            <w:tcW w:w="852" w:type="dxa"/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军事理论</w:t>
            </w:r>
          </w:p>
        </w:tc>
        <w:tc>
          <w:tcPr>
            <w:tcW w:w="815" w:type="dxa"/>
            <w:tcBorders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游泳救生</w:t>
            </w:r>
          </w:p>
        </w:tc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:rsidR="00DD5FA8" w:rsidRPr="00E0422F" w:rsidRDefault="00DD5FA8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852" w:type="dxa"/>
            <w:vAlign w:val="center"/>
          </w:tcPr>
          <w:p w:rsidR="00DD5FA8" w:rsidRPr="00E0422F" w:rsidRDefault="00DD5FA8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847" w:type="dxa"/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体育概论</w:t>
            </w:r>
          </w:p>
        </w:tc>
        <w:tc>
          <w:tcPr>
            <w:tcW w:w="852" w:type="dxa"/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right w:val="double" w:sz="4" w:space="0" w:color="auto"/>
            </w:tcBorders>
            <w:vAlign w:val="center"/>
          </w:tcPr>
          <w:p w:rsidR="00DD5FA8" w:rsidRPr="00E0422F" w:rsidRDefault="00DD5FA8" w:rsidP="00095E0A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篮球1-9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DD5FA8" w:rsidRPr="00E0422F" w:rsidRDefault="00DD5FA8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D5FA8" w:rsidRPr="00E0422F" w:rsidRDefault="00DD5FA8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奥林匹克运动</w:t>
            </w:r>
          </w:p>
        </w:tc>
        <w:tc>
          <w:tcPr>
            <w:tcW w:w="852" w:type="dxa"/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跆拳道</w:t>
            </w:r>
          </w:p>
        </w:tc>
        <w:tc>
          <w:tcPr>
            <w:tcW w:w="924" w:type="dxa"/>
            <w:tcBorders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体育休闲娱乐经营与操作</w:t>
            </w:r>
          </w:p>
        </w:tc>
        <w:tc>
          <w:tcPr>
            <w:tcW w:w="63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D5FA8" w:rsidRPr="00E0422F" w:rsidRDefault="00DD5FA8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美术鉴赏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音乐鉴赏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体育竞赛组织与管理</w:t>
            </w:r>
          </w:p>
        </w:tc>
        <w:tc>
          <w:tcPr>
            <w:tcW w:w="70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足球1-9</w:t>
            </w:r>
          </w:p>
        </w:tc>
      </w:tr>
      <w:tr w:rsidR="00DD5FA8" w:rsidRPr="00E0422F" w:rsidTr="000C55C6">
        <w:trPr>
          <w:cantSplit/>
        </w:trPr>
        <w:tc>
          <w:tcPr>
            <w:tcW w:w="46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5FA8" w:rsidRPr="00E0422F" w:rsidRDefault="00DD5FA8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:rsidR="00DD5FA8" w:rsidRPr="00E0422F" w:rsidRDefault="00DD5FA8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43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5FA8" w:rsidRPr="00E0422F" w:rsidRDefault="00DD5FA8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DD5FA8" w:rsidRPr="006D4477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FF0000"/>
                <w:spacing w:val="-14"/>
                <w:sz w:val="18"/>
                <w:szCs w:val="18"/>
              </w:rPr>
            </w:pPr>
            <w:r w:rsidRPr="006D4477">
              <w:rPr>
                <w:rFonts w:asciiTheme="minorEastAsia" w:eastAsiaTheme="minorEastAsia" w:hAnsiTheme="minorEastAsia" w:cstheme="minorEastAsia" w:hint="eastAsia"/>
                <w:color w:val="FF0000"/>
                <w:spacing w:val="-14"/>
                <w:sz w:val="18"/>
                <w:szCs w:val="18"/>
              </w:rPr>
              <w:t>402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85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D5FA8" w:rsidRPr="00E0422F" w:rsidRDefault="00DD5FA8" w:rsidP="00560D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8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5FA8" w:rsidRPr="00E0422F" w:rsidRDefault="00DD5FA8" w:rsidP="007875E4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DD5FA8" w:rsidRPr="00E0422F" w:rsidRDefault="00DD5FA8" w:rsidP="007875E4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14"/>
                <w:sz w:val="18"/>
                <w:szCs w:val="18"/>
              </w:rPr>
              <w:t>401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9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9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402</w:t>
            </w:r>
          </w:p>
        </w:tc>
        <w:tc>
          <w:tcPr>
            <w:tcW w:w="6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5FA8" w:rsidRPr="00E0422F" w:rsidRDefault="00DD5FA8" w:rsidP="00560D8B">
            <w:pPr>
              <w:widowControl/>
              <w:spacing w:line="200" w:lineRule="atLeast"/>
              <w:jc w:val="center"/>
              <w:rPr>
                <w:rFonts w:ascii="宋体" w:hAnsi="宋体"/>
                <w:b/>
                <w:color w:val="000000" w:themeColor="text1"/>
                <w:spacing w:val="-14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="宋体" w:hAnsi="宋体"/>
                <w:b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pacing w:val="-14"/>
                <w:sz w:val="18"/>
                <w:szCs w:val="18"/>
              </w:rPr>
              <w:t>401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14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14"/>
                <w:sz w:val="18"/>
                <w:szCs w:val="18"/>
              </w:rPr>
              <w:t>405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5FA8" w:rsidRPr="00E0422F" w:rsidRDefault="00DD5FA8" w:rsidP="00560D8B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</w:tr>
      <w:tr w:rsidR="00F27F0B" w:rsidRPr="00E0422F" w:rsidTr="000C55C6">
        <w:trPr>
          <w:cantSplit/>
        </w:trPr>
        <w:tc>
          <w:tcPr>
            <w:tcW w:w="4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27F0B" w:rsidRPr="00E0422F" w:rsidRDefault="00F27F0B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晚上</w:t>
            </w: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:rsidR="00F27F0B" w:rsidRPr="00E0422F" w:rsidRDefault="00F27F0B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18：30—20：00</w:t>
            </w:r>
          </w:p>
        </w:tc>
        <w:tc>
          <w:tcPr>
            <w:tcW w:w="4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27F0B" w:rsidRPr="00E0422F" w:rsidRDefault="00F27F0B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</w:t>
            </w:r>
          </w:p>
          <w:p w:rsidR="00F27F0B" w:rsidRPr="00E0422F" w:rsidRDefault="00F27F0B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</w:tcBorders>
          </w:tcPr>
          <w:p w:rsidR="00F27F0B" w:rsidRPr="00E0422F" w:rsidRDefault="00F27F0B" w:rsidP="00560D8B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社会工作概论</w:t>
            </w:r>
          </w:p>
        </w:tc>
        <w:tc>
          <w:tcPr>
            <w:tcW w:w="8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F27F0B" w:rsidRPr="00E0422F" w:rsidRDefault="00F27F0B" w:rsidP="00A079F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思修与法律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27F0B" w:rsidRPr="00E0422F" w:rsidRDefault="00F27F0B" w:rsidP="00006EA0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社区俱乐部管理</w:t>
            </w:r>
          </w:p>
        </w:tc>
        <w:tc>
          <w:tcPr>
            <w:tcW w:w="6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F27F0B" w:rsidRPr="00E0422F" w:rsidTr="000C55C6">
        <w:trPr>
          <w:cantSplit/>
        </w:trPr>
        <w:tc>
          <w:tcPr>
            <w:tcW w:w="46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43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27F0B" w:rsidRPr="00E0422F" w:rsidRDefault="00F27F0B" w:rsidP="00560D8B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  <w:bottom w:val="double" w:sz="4" w:space="0" w:color="auto"/>
            </w:tcBorders>
          </w:tcPr>
          <w:p w:rsidR="00F27F0B" w:rsidRPr="00E0422F" w:rsidRDefault="00F27F0B" w:rsidP="00560D8B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401</w:t>
            </w:r>
          </w:p>
        </w:tc>
        <w:tc>
          <w:tcPr>
            <w:tcW w:w="8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F27F0B" w:rsidRPr="00E0422F" w:rsidRDefault="00F27F0B" w:rsidP="00A079F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27F0B" w:rsidRPr="00E0422F" w:rsidRDefault="00F27F0B" w:rsidP="00006EA0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405</w:t>
            </w:r>
          </w:p>
        </w:tc>
        <w:tc>
          <w:tcPr>
            <w:tcW w:w="6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27F0B" w:rsidRPr="00E0422F" w:rsidRDefault="00F27F0B" w:rsidP="00560D8B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43408" w:rsidRPr="00E0422F" w:rsidRDefault="00A43408" w:rsidP="00A43408">
      <w:pPr>
        <w:rPr>
          <w:color w:val="000000" w:themeColor="text1"/>
        </w:rPr>
      </w:pPr>
    </w:p>
    <w:p w:rsidR="00A43408" w:rsidRPr="00E0422F" w:rsidRDefault="00A43408" w:rsidP="00A43408">
      <w:pPr>
        <w:rPr>
          <w:color w:val="000000" w:themeColor="text1"/>
        </w:rPr>
      </w:pPr>
    </w:p>
    <w:p w:rsidR="00A43408" w:rsidRPr="00E0422F" w:rsidRDefault="00A43408" w:rsidP="00A43408">
      <w:pPr>
        <w:rPr>
          <w:color w:val="000000" w:themeColor="text1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A43408" w:rsidRPr="00E0422F" w:rsidRDefault="00A43408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A43408" w:rsidRPr="00E0422F" w:rsidRDefault="00A43408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  <w:r w:rsidRPr="00E0422F">
        <w:rPr>
          <w:rFonts w:ascii="隶书" w:eastAsia="隶书" w:hint="eastAsia"/>
          <w:b/>
          <w:color w:val="000000" w:themeColor="text1"/>
          <w:spacing w:val="58"/>
          <w:sz w:val="30"/>
        </w:rPr>
        <w:lastRenderedPageBreak/>
        <w:t>南京体育学院2016——2017学年度第二学期课务安排表（</w:t>
      </w:r>
      <w:r w:rsidR="00A43408" w:rsidRPr="00E0422F">
        <w:rPr>
          <w:rFonts w:ascii="隶书" w:eastAsia="隶书" w:hint="eastAsia"/>
          <w:b/>
          <w:color w:val="000000" w:themeColor="text1"/>
          <w:spacing w:val="58"/>
          <w:sz w:val="30"/>
        </w:rPr>
        <w:t>休闲系二</w:t>
      </w:r>
      <w:r w:rsidRPr="00E0422F">
        <w:rPr>
          <w:rFonts w:ascii="隶书" w:eastAsia="隶书" w:hint="eastAsia"/>
          <w:b/>
          <w:color w:val="000000" w:themeColor="text1"/>
          <w:spacing w:val="58"/>
          <w:sz w:val="30"/>
        </w:rPr>
        <w:t>）</w:t>
      </w:r>
    </w:p>
    <w:tbl>
      <w:tblPr>
        <w:tblW w:w="22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823"/>
        <w:gridCol w:w="439"/>
        <w:gridCol w:w="793"/>
        <w:gridCol w:w="852"/>
        <w:gridCol w:w="992"/>
        <w:gridCol w:w="852"/>
        <w:gridCol w:w="770"/>
        <w:gridCol w:w="788"/>
        <w:gridCol w:w="707"/>
        <w:gridCol w:w="852"/>
        <w:gridCol w:w="852"/>
        <w:gridCol w:w="815"/>
        <w:gridCol w:w="743"/>
        <w:gridCol w:w="852"/>
        <w:gridCol w:w="847"/>
        <w:gridCol w:w="852"/>
        <w:gridCol w:w="915"/>
        <w:gridCol w:w="788"/>
        <w:gridCol w:w="707"/>
        <w:gridCol w:w="852"/>
        <w:gridCol w:w="708"/>
        <w:gridCol w:w="992"/>
        <w:gridCol w:w="709"/>
        <w:gridCol w:w="709"/>
        <w:gridCol w:w="992"/>
        <w:gridCol w:w="851"/>
        <w:gridCol w:w="708"/>
      </w:tblGrid>
      <w:tr w:rsidR="0097384E" w:rsidRPr="00E0422F" w:rsidTr="00CA7A4C">
        <w:trPr>
          <w:cantSplit/>
        </w:trPr>
        <w:tc>
          <w:tcPr>
            <w:tcW w:w="172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97384E" w:rsidRPr="00E0422F" w:rsidRDefault="0097384E" w:rsidP="0097384E">
            <w:pPr>
              <w:ind w:firstLineChars="600" w:firstLine="1265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星期</w:t>
            </w:r>
          </w:p>
          <w:p w:rsidR="0097384E" w:rsidRPr="00E0422F" w:rsidRDefault="0097384E" w:rsidP="0097384E">
            <w:pPr>
              <w:ind w:firstLine="636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 xml:space="preserve">   班级</w:t>
            </w:r>
          </w:p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时间</w:t>
            </w:r>
          </w:p>
        </w:tc>
        <w:tc>
          <w:tcPr>
            <w:tcW w:w="425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星期一</w:t>
            </w:r>
          </w:p>
        </w:tc>
        <w:tc>
          <w:tcPr>
            <w:tcW w:w="401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星期二</w:t>
            </w:r>
          </w:p>
        </w:tc>
        <w:tc>
          <w:tcPr>
            <w:tcW w:w="420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星期三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星期四</w:t>
            </w:r>
          </w:p>
        </w:tc>
        <w:tc>
          <w:tcPr>
            <w:tcW w:w="396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星期五</w:t>
            </w:r>
          </w:p>
        </w:tc>
      </w:tr>
      <w:tr w:rsidR="0097384E" w:rsidRPr="00E0422F" w:rsidTr="00CA7A4C">
        <w:trPr>
          <w:cantSplit/>
        </w:trPr>
        <w:tc>
          <w:tcPr>
            <w:tcW w:w="172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4259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休闲体育</w:t>
            </w:r>
          </w:p>
        </w:tc>
        <w:tc>
          <w:tcPr>
            <w:tcW w:w="401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休闲体育</w:t>
            </w:r>
          </w:p>
        </w:tc>
        <w:tc>
          <w:tcPr>
            <w:tcW w:w="4209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休闲体育</w:t>
            </w:r>
          </w:p>
        </w:tc>
        <w:tc>
          <w:tcPr>
            <w:tcW w:w="4047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休闲体育</w:t>
            </w:r>
          </w:p>
        </w:tc>
        <w:tc>
          <w:tcPr>
            <w:tcW w:w="3969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休闲体育</w:t>
            </w:r>
          </w:p>
        </w:tc>
      </w:tr>
      <w:tr w:rsidR="0097384E" w:rsidRPr="00E0422F" w:rsidTr="00CA7A4C">
        <w:trPr>
          <w:cantSplit/>
          <w:trHeight w:val="260"/>
        </w:trPr>
        <w:tc>
          <w:tcPr>
            <w:tcW w:w="172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101641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101642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101541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101542</w:t>
            </w:r>
          </w:p>
        </w:tc>
        <w:tc>
          <w:tcPr>
            <w:tcW w:w="7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101441</w:t>
            </w: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101641</w:t>
            </w: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101642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101541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101542</w:t>
            </w:r>
          </w:p>
        </w:tc>
        <w:tc>
          <w:tcPr>
            <w:tcW w:w="8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101441</w:t>
            </w:r>
          </w:p>
        </w:tc>
        <w:tc>
          <w:tcPr>
            <w:tcW w:w="7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101641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101642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101541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101542</w:t>
            </w:r>
          </w:p>
        </w:tc>
        <w:tc>
          <w:tcPr>
            <w:tcW w:w="9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101441</w:t>
            </w: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101641</w:t>
            </w: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101642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101541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101542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101441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101641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101642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101541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101542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101441</w:t>
            </w:r>
          </w:p>
        </w:tc>
      </w:tr>
      <w:tr w:rsidR="0049221F" w:rsidRPr="00E0422F" w:rsidTr="00CA7A4C">
        <w:trPr>
          <w:cantSplit/>
          <w:trHeight w:val="1309"/>
        </w:trPr>
        <w:tc>
          <w:tcPr>
            <w:tcW w:w="4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上午</w:t>
            </w: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:rsidR="0049221F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8：20</w:t>
            </w:r>
            <w:r>
              <w:rPr>
                <w:rFonts w:ascii="隶书" w:eastAsia="隶书"/>
                <w:b/>
                <w:bCs/>
              </w:rPr>
              <w:t>—</w:t>
            </w:r>
          </w:p>
          <w:p w:rsidR="0049221F" w:rsidRPr="003608C7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9：50</w:t>
            </w:r>
          </w:p>
        </w:tc>
        <w:tc>
          <w:tcPr>
            <w:tcW w:w="4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</w:t>
            </w:r>
          </w:p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运动生理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A16A52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bCs/>
                <w:color w:val="000000" w:themeColor="text1"/>
                <w:sz w:val="18"/>
                <w:szCs w:val="18"/>
              </w:rPr>
              <w:t>击剑专项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高尔夫专项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1C6FEC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传统休闲专项</w:t>
            </w:r>
          </w:p>
        </w:tc>
        <w:tc>
          <w:tcPr>
            <w:tcW w:w="7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瑜伽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1-14</w:t>
            </w:r>
          </w:p>
        </w:tc>
        <w:tc>
          <w:tcPr>
            <w:tcW w:w="85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大学语文</w:t>
            </w:r>
          </w:p>
        </w:tc>
        <w:tc>
          <w:tcPr>
            <w:tcW w:w="8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971C47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bCs/>
                <w:color w:val="000000" w:themeColor="text1"/>
                <w:sz w:val="18"/>
                <w:szCs w:val="18"/>
              </w:rPr>
              <w:t>时尚休闲球类</w:t>
            </w: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休闲体育概论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D1415A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高尔夫专项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==</w:t>
            </w:r>
          </w:p>
        </w:tc>
        <w:tc>
          <w:tcPr>
            <w:tcW w:w="9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bCs/>
                <w:color w:val="000000" w:themeColor="text1"/>
                <w:sz w:val="18"/>
                <w:szCs w:val="18"/>
              </w:rPr>
              <w:t>击剑专项</w:t>
            </w:r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>、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传统休闲专项</w:t>
            </w:r>
          </w:p>
        </w:tc>
        <w:tc>
          <w:tcPr>
            <w:tcW w:w="7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运动损伤与康复</w:t>
            </w:r>
          </w:p>
        </w:tc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休闲心理学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4C35A8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瑜伽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1-14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大学语文（单）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971C47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bCs/>
                <w:color w:val="000000" w:themeColor="text1"/>
                <w:sz w:val="18"/>
                <w:szCs w:val="18"/>
              </w:rPr>
              <w:t>时尚休闲球类、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高尔夫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8D308A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==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民族传统体育概论</w:t>
            </w:r>
          </w:p>
        </w:tc>
      </w:tr>
      <w:tr w:rsidR="0049221F" w:rsidRPr="00E0422F" w:rsidTr="00CA7A4C">
        <w:trPr>
          <w:cantSplit/>
        </w:trPr>
        <w:tc>
          <w:tcPr>
            <w:tcW w:w="461" w:type="dxa"/>
            <w:vMerge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49221F" w:rsidRPr="003608C7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 w:rsidRPr="003608C7">
              <w:rPr>
                <w:rFonts w:ascii="隶书" w:eastAsia="隶书" w:hint="eastAsia"/>
                <w:b/>
                <w:bCs/>
              </w:rPr>
              <w:t>地点</w:t>
            </w:r>
          </w:p>
        </w:tc>
        <w:tc>
          <w:tcPr>
            <w:tcW w:w="439" w:type="dxa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406</w:t>
            </w:r>
          </w:p>
        </w:tc>
        <w:tc>
          <w:tcPr>
            <w:tcW w:w="992" w:type="dxa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9221F" w:rsidRPr="00E0422F" w:rsidRDefault="00D62F86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406</w:t>
            </w:r>
          </w:p>
        </w:tc>
        <w:tc>
          <w:tcPr>
            <w:tcW w:w="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406</w:t>
            </w:r>
          </w:p>
        </w:tc>
        <w:tc>
          <w:tcPr>
            <w:tcW w:w="847" w:type="dxa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852" w:type="dxa"/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915" w:type="dxa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405</w:t>
            </w:r>
          </w:p>
        </w:tc>
        <w:tc>
          <w:tcPr>
            <w:tcW w:w="707" w:type="dxa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406</w:t>
            </w:r>
          </w:p>
        </w:tc>
        <w:tc>
          <w:tcPr>
            <w:tcW w:w="852" w:type="dxa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08" w:type="dxa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221F" w:rsidRPr="00E0422F" w:rsidRDefault="0049221F" w:rsidP="00C813C1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场</w:t>
            </w:r>
          </w:p>
        </w:tc>
        <w:tc>
          <w:tcPr>
            <w:tcW w:w="992" w:type="dxa"/>
            <w:vAlign w:val="center"/>
          </w:tcPr>
          <w:p w:rsidR="0049221F" w:rsidRPr="00E0422F" w:rsidRDefault="0049221F" w:rsidP="008D308A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407</w:t>
            </w:r>
          </w:p>
        </w:tc>
      </w:tr>
      <w:tr w:rsidR="0049221F" w:rsidRPr="00E0422F" w:rsidTr="00A079F7">
        <w:trPr>
          <w:cantSplit/>
        </w:trPr>
        <w:tc>
          <w:tcPr>
            <w:tcW w:w="461" w:type="dxa"/>
            <w:vMerge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49221F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10：10</w:t>
            </w:r>
            <w:r>
              <w:rPr>
                <w:rFonts w:ascii="隶书" w:eastAsia="隶书"/>
                <w:b/>
                <w:bCs/>
              </w:rPr>
              <w:t>—</w:t>
            </w:r>
          </w:p>
          <w:p w:rsidR="0049221F" w:rsidRPr="003608C7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11：40</w:t>
            </w:r>
          </w:p>
        </w:tc>
        <w:tc>
          <w:tcPr>
            <w:tcW w:w="439" w:type="dxa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3</w:t>
            </w:r>
          </w:p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运动生理学</w:t>
            </w:r>
          </w:p>
        </w:tc>
        <w:tc>
          <w:tcPr>
            <w:tcW w:w="852" w:type="dxa"/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传统休闲专项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③、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高尔夫专项</w:t>
            </w:r>
          </w:p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时尚球类（网球）专项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太极拳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49221F" w:rsidRPr="00E0422F" w:rsidRDefault="0049221F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大学语文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瑜伽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1-14</w:t>
            </w:r>
          </w:p>
        </w:tc>
        <w:tc>
          <w:tcPr>
            <w:tcW w:w="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休闲体育概论</w:t>
            </w:r>
          </w:p>
        </w:tc>
        <w:tc>
          <w:tcPr>
            <w:tcW w:w="852" w:type="dxa"/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运动生理学</w:t>
            </w:r>
          </w:p>
        </w:tc>
        <w:tc>
          <w:tcPr>
            <w:tcW w:w="1699" w:type="dxa"/>
            <w:gridSpan w:val="2"/>
            <w:vAlign w:val="center"/>
          </w:tcPr>
          <w:p w:rsidR="0049221F" w:rsidRDefault="0049221F" w:rsidP="00845F81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高尔夫专项、</w:t>
            </w:r>
          </w:p>
          <w:p w:rsidR="0049221F" w:rsidRPr="00E0422F" w:rsidRDefault="0049221F" w:rsidP="00845F81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传统休闲专项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</w:p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时尚球类（网球）专项</w:t>
            </w:r>
          </w:p>
        </w:tc>
        <w:tc>
          <w:tcPr>
            <w:tcW w:w="915" w:type="dxa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太极拳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休闲心理学</w:t>
            </w:r>
          </w:p>
        </w:tc>
        <w:tc>
          <w:tcPr>
            <w:tcW w:w="707" w:type="dxa"/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运动损伤与康复</w:t>
            </w:r>
          </w:p>
        </w:tc>
        <w:tc>
          <w:tcPr>
            <w:tcW w:w="852" w:type="dxa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大学语文（单）</w:t>
            </w:r>
          </w:p>
        </w:tc>
        <w:tc>
          <w:tcPr>
            <w:tcW w:w="708" w:type="dxa"/>
            <w:vAlign w:val="center"/>
          </w:tcPr>
          <w:p w:rsidR="0049221F" w:rsidRPr="00E0422F" w:rsidRDefault="0049221F" w:rsidP="004C35A8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瑜伽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1-14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体育社会学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体育科研方法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1F" w:rsidRPr="00E0422F" w:rsidRDefault="0049221F" w:rsidP="00C813C1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高尔夫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时尚球类（网球）专项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擒拿格斗防身术</w:t>
            </w:r>
          </w:p>
        </w:tc>
      </w:tr>
      <w:tr w:rsidR="00A61F96" w:rsidRPr="00E0422F" w:rsidTr="00CA7A4C">
        <w:trPr>
          <w:cantSplit/>
        </w:trPr>
        <w:tc>
          <w:tcPr>
            <w:tcW w:w="461" w:type="dxa"/>
            <w:vMerge/>
            <w:tcBorders>
              <w:left w:val="double" w:sz="4" w:space="0" w:color="auto"/>
            </w:tcBorders>
            <w:vAlign w:val="center"/>
          </w:tcPr>
          <w:p w:rsidR="00A61F96" w:rsidRPr="00E0422F" w:rsidRDefault="00A61F9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A61F96" w:rsidRPr="00E0422F" w:rsidRDefault="00A61F9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439" w:type="dxa"/>
            <w:tcBorders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A61F96" w:rsidRPr="00E0422F" w:rsidRDefault="00FA45BC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406</w:t>
            </w:r>
          </w:p>
        </w:tc>
        <w:tc>
          <w:tcPr>
            <w:tcW w:w="852" w:type="dxa"/>
            <w:vAlign w:val="center"/>
          </w:tcPr>
          <w:p w:rsidR="00A61F96" w:rsidRPr="00E0422F" w:rsidRDefault="00FA45BC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407</w:t>
            </w:r>
          </w:p>
        </w:tc>
        <w:tc>
          <w:tcPr>
            <w:tcW w:w="992" w:type="dxa"/>
            <w:vAlign w:val="center"/>
          </w:tcPr>
          <w:p w:rsidR="00A61F96" w:rsidRPr="00E0422F" w:rsidRDefault="00A61F96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A61F96" w:rsidRPr="00E0422F" w:rsidRDefault="00A16A52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61F96" w:rsidRPr="00E0422F" w:rsidRDefault="00A61F96" w:rsidP="007875E4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A61F96" w:rsidRPr="00E0422F" w:rsidRDefault="00FA45BC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405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A61F96" w:rsidRPr="00E0422F" w:rsidRDefault="00A61F96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:rsidR="00A61F96" w:rsidRPr="00E0422F" w:rsidRDefault="00FA45BC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405</w:t>
            </w:r>
          </w:p>
        </w:tc>
        <w:tc>
          <w:tcPr>
            <w:tcW w:w="852" w:type="dxa"/>
            <w:vAlign w:val="center"/>
          </w:tcPr>
          <w:p w:rsidR="00A61F96" w:rsidRPr="00E0422F" w:rsidRDefault="00FA45BC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406</w:t>
            </w:r>
          </w:p>
        </w:tc>
        <w:tc>
          <w:tcPr>
            <w:tcW w:w="847" w:type="dxa"/>
            <w:vAlign w:val="center"/>
          </w:tcPr>
          <w:p w:rsidR="00A61F96" w:rsidRPr="00E0422F" w:rsidRDefault="00A61F96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852" w:type="dxa"/>
            <w:vAlign w:val="center"/>
          </w:tcPr>
          <w:p w:rsidR="00A61F96" w:rsidRPr="00E0422F" w:rsidRDefault="00A16A52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915" w:type="dxa"/>
            <w:tcBorders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A61F96" w:rsidRPr="00E0422F" w:rsidRDefault="00FA45BC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405</w:t>
            </w:r>
          </w:p>
        </w:tc>
        <w:tc>
          <w:tcPr>
            <w:tcW w:w="707" w:type="dxa"/>
            <w:vAlign w:val="center"/>
          </w:tcPr>
          <w:p w:rsidR="00A61F96" w:rsidRPr="00E0422F" w:rsidRDefault="00FA45BC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406</w:t>
            </w:r>
          </w:p>
        </w:tc>
        <w:tc>
          <w:tcPr>
            <w:tcW w:w="852" w:type="dxa"/>
            <w:vAlign w:val="center"/>
          </w:tcPr>
          <w:p w:rsidR="00A61F96" w:rsidRPr="00E0422F" w:rsidRDefault="00FA45BC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407</w:t>
            </w:r>
          </w:p>
        </w:tc>
        <w:tc>
          <w:tcPr>
            <w:tcW w:w="708" w:type="dxa"/>
            <w:vAlign w:val="center"/>
          </w:tcPr>
          <w:p w:rsidR="00A61F96" w:rsidRPr="00E0422F" w:rsidRDefault="00FA45BC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A61F96" w:rsidRPr="00E0422F" w:rsidRDefault="00FA45BC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408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1F96" w:rsidRPr="00E0422F" w:rsidRDefault="00BA50DF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61F96" w:rsidRPr="00E0422F" w:rsidRDefault="00A16A52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851" w:type="dxa"/>
            <w:vAlign w:val="center"/>
          </w:tcPr>
          <w:p w:rsidR="00A61F96" w:rsidRPr="00E0422F" w:rsidRDefault="00A61F96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</w:tr>
      <w:tr w:rsidR="00A61F96" w:rsidRPr="00E0422F" w:rsidTr="00CA7A4C">
        <w:trPr>
          <w:cantSplit/>
        </w:trPr>
        <w:tc>
          <w:tcPr>
            <w:tcW w:w="461" w:type="dxa"/>
            <w:vMerge w:val="restart"/>
            <w:tcBorders>
              <w:left w:val="double" w:sz="4" w:space="0" w:color="auto"/>
            </w:tcBorders>
            <w:vAlign w:val="center"/>
          </w:tcPr>
          <w:p w:rsidR="00A61F96" w:rsidRPr="00E0422F" w:rsidRDefault="00A61F9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中午</w:t>
            </w:r>
          </w:p>
        </w:tc>
        <w:tc>
          <w:tcPr>
            <w:tcW w:w="823" w:type="dxa"/>
            <w:vAlign w:val="center"/>
          </w:tcPr>
          <w:p w:rsidR="00A61F96" w:rsidRPr="00E0422F" w:rsidRDefault="00A61F96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12：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A61F96" w:rsidRPr="00E0422F" w:rsidRDefault="00A61F96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13：20</w:t>
            </w:r>
          </w:p>
        </w:tc>
        <w:tc>
          <w:tcPr>
            <w:tcW w:w="439" w:type="dxa"/>
            <w:tcBorders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</w:tcBorders>
          </w:tcPr>
          <w:p w:rsidR="00A61F96" w:rsidRPr="00E0422F" w:rsidRDefault="00A61F96" w:rsidP="0097384E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 w:rsidR="00A61F96" w:rsidRPr="00E0422F" w:rsidTr="00CA7A4C">
        <w:trPr>
          <w:cantSplit/>
        </w:trPr>
        <w:tc>
          <w:tcPr>
            <w:tcW w:w="46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43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  <w:bottom w:val="double" w:sz="4" w:space="0" w:color="auto"/>
            </w:tcBorders>
          </w:tcPr>
          <w:p w:rsidR="00A61F96" w:rsidRPr="00E0422F" w:rsidRDefault="00A61F96" w:rsidP="0097384E">
            <w:pPr>
              <w:spacing w:line="2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 w:rsidR="00660AE7" w:rsidRPr="00E0422F" w:rsidTr="00CA7A4C">
        <w:trPr>
          <w:cantSplit/>
        </w:trPr>
        <w:tc>
          <w:tcPr>
            <w:tcW w:w="4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0AE7" w:rsidRPr="00E0422F" w:rsidRDefault="00660AE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下午</w:t>
            </w: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:rsidR="00660AE7" w:rsidRPr="00E0422F" w:rsidRDefault="00660AE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13：30—15：00</w:t>
            </w:r>
          </w:p>
        </w:tc>
        <w:tc>
          <w:tcPr>
            <w:tcW w:w="4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5</w:t>
            </w:r>
          </w:p>
          <w:p w:rsidR="00660AE7" w:rsidRPr="00E0422F" w:rsidRDefault="00660AE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60AE7" w:rsidRPr="00E0422F" w:rsidRDefault="00660AE7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AE7" w:rsidRPr="00E0422F" w:rsidRDefault="00660AE7" w:rsidP="007875E4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体育旅游理论与实践</w:t>
            </w:r>
          </w:p>
        </w:tc>
        <w:tc>
          <w:tcPr>
            <w:tcW w:w="85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体育竞赛的组织与管理</w:t>
            </w:r>
          </w:p>
        </w:tc>
        <w:tc>
          <w:tcPr>
            <w:tcW w:w="77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0AE7" w:rsidRPr="00E0422F" w:rsidRDefault="00660AE7" w:rsidP="001C6FEC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bCs/>
                <w:color w:val="000000" w:themeColor="text1"/>
                <w:sz w:val="18"/>
                <w:szCs w:val="18"/>
              </w:rPr>
              <w:t>击剑专项</w:t>
            </w:r>
          </w:p>
        </w:tc>
        <w:tc>
          <w:tcPr>
            <w:tcW w:w="7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0AE7" w:rsidRPr="00E0422F" w:rsidRDefault="00660AE7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660AE7" w:rsidRPr="00E0422F" w:rsidRDefault="00660AE7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0AE7" w:rsidRPr="00E0422F" w:rsidRDefault="00660AE7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660AE7" w:rsidRPr="00E0422F" w:rsidRDefault="00660AE7" w:rsidP="00C813C1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bCs/>
                <w:color w:val="000000" w:themeColor="text1"/>
                <w:sz w:val="18"/>
                <w:szCs w:val="18"/>
              </w:rPr>
              <w:t>击剑专项</w:t>
            </w:r>
          </w:p>
        </w:tc>
        <w:tc>
          <w:tcPr>
            <w:tcW w:w="85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bCs/>
                <w:color w:val="000000" w:themeColor="text1"/>
                <w:sz w:val="18"/>
                <w:szCs w:val="18"/>
              </w:rPr>
              <w:t>击剑专项</w:t>
            </w:r>
          </w:p>
        </w:tc>
        <w:tc>
          <w:tcPr>
            <w:tcW w:w="9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推拿与按摩</w:t>
            </w:r>
          </w:p>
        </w:tc>
        <w:tc>
          <w:tcPr>
            <w:tcW w:w="7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0AE7" w:rsidRPr="00E0422F" w:rsidRDefault="00660AE7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高尔夫</w:t>
            </w:r>
          </w:p>
        </w:tc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660AE7" w:rsidRPr="00E0422F" w:rsidRDefault="00660AE7" w:rsidP="007875E4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器械健身指导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健身操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体育休闲娱乐经营与操作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E7" w:rsidRPr="00E0422F" w:rsidRDefault="00660AE7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运动生理学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体育科研方法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健身操（单）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休闲体育设施与管理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 w:rsidR="00660AE7" w:rsidRPr="00E0422F" w:rsidTr="002C76A4">
        <w:trPr>
          <w:cantSplit/>
          <w:trHeight w:val="553"/>
        </w:trPr>
        <w:tc>
          <w:tcPr>
            <w:tcW w:w="461" w:type="dxa"/>
            <w:vMerge/>
            <w:tcBorders>
              <w:left w:val="double" w:sz="4" w:space="0" w:color="auto"/>
            </w:tcBorders>
            <w:vAlign w:val="center"/>
          </w:tcPr>
          <w:p w:rsidR="00660AE7" w:rsidRPr="00E0422F" w:rsidRDefault="00660AE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660AE7" w:rsidRPr="00E0422F" w:rsidRDefault="00660AE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439" w:type="dxa"/>
            <w:tcBorders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E7" w:rsidRPr="00E0422F" w:rsidRDefault="00660AE7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408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660AE7" w:rsidRPr="00E0422F" w:rsidRDefault="00660AE7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406</w:t>
            </w:r>
          </w:p>
        </w:tc>
        <w:tc>
          <w:tcPr>
            <w:tcW w:w="852" w:type="dxa"/>
            <w:vAlign w:val="center"/>
          </w:tcPr>
          <w:p w:rsidR="00660AE7" w:rsidRPr="00E0422F" w:rsidRDefault="00660AE7" w:rsidP="00C813C1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847" w:type="dxa"/>
            <w:vAlign w:val="center"/>
          </w:tcPr>
          <w:p w:rsidR="00660AE7" w:rsidRPr="00E0422F" w:rsidRDefault="00D62F86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660AE7" w:rsidRPr="00E0422F" w:rsidRDefault="00D62F86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9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407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场</w:t>
            </w:r>
          </w:p>
        </w:tc>
        <w:tc>
          <w:tcPr>
            <w:tcW w:w="707" w:type="dxa"/>
            <w:vAlign w:val="center"/>
          </w:tcPr>
          <w:p w:rsidR="00660AE7" w:rsidRPr="00E0422F" w:rsidRDefault="00660AE7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402</w:t>
            </w:r>
          </w:p>
        </w:tc>
        <w:tc>
          <w:tcPr>
            <w:tcW w:w="852" w:type="dxa"/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E7" w:rsidRPr="00E0422F" w:rsidRDefault="00660AE7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</w:tr>
      <w:tr w:rsidR="00660AE7" w:rsidRPr="00E0422F" w:rsidTr="00CA7A4C">
        <w:trPr>
          <w:cantSplit/>
        </w:trPr>
        <w:tc>
          <w:tcPr>
            <w:tcW w:w="461" w:type="dxa"/>
            <w:vMerge/>
            <w:tcBorders>
              <w:left w:val="double" w:sz="4" w:space="0" w:color="auto"/>
            </w:tcBorders>
            <w:vAlign w:val="center"/>
          </w:tcPr>
          <w:p w:rsidR="00660AE7" w:rsidRPr="00E0422F" w:rsidRDefault="00660AE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660AE7" w:rsidRPr="00E0422F" w:rsidRDefault="00660AE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15：20—16：50</w:t>
            </w:r>
          </w:p>
        </w:tc>
        <w:tc>
          <w:tcPr>
            <w:tcW w:w="439" w:type="dxa"/>
            <w:tcBorders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7</w:t>
            </w:r>
          </w:p>
          <w:p w:rsidR="00660AE7" w:rsidRPr="00E0422F" w:rsidRDefault="00660AE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660AE7" w:rsidRPr="00E0422F" w:rsidRDefault="00660AE7" w:rsidP="007875E4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852" w:type="dxa"/>
            <w:vAlign w:val="center"/>
          </w:tcPr>
          <w:p w:rsidR="00660AE7" w:rsidRPr="00E0422F" w:rsidRDefault="00660AE7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体育竞赛的组织与管理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体育旅游理论与实践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游泳救生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660AE7" w:rsidRPr="00E0422F" w:rsidRDefault="00660AE7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60AE7" w:rsidRPr="00E0422F" w:rsidRDefault="00660AE7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60AE7" w:rsidRPr="00E0422F" w:rsidRDefault="00660AE7" w:rsidP="00C813C1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军事理论</w:t>
            </w:r>
          </w:p>
        </w:tc>
        <w:tc>
          <w:tcPr>
            <w:tcW w:w="852" w:type="dxa"/>
            <w:vAlign w:val="center"/>
          </w:tcPr>
          <w:p w:rsidR="00660AE7" w:rsidRPr="00E0422F" w:rsidRDefault="00660AE7" w:rsidP="00C813C1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军事理论</w:t>
            </w:r>
          </w:p>
        </w:tc>
        <w:tc>
          <w:tcPr>
            <w:tcW w:w="815" w:type="dxa"/>
            <w:tcBorders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大学生就业指导1-9</w:t>
            </w:r>
          </w:p>
        </w:tc>
        <w:tc>
          <w:tcPr>
            <w:tcW w:w="743" w:type="dxa"/>
            <w:tcBorders>
              <w:left w:val="double" w:sz="4" w:space="0" w:color="auto"/>
            </w:tcBorders>
            <w:vAlign w:val="center"/>
          </w:tcPr>
          <w:p w:rsidR="00660AE7" w:rsidRPr="00E0422F" w:rsidRDefault="00660AE7" w:rsidP="00C813C1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计算机信息技术基础</w:t>
            </w:r>
          </w:p>
        </w:tc>
        <w:tc>
          <w:tcPr>
            <w:tcW w:w="852" w:type="dxa"/>
            <w:vAlign w:val="center"/>
          </w:tcPr>
          <w:p w:rsidR="00660AE7" w:rsidRPr="00E0422F" w:rsidRDefault="00660AE7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bCs/>
                <w:color w:val="000000" w:themeColor="text1"/>
                <w:sz w:val="18"/>
                <w:szCs w:val="18"/>
              </w:rPr>
              <w:t>击剑专项</w:t>
            </w:r>
          </w:p>
        </w:tc>
        <w:tc>
          <w:tcPr>
            <w:tcW w:w="852" w:type="dxa"/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bCs/>
                <w:color w:val="000000" w:themeColor="text1"/>
                <w:sz w:val="18"/>
                <w:szCs w:val="18"/>
              </w:rPr>
              <w:t>击剑专项</w:t>
            </w:r>
          </w:p>
        </w:tc>
        <w:tc>
          <w:tcPr>
            <w:tcW w:w="915" w:type="dxa"/>
            <w:tcBorders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羽毛球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660AE7" w:rsidRPr="00E0422F" w:rsidRDefault="00660AE7" w:rsidP="007875E4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高尔夫</w:t>
            </w:r>
          </w:p>
        </w:tc>
        <w:tc>
          <w:tcPr>
            <w:tcW w:w="707" w:type="dxa"/>
            <w:vAlign w:val="center"/>
          </w:tcPr>
          <w:p w:rsidR="00660AE7" w:rsidRPr="00E0422F" w:rsidRDefault="00660AE7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健身操</w:t>
            </w:r>
          </w:p>
        </w:tc>
        <w:tc>
          <w:tcPr>
            <w:tcW w:w="708" w:type="dxa"/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器械健身指导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体育科研方法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0AE7" w:rsidRPr="00E0422F" w:rsidRDefault="00660AE7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休闲体育设施与管理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健身操（单）</w:t>
            </w:r>
          </w:p>
        </w:tc>
        <w:tc>
          <w:tcPr>
            <w:tcW w:w="70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羽毛球（单）</w:t>
            </w:r>
          </w:p>
        </w:tc>
      </w:tr>
      <w:tr w:rsidR="00660AE7" w:rsidRPr="00E0422F" w:rsidTr="00CA7A4C">
        <w:trPr>
          <w:cantSplit/>
        </w:trPr>
        <w:tc>
          <w:tcPr>
            <w:tcW w:w="46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0AE7" w:rsidRPr="00E0422F" w:rsidRDefault="00660AE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:rsidR="00660AE7" w:rsidRPr="00E0422F" w:rsidRDefault="00660AE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43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0AE7" w:rsidRPr="00E0422F" w:rsidRDefault="00660AE7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405</w:t>
            </w:r>
          </w:p>
        </w:tc>
        <w:tc>
          <w:tcPr>
            <w:tcW w:w="85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60AE7" w:rsidRPr="00E0422F" w:rsidRDefault="00660AE7" w:rsidP="0097384E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406</w:t>
            </w:r>
          </w:p>
        </w:tc>
        <w:tc>
          <w:tcPr>
            <w:tcW w:w="77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660AE7" w:rsidRPr="00E0422F" w:rsidRDefault="00660AE7" w:rsidP="00C813C1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660AE7" w:rsidRPr="00E0422F" w:rsidRDefault="00660AE7" w:rsidP="00C813C1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8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401</w:t>
            </w:r>
          </w:p>
        </w:tc>
        <w:tc>
          <w:tcPr>
            <w:tcW w:w="7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0AE7" w:rsidRPr="00E0422F" w:rsidRDefault="00660AE7" w:rsidP="00C813C1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="宋体" w:hAnsi="宋体"/>
                <w:b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:rsidR="00660AE7" w:rsidRPr="00E0422F" w:rsidRDefault="00D62F86" w:rsidP="0097384E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660AE7" w:rsidRPr="00E0422F" w:rsidRDefault="00D62F86" w:rsidP="0097384E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9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0AE7" w:rsidRPr="00E0422F" w:rsidRDefault="00660AE7" w:rsidP="007875E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场</w:t>
            </w: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405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0AE7" w:rsidRPr="00E0422F" w:rsidRDefault="00660AE7" w:rsidP="0097384E">
            <w:pPr>
              <w:widowControl/>
              <w:spacing w:line="200" w:lineRule="atLeast"/>
              <w:jc w:val="center"/>
              <w:rPr>
                <w:rFonts w:ascii="宋体" w:hAnsi="宋体"/>
                <w:b/>
                <w:color w:val="000000" w:themeColor="text1"/>
                <w:spacing w:val="-1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="宋体" w:hAnsi="宋体"/>
                <w:b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14"/>
                <w:sz w:val="18"/>
                <w:szCs w:val="18"/>
              </w:rPr>
              <w:t>406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60AE7" w:rsidRPr="00E0422F" w:rsidRDefault="00660AE7" w:rsidP="0097384E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</w:tr>
      <w:tr w:rsidR="00474ED6" w:rsidRPr="00E0422F" w:rsidTr="00CA7A4C">
        <w:trPr>
          <w:cantSplit/>
        </w:trPr>
        <w:tc>
          <w:tcPr>
            <w:tcW w:w="4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4ED6" w:rsidRPr="00E0422F" w:rsidRDefault="00474ED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晚上</w:t>
            </w: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:rsidR="00474ED6" w:rsidRPr="00E0422F" w:rsidRDefault="00474ED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18：30—20：00</w:t>
            </w:r>
          </w:p>
        </w:tc>
        <w:tc>
          <w:tcPr>
            <w:tcW w:w="4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4ED6" w:rsidRPr="00E0422F" w:rsidRDefault="00474ED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</w:t>
            </w:r>
          </w:p>
          <w:p w:rsidR="00474ED6" w:rsidRPr="00E0422F" w:rsidRDefault="00474ED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</w:tcBorders>
          </w:tcPr>
          <w:p w:rsidR="00474ED6" w:rsidRPr="00E0422F" w:rsidRDefault="00474ED6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4ED6" w:rsidRPr="00E0422F" w:rsidRDefault="00474ED6" w:rsidP="003A328B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社交礼仪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474ED6" w:rsidRPr="00E0422F" w:rsidRDefault="00474ED6" w:rsidP="00627E54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社交礼仪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4ED6" w:rsidRPr="00E0422F" w:rsidRDefault="00474ED6" w:rsidP="00A079F7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思修与法律</w:t>
            </w:r>
          </w:p>
        </w:tc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474ED6" w:rsidRPr="00E0422F" w:rsidRDefault="00474ED6" w:rsidP="00A079F7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E0422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思修与法律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474ED6" w:rsidRPr="00E0422F" w:rsidTr="00CA7A4C">
        <w:trPr>
          <w:cantSplit/>
        </w:trPr>
        <w:tc>
          <w:tcPr>
            <w:tcW w:w="46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74ED6" w:rsidRPr="00E0422F" w:rsidRDefault="00474ED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:rsidR="00474ED6" w:rsidRPr="00E0422F" w:rsidRDefault="00474ED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43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74ED6" w:rsidRPr="00E0422F" w:rsidRDefault="00474ED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793" w:type="dxa"/>
            <w:tcBorders>
              <w:left w:val="double" w:sz="4" w:space="0" w:color="auto"/>
              <w:bottom w:val="double" w:sz="4" w:space="0" w:color="auto"/>
            </w:tcBorders>
          </w:tcPr>
          <w:p w:rsidR="00474ED6" w:rsidRPr="00E0422F" w:rsidRDefault="00474ED6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74ED6" w:rsidRPr="00E0422F" w:rsidRDefault="00474ED6" w:rsidP="003A328B">
            <w:pPr>
              <w:spacing w:line="2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4"/>
                <w:sz w:val="18"/>
                <w:szCs w:val="18"/>
              </w:rPr>
              <w:t>501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474ED6" w:rsidRPr="00E0422F" w:rsidRDefault="00474ED6" w:rsidP="00627E54">
            <w:pPr>
              <w:spacing w:line="200" w:lineRule="exact"/>
              <w:jc w:val="center"/>
              <w:rPr>
                <w:rFonts w:ascii="宋体" w:hAnsi="宋体"/>
                <w:b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pacing w:val="-14"/>
                <w:sz w:val="18"/>
                <w:szCs w:val="18"/>
              </w:rPr>
              <w:t>501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74ED6" w:rsidRPr="00E0422F" w:rsidRDefault="00474ED6" w:rsidP="00A079F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474ED6" w:rsidRPr="00E0422F" w:rsidRDefault="00474ED6" w:rsidP="00A079F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74ED6" w:rsidRPr="00E0422F" w:rsidRDefault="00474ED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  <w:r w:rsidRPr="00E0422F">
        <w:rPr>
          <w:rFonts w:ascii="隶书" w:eastAsia="隶书" w:hint="eastAsia"/>
          <w:b/>
          <w:color w:val="000000" w:themeColor="text1"/>
          <w:spacing w:val="58"/>
          <w:sz w:val="30"/>
        </w:rPr>
        <w:lastRenderedPageBreak/>
        <w:t>南京体育学院2016——2017学年度第二学期课务安排表（运动系一）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804"/>
        <w:gridCol w:w="430"/>
        <w:gridCol w:w="703"/>
        <w:gridCol w:w="676"/>
        <w:gridCol w:w="672"/>
        <w:gridCol w:w="672"/>
        <w:gridCol w:w="676"/>
        <w:gridCol w:w="755"/>
        <w:gridCol w:w="724"/>
        <w:gridCol w:w="676"/>
        <w:gridCol w:w="672"/>
        <w:gridCol w:w="540"/>
        <w:gridCol w:w="672"/>
        <w:gridCol w:w="755"/>
        <w:gridCol w:w="729"/>
        <w:gridCol w:w="672"/>
        <w:gridCol w:w="808"/>
        <w:gridCol w:w="676"/>
        <w:gridCol w:w="676"/>
        <w:gridCol w:w="724"/>
        <w:gridCol w:w="760"/>
        <w:gridCol w:w="808"/>
        <w:gridCol w:w="672"/>
        <w:gridCol w:w="676"/>
        <w:gridCol w:w="672"/>
        <w:gridCol w:w="610"/>
        <w:gridCol w:w="602"/>
        <w:gridCol w:w="540"/>
        <w:gridCol w:w="540"/>
        <w:gridCol w:w="540"/>
        <w:gridCol w:w="672"/>
        <w:gridCol w:w="694"/>
      </w:tblGrid>
      <w:tr w:rsidR="0097384E" w:rsidRPr="00E0422F" w:rsidTr="0097384E">
        <w:trPr>
          <w:cantSplit/>
        </w:trPr>
        <w:tc>
          <w:tcPr>
            <w:tcW w:w="385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97384E" w:rsidRPr="00E0422F" w:rsidRDefault="0097384E" w:rsidP="0097384E">
            <w:pPr>
              <w:ind w:firstLineChars="600" w:firstLine="1265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星期</w:t>
            </w:r>
          </w:p>
          <w:p w:rsidR="0097384E" w:rsidRPr="00E0422F" w:rsidRDefault="0097384E" w:rsidP="0097384E">
            <w:pPr>
              <w:ind w:firstLine="636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 xml:space="preserve">   班级</w:t>
            </w:r>
          </w:p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时间</w:t>
            </w:r>
          </w:p>
        </w:tc>
        <w:tc>
          <w:tcPr>
            <w:tcW w:w="94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星期一</w:t>
            </w:r>
          </w:p>
        </w:tc>
        <w:tc>
          <w:tcPr>
            <w:tcW w:w="92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星期二</w:t>
            </w:r>
          </w:p>
        </w:tc>
        <w:tc>
          <w:tcPr>
            <w:tcW w:w="97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星期三</w:t>
            </w:r>
          </w:p>
        </w:tc>
        <w:tc>
          <w:tcPr>
            <w:tcW w:w="95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星期四</w:t>
            </w:r>
          </w:p>
        </w:tc>
        <w:tc>
          <w:tcPr>
            <w:tcW w:w="817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星期五</w:t>
            </w:r>
          </w:p>
        </w:tc>
      </w:tr>
      <w:tr w:rsidR="0097384E" w:rsidRPr="00E0422F" w:rsidTr="0097384E">
        <w:trPr>
          <w:cantSplit/>
        </w:trPr>
        <w:tc>
          <w:tcPr>
            <w:tcW w:w="385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946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  <w:tc>
          <w:tcPr>
            <w:tcW w:w="920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  <w:tc>
          <w:tcPr>
            <w:tcW w:w="976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  <w:tc>
          <w:tcPr>
            <w:tcW w:w="956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  <w:tc>
          <w:tcPr>
            <w:tcW w:w="817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</w:tr>
      <w:tr w:rsidR="0097384E" w:rsidRPr="00E0422F" w:rsidTr="0097384E">
        <w:trPr>
          <w:cantSplit/>
          <w:trHeight w:val="260"/>
        </w:trPr>
        <w:tc>
          <w:tcPr>
            <w:tcW w:w="385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21341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21342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21344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21345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21346</w:t>
            </w: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21347</w:t>
            </w: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21341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21342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21344</w:t>
            </w: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21345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21346</w:t>
            </w: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21347</w:t>
            </w:r>
          </w:p>
        </w:tc>
        <w:tc>
          <w:tcPr>
            <w:tcW w:w="16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21341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21342</w:t>
            </w:r>
          </w:p>
        </w:tc>
        <w:tc>
          <w:tcPr>
            <w:tcW w:w="18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21344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21345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21346</w:t>
            </w:r>
          </w:p>
        </w:tc>
        <w:tc>
          <w:tcPr>
            <w:tcW w:w="16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21347</w:t>
            </w:r>
          </w:p>
        </w:tc>
        <w:tc>
          <w:tcPr>
            <w:tcW w:w="17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21341</w:t>
            </w:r>
          </w:p>
        </w:tc>
        <w:tc>
          <w:tcPr>
            <w:tcW w:w="18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21342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21344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21345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21346</w:t>
            </w:r>
          </w:p>
        </w:tc>
        <w:tc>
          <w:tcPr>
            <w:tcW w:w="13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21347</w:t>
            </w:r>
          </w:p>
        </w:tc>
        <w:tc>
          <w:tcPr>
            <w:tcW w:w="13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21341</w:t>
            </w: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21342</w:t>
            </w: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21344</w:t>
            </w: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21345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21346</w:t>
            </w:r>
          </w:p>
        </w:tc>
        <w:tc>
          <w:tcPr>
            <w:tcW w:w="15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21347</w:t>
            </w:r>
          </w:p>
        </w:tc>
      </w:tr>
      <w:tr w:rsidR="005A6625" w:rsidRPr="00E0422F" w:rsidTr="0097384E">
        <w:trPr>
          <w:cantSplit/>
        </w:trPr>
        <w:tc>
          <w:tcPr>
            <w:tcW w:w="104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上午</w:t>
            </w:r>
          </w:p>
        </w:tc>
        <w:tc>
          <w:tcPr>
            <w:tcW w:w="183" w:type="pct"/>
            <w:tcBorders>
              <w:top w:val="double" w:sz="4" w:space="0" w:color="auto"/>
            </w:tcBorders>
            <w:vAlign w:val="center"/>
          </w:tcPr>
          <w:p w:rsidR="005A6625" w:rsidRDefault="005A6625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8：20</w:t>
            </w:r>
            <w:r>
              <w:rPr>
                <w:rFonts w:ascii="隶书" w:eastAsia="隶书"/>
                <w:b/>
                <w:bCs/>
              </w:rPr>
              <w:t>—</w:t>
            </w:r>
          </w:p>
          <w:p w:rsidR="005A6625" w:rsidRPr="003608C7" w:rsidRDefault="005A6625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9：50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</w:t>
            </w:r>
          </w:p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体育舞蹈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体育社会学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体育社会学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B7477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体育舞蹈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体育测量与评价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体育测量与评价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体育测量与评价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5A6625" w:rsidRPr="00E0422F" w:rsidTr="0097384E">
        <w:trPr>
          <w:cantSplit/>
        </w:trPr>
        <w:tc>
          <w:tcPr>
            <w:tcW w:w="104" w:type="pct"/>
            <w:vMerge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3" w:type="pct"/>
            <w:vAlign w:val="center"/>
          </w:tcPr>
          <w:p w:rsidR="005A6625" w:rsidRPr="003608C7" w:rsidRDefault="005A6625" w:rsidP="00A079F7">
            <w:pPr>
              <w:jc w:val="center"/>
              <w:rPr>
                <w:rFonts w:ascii="隶书" w:eastAsia="隶书"/>
                <w:b/>
                <w:bCs/>
              </w:rPr>
            </w:pPr>
            <w:r w:rsidRPr="003608C7">
              <w:rPr>
                <w:rFonts w:ascii="隶书" w:eastAsia="隶书" w:hint="eastAsia"/>
                <w:b/>
                <w:bCs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2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54" w:type="pct"/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A6625" w:rsidRPr="00E0422F" w:rsidRDefault="005A6625" w:rsidP="00B7477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23" w:type="pct"/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23" w:type="pct"/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2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</w:tr>
      <w:tr w:rsidR="005A6625" w:rsidRPr="00E0422F" w:rsidTr="0097384E">
        <w:trPr>
          <w:cantSplit/>
        </w:trPr>
        <w:tc>
          <w:tcPr>
            <w:tcW w:w="104" w:type="pct"/>
            <w:vMerge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3" w:type="pct"/>
            <w:vAlign w:val="center"/>
          </w:tcPr>
          <w:p w:rsidR="005A6625" w:rsidRDefault="005A6625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10：10</w:t>
            </w:r>
            <w:r>
              <w:rPr>
                <w:rFonts w:ascii="隶书" w:eastAsia="隶书"/>
                <w:b/>
                <w:bCs/>
              </w:rPr>
              <w:t>—</w:t>
            </w:r>
          </w:p>
          <w:p w:rsidR="005A6625" w:rsidRPr="003608C7" w:rsidRDefault="005A6625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11：40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3</w:t>
            </w:r>
          </w:p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体育舞蹈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体育社会学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体育社会学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73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A6625" w:rsidRPr="00E0422F" w:rsidRDefault="005A6625" w:rsidP="002734E8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5A6625" w:rsidRPr="00E0422F" w:rsidRDefault="005A6625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体育测量与评价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3" w:type="pct"/>
            <w:vAlign w:val="center"/>
          </w:tcPr>
          <w:p w:rsidR="005A6625" w:rsidRPr="00E0422F" w:rsidRDefault="005A6625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体育测量与评价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体育测量与评价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</w:tr>
      <w:tr w:rsidR="005A6625" w:rsidRPr="00E0422F" w:rsidTr="0097384E">
        <w:trPr>
          <w:cantSplit/>
        </w:trPr>
        <w:tc>
          <w:tcPr>
            <w:tcW w:w="104" w:type="pct"/>
            <w:vMerge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3" w:type="pct"/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73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53" w:type="pct"/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</w:tr>
      <w:tr w:rsidR="005A6625" w:rsidRPr="00E0422F" w:rsidTr="0097384E">
        <w:trPr>
          <w:cantSplit/>
        </w:trPr>
        <w:tc>
          <w:tcPr>
            <w:tcW w:w="104" w:type="pct"/>
            <w:vMerge w:val="restar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中午</w:t>
            </w:r>
          </w:p>
        </w:tc>
        <w:tc>
          <w:tcPr>
            <w:tcW w:w="183" w:type="pct"/>
            <w:vAlign w:val="center"/>
          </w:tcPr>
          <w:p w:rsidR="005A6625" w:rsidRPr="00E0422F" w:rsidRDefault="005A6625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12：30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5A6625" w:rsidRPr="00E0422F" w:rsidRDefault="005A6625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13：00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</w:tcPr>
          <w:p w:rsidR="005A6625" w:rsidRPr="00E0422F" w:rsidRDefault="005A6625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A6625" w:rsidRPr="00E0422F" w:rsidTr="0097384E">
        <w:trPr>
          <w:cantSplit/>
        </w:trPr>
        <w:tc>
          <w:tcPr>
            <w:tcW w:w="10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0" w:type="pct"/>
            <w:tcBorders>
              <w:left w:val="double" w:sz="4" w:space="0" w:color="auto"/>
              <w:bottom w:val="double" w:sz="4" w:space="0" w:color="auto"/>
            </w:tcBorders>
          </w:tcPr>
          <w:p w:rsidR="005A6625" w:rsidRPr="00E0422F" w:rsidRDefault="005A6625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A6625" w:rsidRPr="00E0422F" w:rsidTr="0097384E">
        <w:trPr>
          <w:cantSplit/>
        </w:trPr>
        <w:tc>
          <w:tcPr>
            <w:tcW w:w="104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下午</w:t>
            </w:r>
          </w:p>
        </w:tc>
        <w:tc>
          <w:tcPr>
            <w:tcW w:w="18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13：30—15：00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5</w:t>
            </w:r>
          </w:p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体育舞蹈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B7477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橄榄球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橄榄球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体育社会学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8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橄榄球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体育舞蹈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39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25" w:rsidRPr="00E0422F" w:rsidRDefault="005A6625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5A6625" w:rsidRPr="00E0422F" w:rsidTr="0097384E">
        <w:trPr>
          <w:cantSplit/>
        </w:trPr>
        <w:tc>
          <w:tcPr>
            <w:tcW w:w="104" w:type="pct"/>
            <w:vMerge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3" w:type="pct"/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B74777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502</w:t>
            </w:r>
          </w:p>
        </w:tc>
        <w:tc>
          <w:tcPr>
            <w:tcW w:w="18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</w:tr>
      <w:tr w:rsidR="005A6625" w:rsidRPr="00E0422F" w:rsidTr="0097384E">
        <w:trPr>
          <w:cantSplit/>
        </w:trPr>
        <w:tc>
          <w:tcPr>
            <w:tcW w:w="104" w:type="pct"/>
            <w:vMerge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3" w:type="pct"/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15：20—16：50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7</w:t>
            </w:r>
          </w:p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体育社会学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3" w:type="pct"/>
            <w:vAlign w:val="center"/>
          </w:tcPr>
          <w:p w:rsidR="005A6625" w:rsidRPr="00E0422F" w:rsidRDefault="005A6625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橄榄球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8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oub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A6625" w:rsidRPr="00E0422F" w:rsidRDefault="005A6625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橄榄球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3" w:type="pct"/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体育舞蹈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橄榄球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</w:tr>
      <w:tr w:rsidR="005A6625" w:rsidRPr="00E0422F" w:rsidTr="0097384E">
        <w:trPr>
          <w:cantSplit/>
        </w:trPr>
        <w:tc>
          <w:tcPr>
            <w:tcW w:w="10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502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8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8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kern w:val="0"/>
                <w:sz w:val="18"/>
                <w:szCs w:val="18"/>
              </w:rPr>
              <w:t>馆</w:t>
            </w:r>
          </w:p>
        </w:tc>
        <w:tc>
          <w:tcPr>
            <w:tcW w:w="13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</w:tr>
      <w:tr w:rsidR="005A6625" w:rsidRPr="00E0422F" w:rsidTr="0097384E">
        <w:trPr>
          <w:cantSplit/>
        </w:trPr>
        <w:tc>
          <w:tcPr>
            <w:tcW w:w="104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晚上</w:t>
            </w:r>
          </w:p>
        </w:tc>
        <w:tc>
          <w:tcPr>
            <w:tcW w:w="18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18：30—20：00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</w:t>
            </w:r>
          </w:p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</w:tcBorders>
          </w:tcPr>
          <w:p w:rsidR="005A6625" w:rsidRPr="00E0422F" w:rsidRDefault="005A6625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A6625" w:rsidRPr="00E0422F" w:rsidTr="0097384E">
        <w:trPr>
          <w:cantSplit/>
        </w:trPr>
        <w:tc>
          <w:tcPr>
            <w:tcW w:w="10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0" w:type="pct"/>
            <w:tcBorders>
              <w:left w:val="double" w:sz="4" w:space="0" w:color="auto"/>
              <w:bottom w:val="double" w:sz="4" w:space="0" w:color="auto"/>
            </w:tcBorders>
          </w:tcPr>
          <w:p w:rsidR="005A6625" w:rsidRPr="00E0422F" w:rsidRDefault="005A6625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6625" w:rsidRPr="00E0422F" w:rsidRDefault="005A6625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  <w:r w:rsidRPr="00E0422F">
        <w:rPr>
          <w:rFonts w:ascii="隶书" w:eastAsia="隶书" w:hint="eastAsia"/>
          <w:b/>
          <w:color w:val="000000" w:themeColor="text1"/>
          <w:spacing w:val="58"/>
          <w:sz w:val="30"/>
        </w:rPr>
        <w:lastRenderedPageBreak/>
        <w:t>南京体育学院2016——2017学年度第二学期课务安排表（运动系二）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"/>
        <w:gridCol w:w="789"/>
        <w:gridCol w:w="430"/>
        <w:gridCol w:w="689"/>
        <w:gridCol w:w="663"/>
        <w:gridCol w:w="659"/>
        <w:gridCol w:w="659"/>
        <w:gridCol w:w="663"/>
        <w:gridCol w:w="746"/>
        <w:gridCol w:w="711"/>
        <w:gridCol w:w="663"/>
        <w:gridCol w:w="659"/>
        <w:gridCol w:w="536"/>
        <w:gridCol w:w="659"/>
        <w:gridCol w:w="764"/>
        <w:gridCol w:w="716"/>
        <w:gridCol w:w="659"/>
        <w:gridCol w:w="795"/>
        <w:gridCol w:w="663"/>
        <w:gridCol w:w="663"/>
        <w:gridCol w:w="738"/>
        <w:gridCol w:w="746"/>
        <w:gridCol w:w="795"/>
        <w:gridCol w:w="659"/>
        <w:gridCol w:w="663"/>
        <w:gridCol w:w="659"/>
        <w:gridCol w:w="623"/>
        <w:gridCol w:w="637"/>
        <w:gridCol w:w="637"/>
        <w:gridCol w:w="637"/>
        <w:gridCol w:w="637"/>
        <w:gridCol w:w="650"/>
        <w:gridCol w:w="645"/>
      </w:tblGrid>
      <w:tr w:rsidR="0097384E" w:rsidRPr="00E0422F" w:rsidTr="004B6EDB">
        <w:trPr>
          <w:cantSplit/>
        </w:trPr>
        <w:tc>
          <w:tcPr>
            <w:tcW w:w="378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97384E" w:rsidRPr="00E0422F" w:rsidRDefault="0097384E" w:rsidP="0097384E">
            <w:pPr>
              <w:ind w:firstLineChars="600" w:firstLine="1265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星期</w:t>
            </w:r>
          </w:p>
          <w:p w:rsidR="0097384E" w:rsidRPr="00E0422F" w:rsidRDefault="0097384E" w:rsidP="0097384E">
            <w:pPr>
              <w:ind w:firstLine="636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 xml:space="preserve">   班级</w:t>
            </w:r>
          </w:p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时间</w:t>
            </w:r>
          </w:p>
        </w:tc>
        <w:tc>
          <w:tcPr>
            <w:tcW w:w="929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星期一</w:t>
            </w:r>
          </w:p>
        </w:tc>
        <w:tc>
          <w:tcPr>
            <w:tcW w:w="909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星期二</w:t>
            </w:r>
          </w:p>
        </w:tc>
        <w:tc>
          <w:tcPr>
            <w:tcW w:w="964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星期三</w:t>
            </w:r>
          </w:p>
        </w:tc>
        <w:tc>
          <w:tcPr>
            <w:tcW w:w="944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星期四</w:t>
            </w:r>
          </w:p>
        </w:tc>
        <w:tc>
          <w:tcPr>
            <w:tcW w:w="875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星期五</w:t>
            </w:r>
          </w:p>
        </w:tc>
      </w:tr>
      <w:tr w:rsidR="0097384E" w:rsidRPr="00E0422F" w:rsidTr="004B6EDB">
        <w:trPr>
          <w:cantSplit/>
        </w:trPr>
        <w:tc>
          <w:tcPr>
            <w:tcW w:w="378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929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  <w:tc>
          <w:tcPr>
            <w:tcW w:w="909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  <w:tc>
          <w:tcPr>
            <w:tcW w:w="964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  <w:tc>
          <w:tcPr>
            <w:tcW w:w="944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  <w:tc>
          <w:tcPr>
            <w:tcW w:w="875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</w:tr>
      <w:tr w:rsidR="004B6EDB" w:rsidRPr="00E0422F" w:rsidTr="004B6EDB">
        <w:trPr>
          <w:cantSplit/>
          <w:trHeight w:val="260"/>
        </w:trPr>
        <w:tc>
          <w:tcPr>
            <w:tcW w:w="378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21441</w:t>
            </w: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21442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21444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21445</w:t>
            </w: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21446</w:t>
            </w: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21447</w:t>
            </w:r>
          </w:p>
        </w:tc>
        <w:tc>
          <w:tcPr>
            <w:tcW w:w="16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21441</w:t>
            </w: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21442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21444</w:t>
            </w: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21445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21446</w:t>
            </w:r>
          </w:p>
        </w:tc>
        <w:tc>
          <w:tcPr>
            <w:tcW w:w="17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21447</w:t>
            </w:r>
          </w:p>
        </w:tc>
        <w:tc>
          <w:tcPr>
            <w:tcW w:w="16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21441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21442</w:t>
            </w:r>
          </w:p>
        </w:tc>
        <w:tc>
          <w:tcPr>
            <w:tcW w:w="18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21444</w:t>
            </w: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21445</w:t>
            </w: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21446</w:t>
            </w:r>
          </w:p>
        </w:tc>
        <w:tc>
          <w:tcPr>
            <w:tcW w:w="16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21447</w:t>
            </w:r>
          </w:p>
        </w:tc>
        <w:tc>
          <w:tcPr>
            <w:tcW w:w="17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21441</w:t>
            </w:r>
          </w:p>
        </w:tc>
        <w:tc>
          <w:tcPr>
            <w:tcW w:w="18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21442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21444</w:t>
            </w: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21445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21446</w:t>
            </w:r>
          </w:p>
        </w:tc>
        <w:tc>
          <w:tcPr>
            <w:tcW w:w="14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21447</w:t>
            </w:r>
          </w:p>
        </w:tc>
        <w:tc>
          <w:tcPr>
            <w:tcW w:w="14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21441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21442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21444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21445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21446</w:t>
            </w:r>
          </w:p>
        </w:tc>
        <w:tc>
          <w:tcPr>
            <w:tcW w:w="14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21447</w:t>
            </w:r>
          </w:p>
        </w:tc>
      </w:tr>
      <w:tr w:rsidR="0049221F" w:rsidRPr="00E0422F" w:rsidTr="004B6EDB">
        <w:trPr>
          <w:cantSplit/>
        </w:trPr>
        <w:tc>
          <w:tcPr>
            <w:tcW w:w="101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上午</w:t>
            </w:r>
          </w:p>
        </w:tc>
        <w:tc>
          <w:tcPr>
            <w:tcW w:w="180" w:type="pct"/>
            <w:tcBorders>
              <w:top w:val="double" w:sz="4" w:space="0" w:color="auto"/>
            </w:tcBorders>
            <w:vAlign w:val="center"/>
          </w:tcPr>
          <w:p w:rsidR="0049221F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8：20</w:t>
            </w:r>
            <w:r>
              <w:rPr>
                <w:rFonts w:ascii="隶书" w:eastAsia="隶书"/>
                <w:b/>
                <w:bCs/>
              </w:rPr>
              <w:t>—</w:t>
            </w:r>
          </w:p>
          <w:p w:rsidR="0049221F" w:rsidRPr="003608C7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9：50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</w:t>
            </w:r>
          </w:p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5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乒乓球</w:t>
            </w: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运动队管理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运动队管理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6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体育保健学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运动技术诊断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体育保健学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运动技术诊断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81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乒乓球</w:t>
            </w: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体育保健学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运动技术诊断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体育科研方法</w:t>
            </w:r>
          </w:p>
        </w:tc>
        <w:tc>
          <w:tcPr>
            <w:tcW w:w="181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学校体育学</w:t>
            </w:r>
          </w:p>
        </w:tc>
        <w:tc>
          <w:tcPr>
            <w:tcW w:w="14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教练员基础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教练员基础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教练员基础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体育科研方法</w:t>
            </w:r>
          </w:p>
        </w:tc>
      </w:tr>
      <w:tr w:rsidR="0049221F" w:rsidRPr="00E0422F" w:rsidTr="004B6EDB">
        <w:trPr>
          <w:cantSplit/>
        </w:trPr>
        <w:tc>
          <w:tcPr>
            <w:tcW w:w="101" w:type="pct"/>
            <w:vMerge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0" w:type="pct"/>
            <w:vAlign w:val="center"/>
          </w:tcPr>
          <w:p w:rsidR="0049221F" w:rsidRPr="003608C7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 w:rsidRPr="003608C7">
              <w:rPr>
                <w:rFonts w:ascii="隶书" w:eastAsia="隶书" w:hint="eastAsia"/>
                <w:b/>
                <w:bCs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7" w:type="pct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151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:rsidR="0049221F" w:rsidRPr="00E0422F" w:rsidRDefault="0049221F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7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62" w:type="pct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50" w:type="pct"/>
            <w:vAlign w:val="center"/>
          </w:tcPr>
          <w:p w:rsidR="0049221F" w:rsidRPr="00E0422F" w:rsidRDefault="0049221F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81" w:type="pct"/>
            <w:vAlign w:val="center"/>
          </w:tcPr>
          <w:p w:rsidR="0049221F" w:rsidRPr="00E0422F" w:rsidRDefault="0049221F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151" w:type="pct"/>
            <w:vAlign w:val="center"/>
          </w:tcPr>
          <w:p w:rsidR="0049221F" w:rsidRPr="00E0422F" w:rsidRDefault="0049221F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51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8" w:type="pct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0" w:type="pct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408</w:t>
            </w:r>
          </w:p>
        </w:tc>
        <w:tc>
          <w:tcPr>
            <w:tcW w:w="181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410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45" w:type="pct"/>
            <w:vAlign w:val="center"/>
          </w:tcPr>
          <w:p w:rsidR="0049221F" w:rsidRPr="00E0422F" w:rsidRDefault="0049221F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45" w:type="pct"/>
            <w:vAlign w:val="center"/>
          </w:tcPr>
          <w:p w:rsidR="0049221F" w:rsidRPr="00E0422F" w:rsidRDefault="0049221F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45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7" w:type="pct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408</w:t>
            </w:r>
          </w:p>
        </w:tc>
      </w:tr>
      <w:tr w:rsidR="0049221F" w:rsidRPr="00E0422F" w:rsidTr="004B6EDB">
        <w:trPr>
          <w:cantSplit/>
        </w:trPr>
        <w:tc>
          <w:tcPr>
            <w:tcW w:w="101" w:type="pct"/>
            <w:vMerge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0" w:type="pct"/>
            <w:vAlign w:val="center"/>
          </w:tcPr>
          <w:p w:rsidR="0049221F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10：10</w:t>
            </w:r>
            <w:r>
              <w:rPr>
                <w:rFonts w:ascii="隶书" w:eastAsia="隶书"/>
                <w:b/>
                <w:bCs/>
              </w:rPr>
              <w:t>—</w:t>
            </w:r>
          </w:p>
          <w:p w:rsidR="0049221F" w:rsidRPr="003608C7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11：40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3</w:t>
            </w:r>
          </w:p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157" w:type="pct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体操</w:t>
            </w:r>
          </w:p>
        </w:tc>
        <w:tc>
          <w:tcPr>
            <w:tcW w:w="150" w:type="pct"/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运动队管理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50" w:type="pct"/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运动队管理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B6721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z w:val="18"/>
                <w:szCs w:val="18"/>
              </w:rPr>
              <w:t>橄、柔道、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体能训练</w:t>
            </w:r>
            <w:r w:rsidRPr="00E0422F">
              <w:rPr>
                <w:rFonts w:hint="eastAsia"/>
                <w:b/>
                <w:color w:val="000000" w:themeColor="text1"/>
                <w:sz w:val="18"/>
                <w:szCs w:val="18"/>
              </w:rPr>
              <w:t>、网、足、游、跆拳道、篮、乒、排、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轮滑</w:t>
            </w:r>
            <w:r w:rsidRPr="00E0422F">
              <w:rPr>
                <w:rFonts w:hint="eastAsia"/>
                <w:b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壁球、</w:t>
            </w:r>
            <w:r w:rsidRPr="00E0422F">
              <w:rPr>
                <w:rFonts w:hint="eastAsia"/>
                <w:b/>
                <w:color w:val="000000" w:themeColor="text1"/>
                <w:sz w:val="18"/>
                <w:szCs w:val="18"/>
              </w:rPr>
              <w:t>羽毛球专项</w:t>
            </w: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体操</w:t>
            </w:r>
          </w:p>
        </w:tc>
        <w:tc>
          <w:tcPr>
            <w:tcW w:w="150" w:type="pct"/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体育保健学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运动技术诊断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51" w:type="pct"/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学校体育学</w:t>
            </w:r>
          </w:p>
        </w:tc>
        <w:tc>
          <w:tcPr>
            <w:tcW w:w="151" w:type="pct"/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体育保健学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运动技术诊断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68" w:type="pct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体育保健学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运动技术诊断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944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z w:val="18"/>
                <w:szCs w:val="18"/>
              </w:rPr>
              <w:t>橄、柔道、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体能训练</w:t>
            </w:r>
            <w:r w:rsidRPr="00E0422F">
              <w:rPr>
                <w:rFonts w:hint="eastAsia"/>
                <w:b/>
                <w:color w:val="000000" w:themeColor="text1"/>
                <w:sz w:val="18"/>
                <w:szCs w:val="18"/>
              </w:rPr>
              <w:t>、网、足、游、跆拳道、篮、乒、排、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轮滑</w:t>
            </w:r>
            <w:r w:rsidRPr="00E0422F">
              <w:rPr>
                <w:rFonts w:hint="eastAsia"/>
                <w:b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壁球、</w:t>
            </w:r>
            <w:r w:rsidRPr="00E0422F">
              <w:rPr>
                <w:rFonts w:hint="eastAsia"/>
                <w:b/>
                <w:color w:val="000000" w:themeColor="text1"/>
                <w:sz w:val="18"/>
                <w:szCs w:val="18"/>
              </w:rPr>
              <w:t>羽毛球专项</w:t>
            </w:r>
          </w:p>
        </w:tc>
        <w:tc>
          <w:tcPr>
            <w:tcW w:w="14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left w:val="single" w:sz="4" w:space="0" w:color="auto"/>
            </w:tcBorders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体育科研方法</w:t>
            </w:r>
          </w:p>
        </w:tc>
        <w:tc>
          <w:tcPr>
            <w:tcW w:w="145" w:type="pct"/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教练员基础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48" w:type="pct"/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教练员基础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47" w:type="pct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教练员基础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</w:tr>
      <w:tr w:rsidR="00A61F96" w:rsidRPr="00E0422F" w:rsidTr="00A61F96">
        <w:trPr>
          <w:cantSplit/>
        </w:trPr>
        <w:tc>
          <w:tcPr>
            <w:tcW w:w="101" w:type="pct"/>
            <w:vMerge/>
            <w:tcBorders>
              <w:left w:val="double" w:sz="4" w:space="0" w:color="auto"/>
            </w:tcBorders>
            <w:vAlign w:val="center"/>
          </w:tcPr>
          <w:p w:rsidR="00A61F96" w:rsidRPr="00E0422F" w:rsidRDefault="00A61F9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0" w:type="pct"/>
            <w:vAlign w:val="center"/>
          </w:tcPr>
          <w:p w:rsidR="00A61F96" w:rsidRPr="00E0422F" w:rsidRDefault="00A61F9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7" w:type="pct"/>
            <w:tcBorders>
              <w:left w:val="double" w:sz="4" w:space="0" w:color="auto"/>
            </w:tcBorders>
            <w:vAlign w:val="center"/>
          </w:tcPr>
          <w:p w:rsidR="00A61F96" w:rsidRPr="00E0422F" w:rsidRDefault="00A61F96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A61F96" w:rsidRPr="00E0422F" w:rsidRDefault="00A61F96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50" w:type="pct"/>
            <w:vAlign w:val="center"/>
          </w:tcPr>
          <w:p w:rsidR="00A61F96" w:rsidRPr="00E0422F" w:rsidRDefault="00A61F96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50" w:type="pct"/>
            <w:vAlign w:val="center"/>
          </w:tcPr>
          <w:p w:rsidR="00A61F96" w:rsidRPr="00E0422F" w:rsidRDefault="00A61F96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51" w:type="pct"/>
            <w:vAlign w:val="center"/>
          </w:tcPr>
          <w:p w:rsidR="00A61F96" w:rsidRPr="00E0422F" w:rsidRDefault="00A61F96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1F96" w:rsidRPr="00E0422F" w:rsidRDefault="00B62E5A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场馆</w:t>
            </w: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A61F96" w:rsidRPr="00E0422F" w:rsidRDefault="00C10604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场</w:t>
            </w:r>
          </w:p>
        </w:tc>
        <w:tc>
          <w:tcPr>
            <w:tcW w:w="150" w:type="pct"/>
            <w:vAlign w:val="center"/>
          </w:tcPr>
          <w:p w:rsidR="00A61F96" w:rsidRPr="00E0422F" w:rsidRDefault="00A61F96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A61F96" w:rsidRPr="00E0422F" w:rsidRDefault="00A61F96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151" w:type="pct"/>
            <w:vAlign w:val="center"/>
          </w:tcPr>
          <w:p w:rsidR="00A61F96" w:rsidRPr="00E0422F" w:rsidRDefault="00BA50D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407</w:t>
            </w:r>
          </w:p>
        </w:tc>
        <w:tc>
          <w:tcPr>
            <w:tcW w:w="151" w:type="pct"/>
            <w:vAlign w:val="center"/>
          </w:tcPr>
          <w:p w:rsidR="00A61F96" w:rsidRPr="00E0422F" w:rsidRDefault="00A61F96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168" w:type="pct"/>
            <w:tcBorders>
              <w:right w:val="double" w:sz="4" w:space="0" w:color="auto"/>
            </w:tcBorders>
            <w:vAlign w:val="center"/>
          </w:tcPr>
          <w:p w:rsidR="00A61F96" w:rsidRPr="00E0422F" w:rsidRDefault="00A61F96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944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1F96" w:rsidRPr="00E0422F" w:rsidRDefault="00B62E5A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场馆</w:t>
            </w:r>
          </w:p>
        </w:tc>
        <w:tc>
          <w:tcPr>
            <w:tcW w:w="14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1F96" w:rsidRPr="00E0422F" w:rsidRDefault="00A61F96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F96" w:rsidRPr="00E0422F" w:rsidRDefault="00A61F96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left w:val="single" w:sz="4" w:space="0" w:color="auto"/>
            </w:tcBorders>
            <w:vAlign w:val="center"/>
          </w:tcPr>
          <w:p w:rsidR="00A61F96" w:rsidRPr="00E0422F" w:rsidRDefault="00BA50D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407</w:t>
            </w:r>
          </w:p>
        </w:tc>
        <w:tc>
          <w:tcPr>
            <w:tcW w:w="145" w:type="pct"/>
            <w:vAlign w:val="center"/>
          </w:tcPr>
          <w:p w:rsidR="00A61F96" w:rsidRPr="00E0422F" w:rsidRDefault="00A61F96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148" w:type="pct"/>
            <w:vAlign w:val="center"/>
          </w:tcPr>
          <w:p w:rsidR="00A61F96" w:rsidRPr="00E0422F" w:rsidRDefault="00A61F96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147" w:type="pct"/>
            <w:tcBorders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321</w:t>
            </w:r>
          </w:p>
        </w:tc>
      </w:tr>
      <w:tr w:rsidR="004B6EDB" w:rsidRPr="00E0422F" w:rsidTr="004B6EDB">
        <w:trPr>
          <w:cantSplit/>
        </w:trPr>
        <w:tc>
          <w:tcPr>
            <w:tcW w:w="101" w:type="pct"/>
            <w:vMerge w:val="restart"/>
            <w:tcBorders>
              <w:left w:val="double" w:sz="4" w:space="0" w:color="auto"/>
            </w:tcBorders>
            <w:vAlign w:val="center"/>
          </w:tcPr>
          <w:p w:rsidR="004B6EDB" w:rsidRPr="00E0422F" w:rsidRDefault="004B6ED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中午</w:t>
            </w:r>
          </w:p>
        </w:tc>
        <w:tc>
          <w:tcPr>
            <w:tcW w:w="180" w:type="pct"/>
            <w:vAlign w:val="center"/>
          </w:tcPr>
          <w:p w:rsidR="004B6EDB" w:rsidRPr="00E0422F" w:rsidRDefault="004B6EDB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12：30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4B6EDB" w:rsidRPr="00E0422F" w:rsidRDefault="004B6EDB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13：00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4B6EDB" w:rsidRPr="00E0422F" w:rsidRDefault="004B6ED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7" w:type="pct"/>
            <w:tcBorders>
              <w:left w:val="double" w:sz="4" w:space="0" w:color="auto"/>
            </w:tcBorders>
          </w:tcPr>
          <w:p w:rsidR="004B6EDB" w:rsidRPr="00E0422F" w:rsidRDefault="004B6EDB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right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left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right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B6EDB" w:rsidRPr="00E0422F" w:rsidTr="004B6EDB">
        <w:trPr>
          <w:cantSplit/>
        </w:trPr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0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6EDB" w:rsidRPr="00E0422F" w:rsidRDefault="004B6ED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7" w:type="pct"/>
            <w:tcBorders>
              <w:left w:val="double" w:sz="4" w:space="0" w:color="auto"/>
              <w:bottom w:val="double" w:sz="4" w:space="0" w:color="auto"/>
            </w:tcBorders>
          </w:tcPr>
          <w:p w:rsidR="004B6EDB" w:rsidRPr="00E0422F" w:rsidRDefault="004B6EDB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6EDB" w:rsidRPr="00E0422F" w:rsidRDefault="004B6ED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C295C" w:rsidRPr="00E0422F" w:rsidTr="004B6EDB">
        <w:trPr>
          <w:cantSplit/>
        </w:trPr>
        <w:tc>
          <w:tcPr>
            <w:tcW w:w="101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下午</w:t>
            </w:r>
          </w:p>
        </w:tc>
        <w:tc>
          <w:tcPr>
            <w:tcW w:w="180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13：30—15：00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5</w:t>
            </w:r>
          </w:p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15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C295C" w:rsidRPr="00E0422F" w:rsidRDefault="001C295C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运动生物学监控</w:t>
            </w:r>
          </w:p>
        </w:tc>
        <w:tc>
          <w:tcPr>
            <w:tcW w:w="15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运动生物学监控</w:t>
            </w:r>
          </w:p>
        </w:tc>
        <w:tc>
          <w:tcPr>
            <w:tcW w:w="150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体操</w:t>
            </w: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运动生物学监控</w:t>
            </w: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295C" w:rsidRPr="00E0422F" w:rsidRDefault="001C295C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295C" w:rsidRPr="00E0422F" w:rsidRDefault="001C295C" w:rsidP="000B3C98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运动员选材</w:t>
            </w:r>
            <w:r w:rsidR="000B3C98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学校体育学</w:t>
            </w:r>
          </w:p>
        </w:tc>
        <w:tc>
          <w:tcPr>
            <w:tcW w:w="181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0B3C98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运动员选材</w:t>
            </w:r>
            <w:r w:rsidR="000B3C98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体操</w:t>
            </w:r>
          </w:p>
        </w:tc>
        <w:tc>
          <w:tcPr>
            <w:tcW w:w="16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0B3C98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运动员选材</w:t>
            </w:r>
            <w:r w:rsidR="000B3C98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7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295C" w:rsidRPr="00E0422F" w:rsidRDefault="001C295C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体育科研方法</w:t>
            </w: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学校体育学</w:t>
            </w: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乒乓球</w:t>
            </w:r>
          </w:p>
        </w:tc>
        <w:tc>
          <w:tcPr>
            <w:tcW w:w="142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5C" w:rsidRPr="00E0422F" w:rsidRDefault="00374D6E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运动队管理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5C" w:rsidRPr="00E0422F" w:rsidRDefault="001C295C" w:rsidP="00845F8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体育竞赛组织与管理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5C" w:rsidRPr="00E0422F" w:rsidRDefault="001C295C" w:rsidP="00845F8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体育竞赛组织与管理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845F8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体育竞赛组织与管理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</w:tr>
      <w:tr w:rsidR="001C295C" w:rsidRPr="00E0422F" w:rsidTr="004B6EDB">
        <w:trPr>
          <w:cantSplit/>
        </w:trPr>
        <w:tc>
          <w:tcPr>
            <w:tcW w:w="101" w:type="pct"/>
            <w:vMerge/>
            <w:tcBorders>
              <w:left w:val="double" w:sz="4" w:space="0" w:color="auto"/>
            </w:tcBorders>
            <w:vAlign w:val="center"/>
          </w:tcPr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0" w:type="pct"/>
            <w:vAlign w:val="center"/>
          </w:tcPr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95C" w:rsidRPr="00E0422F" w:rsidRDefault="001C295C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50" w:type="pct"/>
            <w:tcBorders>
              <w:left w:val="single" w:sz="4" w:space="0" w:color="auto"/>
            </w:tcBorders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50" w:type="pct"/>
            <w:vAlign w:val="center"/>
          </w:tcPr>
          <w:p w:rsidR="001C295C" w:rsidRPr="00E0422F" w:rsidRDefault="001C295C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51" w:type="pct"/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50" w:type="pct"/>
            <w:vAlign w:val="center"/>
          </w:tcPr>
          <w:p w:rsidR="001C295C" w:rsidRPr="00E0422F" w:rsidRDefault="00C10604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501</w:t>
            </w:r>
          </w:p>
        </w:tc>
        <w:tc>
          <w:tcPr>
            <w:tcW w:w="181" w:type="pct"/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1C295C" w:rsidRPr="00E0422F" w:rsidRDefault="001C295C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51" w:type="pct"/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68" w:type="pct"/>
            <w:tcBorders>
              <w:right w:val="double" w:sz="4" w:space="0" w:color="auto"/>
            </w:tcBorders>
            <w:vAlign w:val="center"/>
          </w:tcPr>
          <w:p w:rsidR="001C295C" w:rsidRPr="00E0422F" w:rsidRDefault="001C295C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70" w:type="pct"/>
            <w:tcBorders>
              <w:lef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1C295C" w:rsidRPr="00E0422F" w:rsidRDefault="00BA50D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406</w:t>
            </w:r>
          </w:p>
        </w:tc>
        <w:tc>
          <w:tcPr>
            <w:tcW w:w="150" w:type="pct"/>
            <w:vAlign w:val="center"/>
          </w:tcPr>
          <w:p w:rsidR="001C295C" w:rsidRPr="00E0422F" w:rsidRDefault="00BA50D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407</w:t>
            </w:r>
          </w:p>
        </w:tc>
        <w:tc>
          <w:tcPr>
            <w:tcW w:w="151" w:type="pct"/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1C295C" w:rsidRPr="00E0422F" w:rsidRDefault="001C295C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5C" w:rsidRPr="00E0422F" w:rsidRDefault="00BA50D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5C" w:rsidRPr="00E0422F" w:rsidRDefault="001C295C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5C" w:rsidRPr="00E0422F" w:rsidRDefault="001C295C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5C" w:rsidRPr="00E0422F" w:rsidRDefault="001C295C" w:rsidP="00845F8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5C" w:rsidRPr="00E0422F" w:rsidRDefault="001C295C" w:rsidP="00845F8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845F8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</w:tr>
      <w:tr w:rsidR="001C295C" w:rsidRPr="00E0422F" w:rsidTr="004B6EDB">
        <w:trPr>
          <w:cantSplit/>
        </w:trPr>
        <w:tc>
          <w:tcPr>
            <w:tcW w:w="101" w:type="pct"/>
            <w:vMerge/>
            <w:tcBorders>
              <w:left w:val="double" w:sz="4" w:space="0" w:color="auto"/>
            </w:tcBorders>
            <w:vAlign w:val="center"/>
          </w:tcPr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0" w:type="pct"/>
            <w:vAlign w:val="center"/>
          </w:tcPr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15：20—16：50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7</w:t>
            </w:r>
          </w:p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157" w:type="pct"/>
            <w:tcBorders>
              <w:left w:val="double" w:sz="4" w:space="0" w:color="auto"/>
            </w:tcBorders>
            <w:vAlign w:val="center"/>
          </w:tcPr>
          <w:p w:rsidR="001C295C" w:rsidRPr="00E0422F" w:rsidRDefault="001C295C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乒乓球</w:t>
            </w:r>
          </w:p>
        </w:tc>
        <w:tc>
          <w:tcPr>
            <w:tcW w:w="150" w:type="pct"/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运动生物学监控</w:t>
            </w:r>
          </w:p>
        </w:tc>
        <w:tc>
          <w:tcPr>
            <w:tcW w:w="150" w:type="pct"/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体操</w:t>
            </w:r>
          </w:p>
        </w:tc>
        <w:tc>
          <w:tcPr>
            <w:tcW w:w="151" w:type="pct"/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运动生物学监控</w:t>
            </w:r>
          </w:p>
        </w:tc>
        <w:tc>
          <w:tcPr>
            <w:tcW w:w="170" w:type="pct"/>
            <w:tcBorders>
              <w:right w:val="double" w:sz="4" w:space="0" w:color="auto"/>
            </w:tcBorders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运动生物学监控</w:t>
            </w:r>
          </w:p>
        </w:tc>
        <w:tc>
          <w:tcPr>
            <w:tcW w:w="162" w:type="pct"/>
            <w:tcBorders>
              <w:left w:val="double" w:sz="4" w:space="0" w:color="auto"/>
            </w:tcBorders>
            <w:vAlign w:val="center"/>
          </w:tcPr>
          <w:p w:rsidR="001C295C" w:rsidRPr="00E0422F" w:rsidRDefault="001C295C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1C295C" w:rsidRPr="00E0422F" w:rsidRDefault="001C295C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1C295C" w:rsidRPr="00E0422F" w:rsidRDefault="001C295C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学校体育学</w:t>
            </w:r>
          </w:p>
        </w:tc>
        <w:tc>
          <w:tcPr>
            <w:tcW w:w="150" w:type="pct"/>
            <w:vAlign w:val="center"/>
          </w:tcPr>
          <w:p w:rsidR="001C295C" w:rsidRPr="00E0422F" w:rsidRDefault="001C295C" w:rsidP="000B3C98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运动员选材</w:t>
            </w:r>
            <w:r w:rsidR="000B3C98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81" w:type="pct"/>
            <w:vAlign w:val="center"/>
          </w:tcPr>
          <w:p w:rsidR="001C295C" w:rsidRPr="00E0422F" w:rsidRDefault="001C295C" w:rsidP="000B3C98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运动员选材</w:t>
            </w:r>
            <w:r w:rsidR="000B3C98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1" w:type="pct"/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乒乓球</w:t>
            </w:r>
          </w:p>
        </w:tc>
        <w:tc>
          <w:tcPr>
            <w:tcW w:w="151" w:type="pct"/>
            <w:vAlign w:val="center"/>
          </w:tcPr>
          <w:p w:rsidR="001C295C" w:rsidRPr="00E0422F" w:rsidRDefault="001C295C" w:rsidP="000B3C98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运动员选材</w:t>
            </w:r>
            <w:r w:rsidR="000B3C98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68" w:type="pct"/>
            <w:tcBorders>
              <w:right w:val="double" w:sz="4" w:space="0" w:color="auto"/>
            </w:tcBorders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体操</w:t>
            </w:r>
          </w:p>
        </w:tc>
        <w:tc>
          <w:tcPr>
            <w:tcW w:w="170" w:type="pct"/>
            <w:tcBorders>
              <w:left w:val="double" w:sz="4" w:space="0" w:color="auto"/>
            </w:tcBorders>
            <w:vAlign w:val="center"/>
          </w:tcPr>
          <w:p w:rsidR="001C295C" w:rsidRPr="00E0422F" w:rsidRDefault="001C295C" w:rsidP="00845F8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体育竞赛组织与管理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81" w:type="pct"/>
            <w:vAlign w:val="center"/>
          </w:tcPr>
          <w:p w:rsidR="001C295C" w:rsidRPr="00E0422F" w:rsidRDefault="001C295C" w:rsidP="00845F8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体育竞赛组织与管理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0" w:type="pct"/>
            <w:vAlign w:val="center"/>
          </w:tcPr>
          <w:p w:rsidR="001C295C" w:rsidRPr="00E0422F" w:rsidRDefault="001C295C" w:rsidP="00845F8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体育竞赛组织与管理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1" w:type="pct"/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体育科研方法</w:t>
            </w:r>
          </w:p>
        </w:tc>
        <w:tc>
          <w:tcPr>
            <w:tcW w:w="150" w:type="pct"/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学校体育学</w:t>
            </w:r>
          </w:p>
        </w:tc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乒乓球</w:t>
            </w:r>
          </w:p>
        </w:tc>
        <w:tc>
          <w:tcPr>
            <w:tcW w:w="145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</w:tcBorders>
            <w:vAlign w:val="center"/>
          </w:tcPr>
          <w:p w:rsidR="001C295C" w:rsidRPr="00E0422F" w:rsidRDefault="00374D6E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运动队管理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45" w:type="pct"/>
            <w:tcBorders>
              <w:top w:val="sing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</w:tcBorders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</w:tcBorders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体育科研方法</w:t>
            </w:r>
          </w:p>
        </w:tc>
        <w:tc>
          <w:tcPr>
            <w:tcW w:w="147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C295C" w:rsidRPr="00E0422F" w:rsidTr="004B6EDB">
        <w:trPr>
          <w:cantSplit/>
        </w:trPr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0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6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295C" w:rsidRPr="00E0422F" w:rsidRDefault="00BA50D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402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81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6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7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81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1C295C" w:rsidRPr="00E0422F" w:rsidRDefault="00BA50D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406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1C295C" w:rsidRPr="00E0422F" w:rsidRDefault="00BA50D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407</w:t>
            </w:r>
          </w:p>
        </w:tc>
        <w:tc>
          <w:tcPr>
            <w:tcW w:w="14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14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1C295C" w:rsidRPr="00E0422F" w:rsidRDefault="00BA50D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407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1C295C" w:rsidRPr="00E0422F" w:rsidRDefault="00BA50DF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408</w:t>
            </w:r>
          </w:p>
        </w:tc>
        <w:tc>
          <w:tcPr>
            <w:tcW w:w="14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</w:tr>
      <w:tr w:rsidR="001C295C" w:rsidRPr="00E0422F" w:rsidTr="004B6EDB">
        <w:trPr>
          <w:cantSplit/>
        </w:trPr>
        <w:tc>
          <w:tcPr>
            <w:tcW w:w="101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晚上</w:t>
            </w:r>
          </w:p>
        </w:tc>
        <w:tc>
          <w:tcPr>
            <w:tcW w:w="180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18：30—20：00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</w:t>
            </w:r>
          </w:p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157" w:type="pct"/>
            <w:tcBorders>
              <w:top w:val="double" w:sz="4" w:space="0" w:color="auto"/>
              <w:left w:val="double" w:sz="4" w:space="0" w:color="auto"/>
            </w:tcBorders>
          </w:tcPr>
          <w:p w:rsidR="001C295C" w:rsidRPr="00E0422F" w:rsidRDefault="001C295C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C295C" w:rsidRPr="00E0422F" w:rsidTr="004B6EDB">
        <w:trPr>
          <w:cantSplit/>
        </w:trPr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0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7" w:type="pct"/>
            <w:tcBorders>
              <w:left w:val="double" w:sz="4" w:space="0" w:color="auto"/>
              <w:bottom w:val="double" w:sz="4" w:space="0" w:color="auto"/>
            </w:tcBorders>
          </w:tcPr>
          <w:p w:rsidR="001C295C" w:rsidRPr="00E0422F" w:rsidRDefault="001C295C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295C" w:rsidRPr="00E0422F" w:rsidRDefault="001C295C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  <w:r w:rsidRPr="00E0422F">
        <w:rPr>
          <w:rFonts w:ascii="隶书" w:eastAsia="隶书" w:hint="eastAsia"/>
          <w:b/>
          <w:color w:val="000000" w:themeColor="text1"/>
          <w:spacing w:val="58"/>
          <w:sz w:val="30"/>
        </w:rPr>
        <w:lastRenderedPageBreak/>
        <w:t>南京体育学院2016——2017学年度第二学期课务安排表（运动系三）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"/>
        <w:gridCol w:w="772"/>
        <w:gridCol w:w="429"/>
        <w:gridCol w:w="671"/>
        <w:gridCol w:w="649"/>
        <w:gridCol w:w="636"/>
        <w:gridCol w:w="636"/>
        <w:gridCol w:w="649"/>
        <w:gridCol w:w="741"/>
        <w:gridCol w:w="697"/>
        <w:gridCol w:w="649"/>
        <w:gridCol w:w="640"/>
        <w:gridCol w:w="636"/>
        <w:gridCol w:w="640"/>
        <w:gridCol w:w="737"/>
        <w:gridCol w:w="697"/>
        <w:gridCol w:w="640"/>
        <w:gridCol w:w="781"/>
        <w:gridCol w:w="649"/>
        <w:gridCol w:w="649"/>
        <w:gridCol w:w="710"/>
        <w:gridCol w:w="756"/>
        <w:gridCol w:w="776"/>
        <w:gridCol w:w="756"/>
        <w:gridCol w:w="756"/>
        <w:gridCol w:w="756"/>
        <w:gridCol w:w="807"/>
        <w:gridCol w:w="636"/>
        <w:gridCol w:w="636"/>
        <w:gridCol w:w="536"/>
        <w:gridCol w:w="536"/>
        <w:gridCol w:w="632"/>
        <w:gridCol w:w="636"/>
      </w:tblGrid>
      <w:tr w:rsidR="0097384E" w:rsidRPr="00E0422F" w:rsidTr="0049221F">
        <w:trPr>
          <w:cantSplit/>
        </w:trPr>
        <w:tc>
          <w:tcPr>
            <w:tcW w:w="37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97384E" w:rsidRPr="00E0422F" w:rsidRDefault="0097384E" w:rsidP="0097384E">
            <w:pPr>
              <w:ind w:firstLineChars="600" w:firstLine="1265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星期</w:t>
            </w:r>
          </w:p>
          <w:p w:rsidR="0097384E" w:rsidRPr="00E0422F" w:rsidRDefault="0097384E" w:rsidP="0097384E">
            <w:pPr>
              <w:ind w:firstLine="636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 xml:space="preserve">   班级</w:t>
            </w:r>
          </w:p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时间</w:t>
            </w:r>
          </w:p>
        </w:tc>
        <w:tc>
          <w:tcPr>
            <w:tcW w:w="907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星期一</w:t>
            </w:r>
          </w:p>
        </w:tc>
        <w:tc>
          <w:tcPr>
            <w:tcW w:w="911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星期二</w:t>
            </w:r>
          </w:p>
        </w:tc>
        <w:tc>
          <w:tcPr>
            <w:tcW w:w="94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星期三</w:t>
            </w:r>
          </w:p>
        </w:tc>
        <w:tc>
          <w:tcPr>
            <w:tcW w:w="1049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星期四</w:t>
            </w:r>
          </w:p>
        </w:tc>
        <w:tc>
          <w:tcPr>
            <w:tcW w:w="823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星期五</w:t>
            </w:r>
          </w:p>
        </w:tc>
      </w:tr>
      <w:tr w:rsidR="0097384E" w:rsidRPr="00E0422F" w:rsidTr="0049221F">
        <w:trPr>
          <w:cantSplit/>
        </w:trPr>
        <w:tc>
          <w:tcPr>
            <w:tcW w:w="371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907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  <w:tc>
          <w:tcPr>
            <w:tcW w:w="911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  <w:tc>
          <w:tcPr>
            <w:tcW w:w="940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  <w:tc>
          <w:tcPr>
            <w:tcW w:w="1049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  <w:tc>
          <w:tcPr>
            <w:tcW w:w="823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</w:tr>
      <w:tr w:rsidR="00C813C1" w:rsidRPr="00E0422F" w:rsidTr="00AC51C1">
        <w:trPr>
          <w:cantSplit/>
          <w:trHeight w:val="260"/>
        </w:trPr>
        <w:tc>
          <w:tcPr>
            <w:tcW w:w="37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21541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21542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21544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21545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21546</w:t>
            </w:r>
          </w:p>
        </w:tc>
        <w:tc>
          <w:tcPr>
            <w:tcW w:w="16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ind w:rightChars="-105" w:right="-220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21547</w:t>
            </w:r>
          </w:p>
        </w:tc>
        <w:tc>
          <w:tcPr>
            <w:tcW w:w="15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21541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21542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21544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21545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21546</w:t>
            </w:r>
          </w:p>
        </w:tc>
        <w:tc>
          <w:tcPr>
            <w:tcW w:w="16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ind w:rightChars="-105" w:right="-220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21547</w:t>
            </w:r>
          </w:p>
        </w:tc>
        <w:tc>
          <w:tcPr>
            <w:tcW w:w="15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21541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21542</w:t>
            </w:r>
          </w:p>
        </w:tc>
        <w:tc>
          <w:tcPr>
            <w:tcW w:w="178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21544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21545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21546</w:t>
            </w:r>
          </w:p>
        </w:tc>
        <w:tc>
          <w:tcPr>
            <w:tcW w:w="16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ind w:rightChars="-105" w:right="-220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21547</w:t>
            </w: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21541</w:t>
            </w:r>
          </w:p>
        </w:tc>
        <w:tc>
          <w:tcPr>
            <w:tcW w:w="177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21542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21544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21545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21546</w:t>
            </w:r>
          </w:p>
        </w:tc>
        <w:tc>
          <w:tcPr>
            <w:tcW w:w="18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ind w:rightChars="-105" w:right="-220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21547</w:t>
            </w:r>
          </w:p>
        </w:tc>
        <w:tc>
          <w:tcPr>
            <w:tcW w:w="14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21541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21542</w:t>
            </w: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21544</w:t>
            </w: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21545</w:t>
            </w: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21546</w:t>
            </w:r>
          </w:p>
        </w:tc>
        <w:tc>
          <w:tcPr>
            <w:tcW w:w="14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ind w:rightChars="-105" w:right="-220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21547</w:t>
            </w:r>
          </w:p>
        </w:tc>
      </w:tr>
      <w:tr w:rsidR="00AC51C1" w:rsidRPr="00E0422F" w:rsidTr="00AC51C1">
        <w:trPr>
          <w:cantSplit/>
        </w:trPr>
        <w:tc>
          <w:tcPr>
            <w:tcW w:w="97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上午</w:t>
            </w:r>
          </w:p>
        </w:tc>
        <w:tc>
          <w:tcPr>
            <w:tcW w:w="176" w:type="pct"/>
            <w:tcBorders>
              <w:top w:val="double" w:sz="4" w:space="0" w:color="auto"/>
            </w:tcBorders>
            <w:vAlign w:val="center"/>
          </w:tcPr>
          <w:p w:rsidR="00AC51C1" w:rsidRDefault="00AC51C1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8：20</w:t>
            </w:r>
            <w:r>
              <w:rPr>
                <w:rFonts w:ascii="隶书" w:eastAsia="隶书"/>
                <w:b/>
                <w:bCs/>
              </w:rPr>
              <w:t>—</w:t>
            </w:r>
          </w:p>
          <w:p w:rsidR="00AC51C1" w:rsidRPr="003608C7" w:rsidRDefault="00AC51C1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9：50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</w:t>
            </w:r>
          </w:p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军事理论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军事理论</w:t>
            </w: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体育场馆管理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体育场馆管理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教育学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B74777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足球</w:t>
            </w: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运动训练</w:t>
            </w:r>
          </w:p>
        </w:tc>
        <w:tc>
          <w:tcPr>
            <w:tcW w:w="16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下场</w:t>
            </w: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教育学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78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运动训练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运动生理学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足球</w:t>
            </w:r>
          </w:p>
        </w:tc>
        <w:tc>
          <w:tcPr>
            <w:tcW w:w="177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运动训练（单）</w:t>
            </w: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运动训练（双）</w:t>
            </w: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教育学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8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运动生理学</w:t>
            </w: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体育场馆管理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拓展训练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拓展训练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运动生理学</w:t>
            </w:r>
          </w:p>
        </w:tc>
        <w:tc>
          <w:tcPr>
            <w:tcW w:w="14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教育学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</w:tr>
      <w:tr w:rsidR="00AC51C1" w:rsidRPr="00E0422F" w:rsidTr="00AC51C1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6" w:type="pct"/>
            <w:vAlign w:val="center"/>
          </w:tcPr>
          <w:p w:rsidR="00AC51C1" w:rsidRPr="003608C7" w:rsidRDefault="00AC51C1" w:rsidP="00A079F7">
            <w:pPr>
              <w:jc w:val="center"/>
              <w:rPr>
                <w:rFonts w:ascii="隶书" w:eastAsia="隶书"/>
                <w:b/>
                <w:bCs/>
              </w:rPr>
            </w:pPr>
            <w:r w:rsidRPr="003608C7">
              <w:rPr>
                <w:rFonts w:ascii="隶书" w:eastAsia="隶书" w:hint="eastAsia"/>
                <w:b/>
                <w:bCs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48" w:type="pct"/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45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45" w:type="pct"/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9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407</w:t>
            </w:r>
          </w:p>
        </w:tc>
        <w:tc>
          <w:tcPr>
            <w:tcW w:w="148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AC51C1" w:rsidRPr="00E0422F" w:rsidRDefault="00AC51C1" w:rsidP="00B74777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46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408</w:t>
            </w:r>
          </w:p>
        </w:tc>
        <w:tc>
          <w:tcPr>
            <w:tcW w:w="168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407</w:t>
            </w:r>
          </w:p>
        </w:tc>
        <w:tc>
          <w:tcPr>
            <w:tcW w:w="178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408</w:t>
            </w:r>
          </w:p>
        </w:tc>
        <w:tc>
          <w:tcPr>
            <w:tcW w:w="148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410</w:t>
            </w:r>
          </w:p>
        </w:tc>
        <w:tc>
          <w:tcPr>
            <w:tcW w:w="148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77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411</w:t>
            </w:r>
          </w:p>
        </w:tc>
        <w:tc>
          <w:tcPr>
            <w:tcW w:w="172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412</w:t>
            </w:r>
          </w:p>
        </w:tc>
        <w:tc>
          <w:tcPr>
            <w:tcW w:w="172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501</w:t>
            </w:r>
          </w:p>
        </w:tc>
        <w:tc>
          <w:tcPr>
            <w:tcW w:w="184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410</w:t>
            </w:r>
          </w:p>
        </w:tc>
        <w:tc>
          <w:tcPr>
            <w:tcW w:w="145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场、504</w:t>
            </w:r>
          </w:p>
        </w:tc>
        <w:tc>
          <w:tcPr>
            <w:tcW w:w="122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22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411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412</w:t>
            </w:r>
          </w:p>
        </w:tc>
      </w:tr>
      <w:tr w:rsidR="00AC51C1" w:rsidRPr="00E0422F" w:rsidTr="00AC51C1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6" w:type="pct"/>
            <w:vAlign w:val="center"/>
          </w:tcPr>
          <w:p w:rsidR="00AC51C1" w:rsidRDefault="00AC51C1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10：10</w:t>
            </w:r>
            <w:r>
              <w:rPr>
                <w:rFonts w:ascii="隶书" w:eastAsia="隶书"/>
                <w:b/>
                <w:bCs/>
              </w:rPr>
              <w:t>—</w:t>
            </w:r>
          </w:p>
          <w:p w:rsidR="00AC51C1" w:rsidRPr="003608C7" w:rsidRDefault="00AC51C1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11：40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3</w:t>
            </w:r>
          </w:p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体育场馆管理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48" w:type="pct"/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AC51C1" w:rsidRPr="00E0422F" w:rsidRDefault="00AC51C1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军事理论</w:t>
            </w:r>
          </w:p>
        </w:tc>
        <w:tc>
          <w:tcPr>
            <w:tcW w:w="145" w:type="pct"/>
            <w:vAlign w:val="center"/>
          </w:tcPr>
          <w:p w:rsidR="00AC51C1" w:rsidRPr="00E0422F" w:rsidRDefault="00AC51C1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军事理论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体育场馆管理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69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橄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专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运动训练</w:t>
            </w:r>
          </w:p>
        </w:tc>
        <w:tc>
          <w:tcPr>
            <w:tcW w:w="148" w:type="pct"/>
            <w:vAlign w:val="center"/>
          </w:tcPr>
          <w:p w:rsidR="00AC51C1" w:rsidRPr="00E0422F" w:rsidRDefault="00AC51C1" w:rsidP="008D308A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运动训练</w:t>
            </w:r>
          </w:p>
        </w:tc>
        <w:tc>
          <w:tcPr>
            <w:tcW w:w="146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教育学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46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武术套路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68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131C2F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武术套路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下场</w:t>
            </w:r>
          </w:p>
        </w:tc>
        <w:tc>
          <w:tcPr>
            <w:tcW w:w="146" w:type="pct"/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运动生理学</w:t>
            </w:r>
          </w:p>
        </w:tc>
        <w:tc>
          <w:tcPr>
            <w:tcW w:w="148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运动训练</w:t>
            </w:r>
          </w:p>
        </w:tc>
        <w:tc>
          <w:tcPr>
            <w:tcW w:w="148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教育学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62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橄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专</w:t>
            </w: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运动训练（单）</w:t>
            </w:r>
          </w:p>
        </w:tc>
        <w:tc>
          <w:tcPr>
            <w:tcW w:w="177" w:type="pct"/>
            <w:vAlign w:val="center"/>
          </w:tcPr>
          <w:p w:rsidR="00AC51C1" w:rsidRPr="00E0422F" w:rsidRDefault="00AC51C1" w:rsidP="00643426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武术套路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72" w:type="pct"/>
            <w:vAlign w:val="center"/>
          </w:tcPr>
          <w:p w:rsidR="00AC51C1" w:rsidRPr="00E0422F" w:rsidRDefault="00AC51C1" w:rsidP="00643426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武术套路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72" w:type="pct"/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运动训练（双）</w:t>
            </w:r>
          </w:p>
        </w:tc>
        <w:tc>
          <w:tcPr>
            <w:tcW w:w="172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教育学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4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教育学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运动生理学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体育场馆管理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44" w:type="pct"/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845F8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运动生理学</w:t>
            </w:r>
          </w:p>
        </w:tc>
      </w:tr>
      <w:tr w:rsidR="00AC51C1" w:rsidRPr="00E0422F" w:rsidTr="00AC51C1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6" w:type="pct"/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48" w:type="pct"/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45" w:type="pct"/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48" w:type="pct"/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69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406</w:t>
            </w:r>
          </w:p>
        </w:tc>
        <w:tc>
          <w:tcPr>
            <w:tcW w:w="148" w:type="pct"/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407</w:t>
            </w:r>
          </w:p>
        </w:tc>
        <w:tc>
          <w:tcPr>
            <w:tcW w:w="146" w:type="pct"/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408</w:t>
            </w:r>
          </w:p>
        </w:tc>
        <w:tc>
          <w:tcPr>
            <w:tcW w:w="146" w:type="pct"/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68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408</w:t>
            </w:r>
          </w:p>
        </w:tc>
        <w:tc>
          <w:tcPr>
            <w:tcW w:w="148" w:type="pct"/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148" w:type="pct"/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411</w:t>
            </w:r>
          </w:p>
        </w:tc>
        <w:tc>
          <w:tcPr>
            <w:tcW w:w="162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177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72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72" w:type="pct"/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411</w:t>
            </w:r>
          </w:p>
        </w:tc>
        <w:tc>
          <w:tcPr>
            <w:tcW w:w="172" w:type="pct"/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412</w:t>
            </w:r>
          </w:p>
        </w:tc>
        <w:tc>
          <w:tcPr>
            <w:tcW w:w="14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408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411</w:t>
            </w:r>
          </w:p>
        </w:tc>
        <w:tc>
          <w:tcPr>
            <w:tcW w:w="144" w:type="pct"/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412</w:t>
            </w:r>
          </w:p>
        </w:tc>
      </w:tr>
      <w:tr w:rsidR="00AC51C1" w:rsidRPr="00E0422F" w:rsidTr="00AC51C1">
        <w:trPr>
          <w:cantSplit/>
        </w:trPr>
        <w:tc>
          <w:tcPr>
            <w:tcW w:w="97" w:type="pct"/>
            <w:vMerge w:val="restar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中午</w:t>
            </w:r>
          </w:p>
        </w:tc>
        <w:tc>
          <w:tcPr>
            <w:tcW w:w="176" w:type="pct"/>
            <w:vAlign w:val="center"/>
          </w:tcPr>
          <w:p w:rsidR="00AC51C1" w:rsidRPr="00E0422F" w:rsidRDefault="00AC51C1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12：30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AC51C1" w:rsidRPr="00E0422F" w:rsidRDefault="00AC51C1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13：00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</w:tcPr>
          <w:p w:rsidR="00AC51C1" w:rsidRPr="00E0422F" w:rsidRDefault="00AC51C1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C51C1" w:rsidRPr="00E0422F" w:rsidTr="00AC51C1">
        <w:trPr>
          <w:cantSplit/>
        </w:trPr>
        <w:tc>
          <w:tcPr>
            <w:tcW w:w="9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6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3" w:type="pct"/>
            <w:tcBorders>
              <w:left w:val="double" w:sz="4" w:space="0" w:color="auto"/>
              <w:bottom w:val="double" w:sz="4" w:space="0" w:color="auto"/>
            </w:tcBorders>
          </w:tcPr>
          <w:p w:rsidR="00AC51C1" w:rsidRPr="00E0422F" w:rsidRDefault="00AC51C1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C51C1" w:rsidRPr="00E0422F" w:rsidTr="00AC51C1">
        <w:trPr>
          <w:cantSplit/>
        </w:trPr>
        <w:tc>
          <w:tcPr>
            <w:tcW w:w="97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下午</w:t>
            </w:r>
          </w:p>
        </w:tc>
        <w:tc>
          <w:tcPr>
            <w:tcW w:w="176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13：30—15：00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5</w:t>
            </w:r>
          </w:p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907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C2083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田、、柔道、壁球、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体能</w:t>
            </w: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、足、游、跆拳道、篮、乒、排、击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、网球</w:t>
            </w: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、羽毛球专项</w:t>
            </w:r>
          </w:p>
        </w:tc>
        <w:tc>
          <w:tcPr>
            <w:tcW w:w="15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军事理论</w:t>
            </w:r>
          </w:p>
        </w:tc>
        <w:tc>
          <w:tcPr>
            <w:tcW w:w="16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6"/>
                <w:szCs w:val="16"/>
              </w:rPr>
              <w:t>军事理论</w:t>
            </w:r>
          </w:p>
        </w:tc>
        <w:tc>
          <w:tcPr>
            <w:tcW w:w="94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C2083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田</w:t>
            </w: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、柔道、壁球、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体能</w:t>
            </w: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、足、游、跆拳道、篮、乒、排、击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、网球</w:t>
            </w: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、羽毛球专项</w:t>
            </w: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武术套路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拓展训练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77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足球</w:t>
            </w: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教育学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武术套路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拓展训练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C813C1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运动训练（单）</w:t>
            </w:r>
          </w:p>
        </w:tc>
        <w:tc>
          <w:tcPr>
            <w:tcW w:w="18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运动训练（双）</w:t>
            </w:r>
          </w:p>
        </w:tc>
        <w:tc>
          <w:tcPr>
            <w:tcW w:w="823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田、橄、柔道、壁球、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体能</w:t>
            </w: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、足、游、跆拳道、篮、乒、排、击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、网球</w:t>
            </w: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、羽毛球专项</w:t>
            </w:r>
          </w:p>
        </w:tc>
      </w:tr>
      <w:tr w:rsidR="00AC51C1" w:rsidRPr="00E0422F" w:rsidTr="00AC51C1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6" w:type="pct"/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907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场馆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68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C813C1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940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场馆</w:t>
            </w: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77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72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408</w:t>
            </w:r>
          </w:p>
        </w:tc>
        <w:tc>
          <w:tcPr>
            <w:tcW w:w="172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馆</w:t>
            </w:r>
          </w:p>
        </w:tc>
        <w:tc>
          <w:tcPr>
            <w:tcW w:w="172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410</w:t>
            </w:r>
          </w:p>
        </w:tc>
        <w:tc>
          <w:tcPr>
            <w:tcW w:w="184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410</w:t>
            </w:r>
          </w:p>
        </w:tc>
        <w:tc>
          <w:tcPr>
            <w:tcW w:w="823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场馆</w:t>
            </w:r>
          </w:p>
        </w:tc>
      </w:tr>
      <w:tr w:rsidR="00AC51C1" w:rsidRPr="00E0422F" w:rsidTr="00AC51C1">
        <w:trPr>
          <w:cantSplit/>
        </w:trPr>
        <w:tc>
          <w:tcPr>
            <w:tcW w:w="97" w:type="pct"/>
            <w:vMerge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6" w:type="pct"/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15：20—16：50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7</w:t>
            </w:r>
          </w:p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高尔夫</w:t>
            </w:r>
          </w:p>
        </w:tc>
        <w:tc>
          <w:tcPr>
            <w:tcW w:w="148" w:type="pct"/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教育学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45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足球</w:t>
            </w: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高尔夫</w:t>
            </w:r>
          </w:p>
        </w:tc>
        <w:tc>
          <w:tcPr>
            <w:tcW w:w="146" w:type="pct"/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教育学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48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足球</w:t>
            </w:r>
          </w:p>
        </w:tc>
        <w:tc>
          <w:tcPr>
            <w:tcW w:w="162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运动训练</w:t>
            </w:r>
          </w:p>
        </w:tc>
        <w:tc>
          <w:tcPr>
            <w:tcW w:w="172" w:type="pct"/>
            <w:tcBorders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心理学</w:t>
            </w:r>
          </w:p>
        </w:tc>
        <w:tc>
          <w:tcPr>
            <w:tcW w:w="177" w:type="pct"/>
            <w:vAlign w:val="center"/>
          </w:tcPr>
          <w:p w:rsidR="00AC51C1" w:rsidRPr="00E0422F" w:rsidRDefault="00AC51C1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心理学</w:t>
            </w:r>
          </w:p>
        </w:tc>
        <w:tc>
          <w:tcPr>
            <w:tcW w:w="172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足球</w:t>
            </w:r>
          </w:p>
        </w:tc>
        <w:tc>
          <w:tcPr>
            <w:tcW w:w="172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心理学</w:t>
            </w:r>
          </w:p>
        </w:tc>
        <w:tc>
          <w:tcPr>
            <w:tcW w:w="172" w:type="pct"/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拓展训练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84" w:type="pct"/>
            <w:tcBorders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拓展训练</w:t>
            </w: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45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教育学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10-18</w:t>
            </w:r>
          </w:p>
        </w:tc>
        <w:tc>
          <w:tcPr>
            <w:tcW w:w="122" w:type="pct"/>
            <w:tcBorders>
              <w:top w:val="sing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C51C1" w:rsidRPr="00E0422F" w:rsidTr="00AC51C1">
        <w:trPr>
          <w:cantSplit/>
        </w:trPr>
        <w:tc>
          <w:tcPr>
            <w:tcW w:w="9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6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407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5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8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405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6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406</w:t>
            </w: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77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8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4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411</w:t>
            </w: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</w:tr>
      <w:tr w:rsidR="00AC51C1" w:rsidRPr="00E0422F" w:rsidTr="00AC51C1">
        <w:trPr>
          <w:cantSplit/>
        </w:trPr>
        <w:tc>
          <w:tcPr>
            <w:tcW w:w="97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晚上</w:t>
            </w:r>
          </w:p>
        </w:tc>
        <w:tc>
          <w:tcPr>
            <w:tcW w:w="176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18：30—20：00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</w:t>
            </w:r>
          </w:p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</w:tcBorders>
          </w:tcPr>
          <w:p w:rsidR="00AC51C1" w:rsidRPr="00E0422F" w:rsidRDefault="00AC51C1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心理学</w:t>
            </w: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心理学</w:t>
            </w:r>
          </w:p>
        </w:tc>
        <w:tc>
          <w:tcPr>
            <w:tcW w:w="18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心理学</w:t>
            </w:r>
          </w:p>
        </w:tc>
        <w:tc>
          <w:tcPr>
            <w:tcW w:w="14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C51C1" w:rsidRPr="00E0422F" w:rsidTr="00AC51C1">
        <w:trPr>
          <w:cantSplit/>
        </w:trPr>
        <w:tc>
          <w:tcPr>
            <w:tcW w:w="9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76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53" w:type="pct"/>
            <w:tcBorders>
              <w:left w:val="double" w:sz="4" w:space="0" w:color="auto"/>
              <w:bottom w:val="double" w:sz="4" w:space="0" w:color="auto"/>
            </w:tcBorders>
          </w:tcPr>
          <w:p w:rsidR="00AC51C1" w:rsidRPr="00E0422F" w:rsidRDefault="00AC51C1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18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14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51C1" w:rsidRPr="00E0422F" w:rsidRDefault="00AC51C1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1526F1" w:rsidRPr="00E0422F" w:rsidRDefault="001526F1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1526F1" w:rsidRPr="00E0422F" w:rsidRDefault="001526F1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1526F1" w:rsidRPr="00E0422F" w:rsidRDefault="001526F1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1526F1" w:rsidRPr="00E0422F" w:rsidRDefault="001526F1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1526F1" w:rsidRPr="00E0422F" w:rsidRDefault="001526F1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  <w:r w:rsidRPr="00E0422F">
        <w:rPr>
          <w:rFonts w:ascii="隶书" w:eastAsia="隶书" w:hint="eastAsia"/>
          <w:b/>
          <w:color w:val="000000" w:themeColor="text1"/>
          <w:spacing w:val="58"/>
          <w:sz w:val="30"/>
        </w:rPr>
        <w:t>南京体育学院2016——2017学年度第二学期课务安排表（运动系四）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804"/>
        <w:gridCol w:w="430"/>
        <w:gridCol w:w="703"/>
        <w:gridCol w:w="676"/>
        <w:gridCol w:w="672"/>
        <w:gridCol w:w="672"/>
        <w:gridCol w:w="676"/>
        <w:gridCol w:w="755"/>
        <w:gridCol w:w="724"/>
        <w:gridCol w:w="676"/>
        <w:gridCol w:w="672"/>
        <w:gridCol w:w="540"/>
        <w:gridCol w:w="672"/>
        <w:gridCol w:w="755"/>
        <w:gridCol w:w="729"/>
        <w:gridCol w:w="672"/>
        <w:gridCol w:w="808"/>
        <w:gridCol w:w="676"/>
        <w:gridCol w:w="676"/>
        <w:gridCol w:w="724"/>
        <w:gridCol w:w="760"/>
        <w:gridCol w:w="808"/>
        <w:gridCol w:w="672"/>
        <w:gridCol w:w="676"/>
        <w:gridCol w:w="672"/>
        <w:gridCol w:w="610"/>
        <w:gridCol w:w="602"/>
        <w:gridCol w:w="540"/>
        <w:gridCol w:w="540"/>
        <w:gridCol w:w="540"/>
        <w:gridCol w:w="672"/>
        <w:gridCol w:w="694"/>
      </w:tblGrid>
      <w:tr w:rsidR="0097384E" w:rsidRPr="00E0422F" w:rsidTr="0097384E">
        <w:trPr>
          <w:cantSplit/>
        </w:trPr>
        <w:tc>
          <w:tcPr>
            <w:tcW w:w="385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97384E" w:rsidRPr="00E0422F" w:rsidRDefault="0097384E" w:rsidP="0097384E">
            <w:pPr>
              <w:ind w:firstLineChars="600" w:firstLine="1265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星期</w:t>
            </w:r>
          </w:p>
          <w:p w:rsidR="0097384E" w:rsidRPr="00E0422F" w:rsidRDefault="0097384E" w:rsidP="0097384E">
            <w:pPr>
              <w:ind w:firstLine="636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 xml:space="preserve">   班级</w:t>
            </w:r>
          </w:p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时间</w:t>
            </w:r>
          </w:p>
        </w:tc>
        <w:tc>
          <w:tcPr>
            <w:tcW w:w="94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星期一</w:t>
            </w:r>
          </w:p>
        </w:tc>
        <w:tc>
          <w:tcPr>
            <w:tcW w:w="92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星期二</w:t>
            </w:r>
          </w:p>
        </w:tc>
        <w:tc>
          <w:tcPr>
            <w:tcW w:w="97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星期三</w:t>
            </w:r>
          </w:p>
        </w:tc>
        <w:tc>
          <w:tcPr>
            <w:tcW w:w="95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星期四</w:t>
            </w:r>
          </w:p>
        </w:tc>
        <w:tc>
          <w:tcPr>
            <w:tcW w:w="817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星期五</w:t>
            </w:r>
          </w:p>
        </w:tc>
      </w:tr>
      <w:tr w:rsidR="0097384E" w:rsidRPr="00E0422F" w:rsidTr="0097384E">
        <w:trPr>
          <w:cantSplit/>
        </w:trPr>
        <w:tc>
          <w:tcPr>
            <w:tcW w:w="385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946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  <w:tc>
          <w:tcPr>
            <w:tcW w:w="920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  <w:tc>
          <w:tcPr>
            <w:tcW w:w="976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  <w:tc>
          <w:tcPr>
            <w:tcW w:w="956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  <w:tc>
          <w:tcPr>
            <w:tcW w:w="817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b/>
                <w:color w:val="000000" w:themeColor="text1"/>
              </w:rPr>
            </w:pPr>
            <w:r w:rsidRPr="00E0422F">
              <w:rPr>
                <w:rFonts w:hint="eastAsia"/>
                <w:b/>
                <w:color w:val="000000" w:themeColor="text1"/>
              </w:rPr>
              <w:t>运动训练</w:t>
            </w:r>
          </w:p>
        </w:tc>
      </w:tr>
      <w:tr w:rsidR="0097384E" w:rsidRPr="00E0422F" w:rsidTr="0097384E">
        <w:trPr>
          <w:cantSplit/>
          <w:trHeight w:val="260"/>
        </w:trPr>
        <w:tc>
          <w:tcPr>
            <w:tcW w:w="385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21641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21642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21644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21645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21646</w:t>
            </w: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21647</w:t>
            </w: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21641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21642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21644</w:t>
            </w: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21645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21646</w:t>
            </w: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21647</w:t>
            </w:r>
          </w:p>
        </w:tc>
        <w:tc>
          <w:tcPr>
            <w:tcW w:w="16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21641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21642</w:t>
            </w:r>
          </w:p>
        </w:tc>
        <w:tc>
          <w:tcPr>
            <w:tcW w:w="18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21644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21645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21646</w:t>
            </w:r>
          </w:p>
        </w:tc>
        <w:tc>
          <w:tcPr>
            <w:tcW w:w="16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21647</w:t>
            </w:r>
          </w:p>
        </w:tc>
        <w:tc>
          <w:tcPr>
            <w:tcW w:w="17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21641</w:t>
            </w:r>
          </w:p>
        </w:tc>
        <w:tc>
          <w:tcPr>
            <w:tcW w:w="18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21642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21644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21645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21646</w:t>
            </w:r>
          </w:p>
        </w:tc>
        <w:tc>
          <w:tcPr>
            <w:tcW w:w="13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21647</w:t>
            </w:r>
          </w:p>
        </w:tc>
        <w:tc>
          <w:tcPr>
            <w:tcW w:w="13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6"/>
                <w:szCs w:val="16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6"/>
                <w:szCs w:val="16"/>
              </w:rPr>
              <w:t>21641</w:t>
            </w: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21642</w:t>
            </w: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21644</w:t>
            </w: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21645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21646</w:t>
            </w:r>
          </w:p>
        </w:tc>
        <w:tc>
          <w:tcPr>
            <w:tcW w:w="15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84E" w:rsidRPr="00E0422F" w:rsidRDefault="0097384E" w:rsidP="0097384E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6"/>
                <w:sz w:val="18"/>
                <w:szCs w:val="18"/>
              </w:rPr>
            </w:pPr>
            <w:r w:rsidRPr="00E0422F">
              <w:rPr>
                <w:rFonts w:hint="eastAsia"/>
                <w:b/>
                <w:color w:val="000000" w:themeColor="text1"/>
                <w:spacing w:val="-26"/>
                <w:sz w:val="18"/>
                <w:szCs w:val="18"/>
              </w:rPr>
              <w:t>21647</w:t>
            </w:r>
          </w:p>
        </w:tc>
      </w:tr>
      <w:tr w:rsidR="0049221F" w:rsidRPr="00E0422F" w:rsidTr="0097384E">
        <w:trPr>
          <w:cantSplit/>
        </w:trPr>
        <w:tc>
          <w:tcPr>
            <w:tcW w:w="104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上午</w:t>
            </w:r>
          </w:p>
        </w:tc>
        <w:tc>
          <w:tcPr>
            <w:tcW w:w="183" w:type="pct"/>
            <w:tcBorders>
              <w:top w:val="double" w:sz="4" w:space="0" w:color="auto"/>
            </w:tcBorders>
            <w:vAlign w:val="center"/>
          </w:tcPr>
          <w:p w:rsidR="0049221F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8：20</w:t>
            </w:r>
            <w:r>
              <w:rPr>
                <w:rFonts w:ascii="隶书" w:eastAsia="隶书"/>
                <w:b/>
                <w:bCs/>
              </w:rPr>
              <w:t>—</w:t>
            </w:r>
          </w:p>
          <w:p w:rsidR="0049221F" w:rsidRPr="003608C7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9：50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</w:t>
            </w:r>
          </w:p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高尔夫</w:t>
            </w: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下场</w:t>
            </w: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运动生理</w:t>
            </w:r>
          </w:p>
        </w:tc>
        <w:tc>
          <w:tcPr>
            <w:tcW w:w="184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大学语文</w:t>
            </w:r>
          </w:p>
        </w:tc>
        <w:tc>
          <w:tcPr>
            <w:tcW w:w="16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马克思主义原理</w:t>
            </w:r>
          </w:p>
        </w:tc>
        <w:tc>
          <w:tcPr>
            <w:tcW w:w="184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马克思主义原理</w:t>
            </w: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思修与法律</w:t>
            </w:r>
          </w:p>
        </w:tc>
        <w:tc>
          <w:tcPr>
            <w:tcW w:w="13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思修与法律</w:t>
            </w:r>
          </w:p>
        </w:tc>
        <w:tc>
          <w:tcPr>
            <w:tcW w:w="13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大学语文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运动生理</w:t>
            </w: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5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49221F" w:rsidRPr="00E0422F" w:rsidTr="0097384E">
        <w:trPr>
          <w:cantSplit/>
        </w:trPr>
        <w:tc>
          <w:tcPr>
            <w:tcW w:w="104" w:type="pct"/>
            <w:vMerge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3" w:type="pct"/>
            <w:vAlign w:val="center"/>
          </w:tcPr>
          <w:p w:rsidR="0049221F" w:rsidRPr="003608C7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 w:rsidRPr="003608C7">
              <w:rPr>
                <w:rFonts w:ascii="隶书" w:eastAsia="隶书" w:hint="eastAsia"/>
                <w:b/>
                <w:bCs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54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54" w:type="pct"/>
            <w:vAlign w:val="center"/>
          </w:tcPr>
          <w:p w:rsidR="0049221F" w:rsidRPr="00E0422F" w:rsidRDefault="0049221F" w:rsidP="00B377C4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321</w:t>
            </w:r>
          </w:p>
        </w:tc>
        <w:tc>
          <w:tcPr>
            <w:tcW w:w="153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410</w:t>
            </w:r>
          </w:p>
        </w:tc>
        <w:tc>
          <w:tcPr>
            <w:tcW w:w="123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411</w:t>
            </w:r>
          </w:p>
        </w:tc>
        <w:tc>
          <w:tcPr>
            <w:tcW w:w="153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411</w:t>
            </w:r>
          </w:p>
        </w:tc>
        <w:tc>
          <w:tcPr>
            <w:tcW w:w="184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412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84" w:type="pct"/>
            <w:vAlign w:val="center"/>
          </w:tcPr>
          <w:p w:rsidR="0049221F" w:rsidRPr="00E0422F" w:rsidRDefault="0049221F" w:rsidP="00B377C4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53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502</w:t>
            </w:r>
          </w:p>
        </w:tc>
        <w:tc>
          <w:tcPr>
            <w:tcW w:w="154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49221F" w:rsidRPr="00E0422F" w:rsidRDefault="0049221F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137" w:type="pct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501</w:t>
            </w:r>
          </w:p>
        </w:tc>
        <w:tc>
          <w:tcPr>
            <w:tcW w:w="123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502</w:t>
            </w:r>
          </w:p>
        </w:tc>
        <w:tc>
          <w:tcPr>
            <w:tcW w:w="153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503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</w:tr>
      <w:tr w:rsidR="0049221F" w:rsidRPr="00E0422F" w:rsidTr="001526F1">
        <w:trPr>
          <w:cantSplit/>
        </w:trPr>
        <w:tc>
          <w:tcPr>
            <w:tcW w:w="104" w:type="pct"/>
            <w:vMerge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3" w:type="pct"/>
            <w:vAlign w:val="center"/>
          </w:tcPr>
          <w:p w:rsidR="0049221F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10：10</w:t>
            </w:r>
            <w:r>
              <w:rPr>
                <w:rFonts w:ascii="隶书" w:eastAsia="隶书"/>
                <w:b/>
                <w:bCs/>
              </w:rPr>
              <w:t>—</w:t>
            </w:r>
          </w:p>
          <w:p w:rsidR="0049221F" w:rsidRPr="003608C7" w:rsidRDefault="0049221F" w:rsidP="00A079F7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 w:hint="eastAsia"/>
                <w:b/>
                <w:bCs/>
              </w:rPr>
              <w:t>11：40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3</w:t>
            </w:r>
          </w:p>
          <w:p w:rsidR="0049221F" w:rsidRPr="00E0422F" w:rsidRDefault="0049221F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946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BB180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田、橄、柔道、壁球、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体能</w:t>
            </w: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、足、游、跆拳道、篮、乒、排、击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、网球</w:t>
            </w: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、羽毛球专项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54" w:type="pct"/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53" w:type="pct"/>
            <w:vAlign w:val="center"/>
          </w:tcPr>
          <w:p w:rsidR="0049221F" w:rsidRPr="00E0422F" w:rsidRDefault="0049221F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123" w:type="pct"/>
            <w:vAlign w:val="center"/>
          </w:tcPr>
          <w:p w:rsidR="0049221F" w:rsidRPr="00E0422F" w:rsidRDefault="0049221F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153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976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F10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田、橄、柔道、壁球、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体能</w:t>
            </w: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、足、游、跆拳道、篮、乒、排、击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、网球</w:t>
            </w: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、羽毛球专项</w:t>
            </w:r>
          </w:p>
        </w:tc>
        <w:tc>
          <w:tcPr>
            <w:tcW w:w="173" w:type="pct"/>
            <w:tcBorders>
              <w:lef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思修与法律</w:t>
            </w:r>
          </w:p>
        </w:tc>
        <w:tc>
          <w:tcPr>
            <w:tcW w:w="184" w:type="pct"/>
            <w:vAlign w:val="center"/>
          </w:tcPr>
          <w:p w:rsidR="0049221F" w:rsidRPr="00E0422F" w:rsidRDefault="0049221F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思修与法律</w:t>
            </w:r>
          </w:p>
        </w:tc>
        <w:tc>
          <w:tcPr>
            <w:tcW w:w="153" w:type="pct"/>
            <w:vAlign w:val="center"/>
          </w:tcPr>
          <w:p w:rsidR="0049221F" w:rsidRPr="00E0422F" w:rsidRDefault="0049221F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马克思主义原理</w:t>
            </w:r>
          </w:p>
        </w:tc>
        <w:tc>
          <w:tcPr>
            <w:tcW w:w="154" w:type="pct"/>
            <w:vAlign w:val="center"/>
          </w:tcPr>
          <w:p w:rsidR="0049221F" w:rsidRPr="00E0422F" w:rsidRDefault="0049221F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马克思主义原理</w:t>
            </w:r>
          </w:p>
        </w:tc>
        <w:tc>
          <w:tcPr>
            <w:tcW w:w="153" w:type="pct"/>
            <w:vAlign w:val="center"/>
          </w:tcPr>
          <w:p w:rsidR="0049221F" w:rsidRPr="00E0422F" w:rsidRDefault="0049221F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49221F" w:rsidRPr="00E0422F" w:rsidRDefault="0049221F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817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221F" w:rsidRPr="00E0422F" w:rsidRDefault="0049221F" w:rsidP="00C2083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田、柔道、壁球、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体能</w:t>
            </w: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、足、游、跆拳道、篮、乒、排、击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、网球</w:t>
            </w: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、羽毛球专项</w:t>
            </w:r>
          </w:p>
        </w:tc>
      </w:tr>
      <w:tr w:rsidR="00A61F96" w:rsidRPr="00E0422F" w:rsidTr="00A61F96">
        <w:trPr>
          <w:cantSplit/>
        </w:trPr>
        <w:tc>
          <w:tcPr>
            <w:tcW w:w="104" w:type="pct"/>
            <w:vMerge/>
            <w:tcBorders>
              <w:left w:val="double" w:sz="4" w:space="0" w:color="auto"/>
            </w:tcBorders>
            <w:vAlign w:val="center"/>
          </w:tcPr>
          <w:p w:rsidR="00A61F96" w:rsidRPr="00E0422F" w:rsidRDefault="00A61F9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3" w:type="pct"/>
            <w:vAlign w:val="center"/>
          </w:tcPr>
          <w:p w:rsidR="00A61F96" w:rsidRPr="00E0422F" w:rsidRDefault="00A61F9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61F96" w:rsidRPr="00E0422F" w:rsidRDefault="00A61F96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946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1F96" w:rsidRPr="00E0422F" w:rsidRDefault="00B62E5A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场馆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A61F96" w:rsidRPr="00E0422F" w:rsidRDefault="009F326E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154" w:type="pct"/>
            <w:vAlign w:val="center"/>
          </w:tcPr>
          <w:p w:rsidR="00A61F96" w:rsidRPr="00E0422F" w:rsidRDefault="009F326E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411</w:t>
            </w:r>
          </w:p>
        </w:tc>
        <w:tc>
          <w:tcPr>
            <w:tcW w:w="153" w:type="pct"/>
            <w:vAlign w:val="center"/>
          </w:tcPr>
          <w:p w:rsidR="00A61F96" w:rsidRPr="00E0422F" w:rsidRDefault="00A61F96" w:rsidP="00B377C4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23" w:type="pct"/>
            <w:vAlign w:val="center"/>
          </w:tcPr>
          <w:p w:rsidR="00A61F96" w:rsidRPr="00E0422F" w:rsidRDefault="00A61F96" w:rsidP="00281C25">
            <w:pPr>
              <w:spacing w:line="200" w:lineRule="exact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53" w:type="pct"/>
            <w:vAlign w:val="center"/>
          </w:tcPr>
          <w:p w:rsidR="00A61F96" w:rsidRPr="00E0422F" w:rsidRDefault="00A61F96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A61F96" w:rsidRPr="00E0422F" w:rsidRDefault="009F326E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412</w:t>
            </w:r>
          </w:p>
        </w:tc>
        <w:tc>
          <w:tcPr>
            <w:tcW w:w="976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1F96" w:rsidRPr="00E0422F" w:rsidRDefault="00B62E5A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场馆</w:t>
            </w:r>
          </w:p>
        </w:tc>
        <w:tc>
          <w:tcPr>
            <w:tcW w:w="173" w:type="pct"/>
            <w:tcBorders>
              <w:left w:val="double" w:sz="4" w:space="0" w:color="auto"/>
            </w:tcBorders>
            <w:vAlign w:val="center"/>
          </w:tcPr>
          <w:p w:rsidR="00A61F96" w:rsidRPr="00E0422F" w:rsidRDefault="00A61F96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184" w:type="pct"/>
            <w:vAlign w:val="center"/>
          </w:tcPr>
          <w:p w:rsidR="00A61F96" w:rsidRPr="00E0422F" w:rsidRDefault="00A61F96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153" w:type="pct"/>
            <w:vAlign w:val="center"/>
          </w:tcPr>
          <w:p w:rsidR="00A61F96" w:rsidRPr="00E0422F" w:rsidRDefault="00A61F96" w:rsidP="00B377C4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54" w:type="pct"/>
            <w:vAlign w:val="center"/>
          </w:tcPr>
          <w:p w:rsidR="00A61F96" w:rsidRPr="00E0422F" w:rsidRDefault="00A61F96" w:rsidP="00B377C4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53" w:type="pct"/>
            <w:vAlign w:val="center"/>
          </w:tcPr>
          <w:p w:rsidR="00A61F96" w:rsidRPr="00E0422F" w:rsidRDefault="009F326E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501</w:t>
            </w: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A61F96" w:rsidRPr="00E0422F" w:rsidRDefault="009F326E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502</w:t>
            </w:r>
          </w:p>
        </w:tc>
        <w:tc>
          <w:tcPr>
            <w:tcW w:w="817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1F96" w:rsidRPr="00E0422F" w:rsidRDefault="00B62E5A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场馆</w:t>
            </w:r>
          </w:p>
        </w:tc>
      </w:tr>
      <w:tr w:rsidR="00DD20DD" w:rsidRPr="00E0422F" w:rsidTr="0097384E">
        <w:trPr>
          <w:cantSplit/>
        </w:trPr>
        <w:tc>
          <w:tcPr>
            <w:tcW w:w="104" w:type="pct"/>
            <w:vMerge w:val="restart"/>
            <w:tcBorders>
              <w:left w:val="double" w:sz="4" w:space="0" w:color="auto"/>
            </w:tcBorders>
            <w:vAlign w:val="center"/>
          </w:tcPr>
          <w:p w:rsidR="00DD20DD" w:rsidRPr="00E0422F" w:rsidRDefault="00DD20DD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中午</w:t>
            </w:r>
          </w:p>
        </w:tc>
        <w:tc>
          <w:tcPr>
            <w:tcW w:w="183" w:type="pct"/>
            <w:vAlign w:val="center"/>
          </w:tcPr>
          <w:p w:rsidR="00DD20DD" w:rsidRPr="00E0422F" w:rsidRDefault="00DD20DD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12：</w:t>
            </w:r>
            <w:r w:rsidR="007A72F7">
              <w:rPr>
                <w:rFonts w:ascii="隶书" w:eastAsia="隶书" w:hint="eastAsia"/>
                <w:b/>
                <w:bCs/>
                <w:color w:val="000000" w:themeColor="text1"/>
              </w:rPr>
              <w:t>2</w:t>
            </w: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0</w:t>
            </w:r>
            <w:r w:rsidRPr="00E0422F">
              <w:rPr>
                <w:rFonts w:ascii="隶书" w:eastAsia="隶书"/>
                <w:b/>
                <w:bCs/>
                <w:color w:val="000000" w:themeColor="text1"/>
              </w:rPr>
              <w:t>—</w:t>
            </w:r>
          </w:p>
          <w:p w:rsidR="00DD20DD" w:rsidRPr="00E0422F" w:rsidRDefault="007A72F7" w:rsidP="0097384E">
            <w:pPr>
              <w:spacing w:line="180" w:lineRule="exact"/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>
              <w:rPr>
                <w:rFonts w:ascii="隶书" w:eastAsia="隶书" w:hint="eastAsia"/>
                <w:b/>
                <w:bCs/>
                <w:color w:val="000000" w:themeColor="text1"/>
              </w:rPr>
              <w:t>14</w:t>
            </w:r>
            <w:r w:rsidR="00DD20DD"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：00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D20DD" w:rsidRPr="00E0422F" w:rsidRDefault="00DD20DD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</w:tcPr>
          <w:p w:rsidR="00DD20DD" w:rsidRPr="00E0422F" w:rsidRDefault="00DD20DD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DD20DD" w:rsidRPr="00E0422F" w:rsidRDefault="007A72F7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54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D20DD" w:rsidRPr="00E0422F" w:rsidTr="0097384E">
        <w:trPr>
          <w:cantSplit/>
        </w:trPr>
        <w:tc>
          <w:tcPr>
            <w:tcW w:w="10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3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20DD" w:rsidRPr="00E0422F" w:rsidRDefault="00DD20DD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0" w:type="pct"/>
            <w:tcBorders>
              <w:left w:val="double" w:sz="4" w:space="0" w:color="auto"/>
              <w:bottom w:val="double" w:sz="4" w:space="0" w:color="auto"/>
            </w:tcBorders>
          </w:tcPr>
          <w:p w:rsidR="00DD20DD" w:rsidRPr="00E0422F" w:rsidRDefault="00DD20DD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20DD" w:rsidRPr="00E0422F" w:rsidRDefault="009F326E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401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20DD" w:rsidRPr="00E0422F" w:rsidRDefault="00DD20DD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05CAB" w:rsidRPr="00E0422F" w:rsidTr="0097384E">
        <w:trPr>
          <w:cantSplit/>
        </w:trPr>
        <w:tc>
          <w:tcPr>
            <w:tcW w:w="104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下午</w:t>
            </w:r>
          </w:p>
        </w:tc>
        <w:tc>
          <w:tcPr>
            <w:tcW w:w="183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13：30—15：00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5</w:t>
            </w:r>
          </w:p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高尔夫</w:t>
            </w: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B7477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高尔夫</w:t>
            </w: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运动生理</w:t>
            </w: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大学语文</w:t>
            </w: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16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17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184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思修与法律</w:t>
            </w: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思修与法律</w:t>
            </w: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马克思主义原理</w:t>
            </w:r>
          </w:p>
        </w:tc>
        <w:tc>
          <w:tcPr>
            <w:tcW w:w="139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马克思主义原理</w:t>
            </w:r>
          </w:p>
        </w:tc>
        <w:tc>
          <w:tcPr>
            <w:tcW w:w="13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运动生理</w:t>
            </w:r>
          </w:p>
        </w:tc>
        <w:tc>
          <w:tcPr>
            <w:tcW w:w="1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大学语文</w:t>
            </w:r>
          </w:p>
        </w:tc>
        <w:tc>
          <w:tcPr>
            <w:tcW w:w="1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橄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专</w:t>
            </w:r>
          </w:p>
        </w:tc>
        <w:tc>
          <w:tcPr>
            <w:tcW w:w="1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游泳</w:t>
            </w:r>
          </w:p>
        </w:tc>
      </w:tr>
      <w:tr w:rsidR="00505CAB" w:rsidRPr="00E0422F" w:rsidTr="0097384E">
        <w:trPr>
          <w:cantSplit/>
        </w:trPr>
        <w:tc>
          <w:tcPr>
            <w:tcW w:w="104" w:type="pct"/>
            <w:vMerge/>
            <w:tcBorders>
              <w:left w:val="double" w:sz="4" w:space="0" w:color="auto"/>
            </w:tcBorders>
            <w:vAlign w:val="center"/>
          </w:tcPr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3" w:type="pct"/>
            <w:vAlign w:val="center"/>
          </w:tcPr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05CAB" w:rsidRPr="00E0422F" w:rsidRDefault="00505CAB" w:rsidP="00B74777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53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411</w:t>
            </w:r>
          </w:p>
        </w:tc>
        <w:tc>
          <w:tcPr>
            <w:tcW w:w="154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412</w:t>
            </w:r>
          </w:p>
        </w:tc>
        <w:tc>
          <w:tcPr>
            <w:tcW w:w="154" w:type="pct"/>
            <w:vAlign w:val="center"/>
          </w:tcPr>
          <w:p w:rsidR="00505CAB" w:rsidRPr="00E0422F" w:rsidRDefault="00505CAB" w:rsidP="00B377C4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505CAB" w:rsidRPr="00E0422F" w:rsidRDefault="00505CAB" w:rsidP="00B377C4">
            <w:pPr>
              <w:spacing w:line="200" w:lineRule="exact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73" w:type="pct"/>
            <w:tcBorders>
              <w:lef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184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153" w:type="pct"/>
            <w:vAlign w:val="center"/>
          </w:tcPr>
          <w:p w:rsidR="00505CAB" w:rsidRPr="00E0422F" w:rsidRDefault="00505CAB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154" w:type="pct"/>
            <w:vAlign w:val="center"/>
          </w:tcPr>
          <w:p w:rsidR="00505CAB" w:rsidRPr="00E0422F" w:rsidRDefault="00505CAB" w:rsidP="00B377C4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153" w:type="pct"/>
            <w:vAlign w:val="center"/>
          </w:tcPr>
          <w:p w:rsidR="00505CAB" w:rsidRPr="00E0422F" w:rsidRDefault="00505CAB" w:rsidP="00B377C4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505CAB" w:rsidRPr="00E0422F" w:rsidRDefault="00505CAB" w:rsidP="00B377C4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218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501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</w:tr>
      <w:tr w:rsidR="00505CAB" w:rsidRPr="00E0422F" w:rsidTr="0097384E">
        <w:trPr>
          <w:cantSplit/>
        </w:trPr>
        <w:tc>
          <w:tcPr>
            <w:tcW w:w="104" w:type="pct"/>
            <w:vMerge/>
            <w:tcBorders>
              <w:left w:val="double" w:sz="4" w:space="0" w:color="auto"/>
            </w:tcBorders>
            <w:vAlign w:val="center"/>
          </w:tcPr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3" w:type="pct"/>
            <w:vAlign w:val="center"/>
          </w:tcPr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15：20—16：50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7</w:t>
            </w:r>
          </w:p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高尔夫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、网球专</w:t>
            </w:r>
          </w:p>
        </w:tc>
        <w:tc>
          <w:tcPr>
            <w:tcW w:w="154" w:type="pct"/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</w:tcBorders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高尔夫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、网球专</w:t>
            </w:r>
          </w:p>
        </w:tc>
        <w:tc>
          <w:tcPr>
            <w:tcW w:w="153" w:type="pct"/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54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运动生理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大学语文</w:t>
            </w:r>
          </w:p>
        </w:tc>
        <w:tc>
          <w:tcPr>
            <w:tcW w:w="173" w:type="pct"/>
            <w:tcBorders>
              <w:left w:val="double" w:sz="4" w:space="0" w:color="auto"/>
            </w:tcBorders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05CAB" w:rsidRPr="00E0422F" w:rsidRDefault="00505CAB" w:rsidP="0097384E">
            <w:pPr>
              <w:adjustRightInd w:val="0"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大学英语</w:t>
            </w:r>
          </w:p>
        </w:tc>
        <w:tc>
          <w:tcPr>
            <w:tcW w:w="153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154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游泳</w:t>
            </w:r>
          </w:p>
        </w:tc>
        <w:tc>
          <w:tcPr>
            <w:tcW w:w="153" w:type="pct"/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网球专</w:t>
            </w:r>
          </w:p>
        </w:tc>
        <w:tc>
          <w:tcPr>
            <w:tcW w:w="123" w:type="pct"/>
            <w:tcBorders>
              <w:top w:val="sing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大学语文</w:t>
            </w:r>
          </w:p>
        </w:tc>
        <w:tc>
          <w:tcPr>
            <w:tcW w:w="123" w:type="pct"/>
            <w:tcBorders>
              <w:top w:val="sing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hint="eastAsia"/>
                <w:color w:val="000000" w:themeColor="text1"/>
                <w:sz w:val="18"/>
                <w:szCs w:val="18"/>
              </w:rPr>
              <w:t>运动生理</w:t>
            </w:r>
          </w:p>
        </w:tc>
      </w:tr>
      <w:tr w:rsidR="00505CAB" w:rsidRPr="00E0422F" w:rsidTr="0097384E">
        <w:trPr>
          <w:cantSplit/>
        </w:trPr>
        <w:tc>
          <w:tcPr>
            <w:tcW w:w="10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场场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84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407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408</w:t>
            </w:r>
          </w:p>
        </w:tc>
        <w:tc>
          <w:tcPr>
            <w:tcW w:w="16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410</w:t>
            </w:r>
          </w:p>
        </w:tc>
        <w:tc>
          <w:tcPr>
            <w:tcW w:w="17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84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408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馆</w:t>
            </w: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场</w:t>
            </w: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410</w:t>
            </w: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</w:p>
        </w:tc>
        <w:tc>
          <w:tcPr>
            <w:tcW w:w="15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14"/>
                <w:sz w:val="18"/>
                <w:szCs w:val="18"/>
              </w:rPr>
              <w:t>412</w:t>
            </w:r>
          </w:p>
        </w:tc>
      </w:tr>
      <w:tr w:rsidR="00505CAB" w:rsidRPr="00E0422F" w:rsidTr="001526F1">
        <w:trPr>
          <w:cantSplit/>
        </w:trPr>
        <w:tc>
          <w:tcPr>
            <w:tcW w:w="104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晚上</w:t>
            </w:r>
          </w:p>
        </w:tc>
        <w:tc>
          <w:tcPr>
            <w:tcW w:w="183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18：30—20：00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9</w:t>
            </w:r>
          </w:p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</w:tcBorders>
          </w:tcPr>
          <w:p w:rsidR="00505CAB" w:rsidRPr="00E0422F" w:rsidRDefault="00505CAB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田、橄、柔道、壁球、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体能</w:t>
            </w: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、足、游、跆拳道、篮、乒、排、击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、网球</w:t>
            </w: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、羽毛球专项</w:t>
            </w:r>
          </w:p>
        </w:tc>
        <w:tc>
          <w:tcPr>
            <w:tcW w:w="16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田、橄、柔道、壁球、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体能</w:t>
            </w: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、足、游、跆拳道、篮、乒、排、击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、网球</w:t>
            </w:r>
            <w:r w:rsidRPr="00E0422F">
              <w:rPr>
                <w:rFonts w:ascii="宋体" w:hAnsi="宋体" w:hint="eastAsia"/>
                <w:b/>
                <w:color w:val="000000" w:themeColor="text1"/>
                <w:kern w:val="0"/>
                <w:sz w:val="18"/>
                <w:szCs w:val="18"/>
              </w:rPr>
              <w:t>、羽毛球专项</w:t>
            </w:r>
          </w:p>
        </w:tc>
        <w:tc>
          <w:tcPr>
            <w:tcW w:w="13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05CAB" w:rsidRPr="00E0422F" w:rsidTr="00A61F96">
        <w:trPr>
          <w:cantSplit/>
        </w:trPr>
        <w:tc>
          <w:tcPr>
            <w:tcW w:w="10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8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  <w:r w:rsidRPr="00E0422F">
              <w:rPr>
                <w:rFonts w:ascii="隶书" w:eastAsia="隶书" w:hint="eastAsia"/>
                <w:b/>
                <w:bCs/>
                <w:color w:val="000000" w:themeColor="text1"/>
              </w:rPr>
              <w:t>地点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jc w:val="center"/>
              <w:rPr>
                <w:rFonts w:ascii="隶书" w:eastAsia="隶书"/>
                <w:b/>
                <w:bCs/>
                <w:color w:val="000000" w:themeColor="text1"/>
              </w:rPr>
            </w:pPr>
          </w:p>
        </w:tc>
        <w:tc>
          <w:tcPr>
            <w:tcW w:w="160" w:type="pct"/>
            <w:tcBorders>
              <w:left w:val="double" w:sz="4" w:space="0" w:color="auto"/>
              <w:bottom w:val="double" w:sz="4" w:space="0" w:color="auto"/>
            </w:tcBorders>
          </w:tcPr>
          <w:p w:rsidR="00505CAB" w:rsidRPr="00E0422F" w:rsidRDefault="00505CAB" w:rsidP="0097384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0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场馆</w:t>
            </w:r>
          </w:p>
        </w:tc>
        <w:tc>
          <w:tcPr>
            <w:tcW w:w="16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场馆</w:t>
            </w:r>
          </w:p>
        </w:tc>
        <w:tc>
          <w:tcPr>
            <w:tcW w:w="13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05CAB" w:rsidRPr="00E0422F" w:rsidRDefault="00505CAB" w:rsidP="0097384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 w:rsidP="0097384E">
      <w:pPr>
        <w:jc w:val="center"/>
        <w:rPr>
          <w:rFonts w:ascii="隶书" w:eastAsia="隶书"/>
          <w:b/>
          <w:color w:val="000000" w:themeColor="text1"/>
          <w:spacing w:val="58"/>
          <w:sz w:val="30"/>
        </w:rPr>
      </w:pPr>
    </w:p>
    <w:p w:rsidR="0097384E" w:rsidRPr="00E0422F" w:rsidRDefault="0097384E">
      <w:pPr>
        <w:rPr>
          <w:color w:val="000000" w:themeColor="text1"/>
        </w:rPr>
      </w:pPr>
    </w:p>
    <w:sectPr w:rsidR="0097384E" w:rsidRPr="00E0422F" w:rsidSect="0097384E">
      <w:pgSz w:w="23814" w:h="16839" w:orient="landscape" w:code="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29" w:rsidRDefault="00FF7F29" w:rsidP="0097384E">
      <w:r>
        <w:separator/>
      </w:r>
    </w:p>
  </w:endnote>
  <w:endnote w:type="continuationSeparator" w:id="1">
    <w:p w:rsidR="00FF7F29" w:rsidRDefault="00FF7F29" w:rsidP="00973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29" w:rsidRDefault="00FF7F29" w:rsidP="0097384E">
      <w:r>
        <w:separator/>
      </w:r>
    </w:p>
  </w:footnote>
  <w:footnote w:type="continuationSeparator" w:id="1">
    <w:p w:rsidR="00FF7F29" w:rsidRDefault="00FF7F29" w:rsidP="00973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8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84E"/>
    <w:rsid w:val="000005E6"/>
    <w:rsid w:val="00003ADD"/>
    <w:rsid w:val="0001733B"/>
    <w:rsid w:val="0002657B"/>
    <w:rsid w:val="0003135E"/>
    <w:rsid w:val="00034C6E"/>
    <w:rsid w:val="00036A93"/>
    <w:rsid w:val="00043622"/>
    <w:rsid w:val="000520F1"/>
    <w:rsid w:val="00054529"/>
    <w:rsid w:val="0005526C"/>
    <w:rsid w:val="00055481"/>
    <w:rsid w:val="0005660A"/>
    <w:rsid w:val="00056902"/>
    <w:rsid w:val="00066A89"/>
    <w:rsid w:val="00072426"/>
    <w:rsid w:val="00084F41"/>
    <w:rsid w:val="000850CA"/>
    <w:rsid w:val="00086203"/>
    <w:rsid w:val="00087B7E"/>
    <w:rsid w:val="00090523"/>
    <w:rsid w:val="00091471"/>
    <w:rsid w:val="00094657"/>
    <w:rsid w:val="00095573"/>
    <w:rsid w:val="00095E0A"/>
    <w:rsid w:val="00096EA4"/>
    <w:rsid w:val="000A0051"/>
    <w:rsid w:val="000A712E"/>
    <w:rsid w:val="000A7703"/>
    <w:rsid w:val="000B3768"/>
    <w:rsid w:val="000B3C98"/>
    <w:rsid w:val="000B70F2"/>
    <w:rsid w:val="000B768E"/>
    <w:rsid w:val="000C0178"/>
    <w:rsid w:val="000C0407"/>
    <w:rsid w:val="000C3E11"/>
    <w:rsid w:val="000C46C1"/>
    <w:rsid w:val="000C50AA"/>
    <w:rsid w:val="000C55C6"/>
    <w:rsid w:val="000D1F55"/>
    <w:rsid w:val="000E2C43"/>
    <w:rsid w:val="000E2E96"/>
    <w:rsid w:val="000F45D5"/>
    <w:rsid w:val="000F4F35"/>
    <w:rsid w:val="000F563B"/>
    <w:rsid w:val="000F6CF7"/>
    <w:rsid w:val="00112AEF"/>
    <w:rsid w:val="00117532"/>
    <w:rsid w:val="0011792F"/>
    <w:rsid w:val="001216E2"/>
    <w:rsid w:val="00123B11"/>
    <w:rsid w:val="0012471E"/>
    <w:rsid w:val="00124B59"/>
    <w:rsid w:val="00124E79"/>
    <w:rsid w:val="001316FA"/>
    <w:rsid w:val="00131C2F"/>
    <w:rsid w:val="00132E0B"/>
    <w:rsid w:val="00134EF2"/>
    <w:rsid w:val="00137610"/>
    <w:rsid w:val="0014156A"/>
    <w:rsid w:val="00142F30"/>
    <w:rsid w:val="001526F1"/>
    <w:rsid w:val="00152BA9"/>
    <w:rsid w:val="00153E5D"/>
    <w:rsid w:val="00157731"/>
    <w:rsid w:val="00157AF7"/>
    <w:rsid w:val="00166659"/>
    <w:rsid w:val="001765A8"/>
    <w:rsid w:val="00176FB9"/>
    <w:rsid w:val="00182A14"/>
    <w:rsid w:val="00182AB1"/>
    <w:rsid w:val="00184CCC"/>
    <w:rsid w:val="00185508"/>
    <w:rsid w:val="001917A0"/>
    <w:rsid w:val="00191D34"/>
    <w:rsid w:val="00191FD2"/>
    <w:rsid w:val="00194511"/>
    <w:rsid w:val="0019534C"/>
    <w:rsid w:val="00197014"/>
    <w:rsid w:val="00197875"/>
    <w:rsid w:val="001B3DC5"/>
    <w:rsid w:val="001B77BE"/>
    <w:rsid w:val="001C295C"/>
    <w:rsid w:val="001C4DB0"/>
    <w:rsid w:val="001C60DC"/>
    <w:rsid w:val="001C6256"/>
    <w:rsid w:val="001C6C90"/>
    <w:rsid w:val="001C6FEC"/>
    <w:rsid w:val="001D390E"/>
    <w:rsid w:val="001D5682"/>
    <w:rsid w:val="001D58AE"/>
    <w:rsid w:val="001D6B57"/>
    <w:rsid w:val="001D7C57"/>
    <w:rsid w:val="001E5314"/>
    <w:rsid w:val="001E7822"/>
    <w:rsid w:val="001F088E"/>
    <w:rsid w:val="001F125B"/>
    <w:rsid w:val="001F3CA5"/>
    <w:rsid w:val="001F4454"/>
    <w:rsid w:val="001F5136"/>
    <w:rsid w:val="001F584E"/>
    <w:rsid w:val="00205550"/>
    <w:rsid w:val="002127E8"/>
    <w:rsid w:val="00215AF9"/>
    <w:rsid w:val="0022681D"/>
    <w:rsid w:val="0023162D"/>
    <w:rsid w:val="00232090"/>
    <w:rsid w:val="00235411"/>
    <w:rsid w:val="002403D1"/>
    <w:rsid w:val="00246725"/>
    <w:rsid w:val="0024686C"/>
    <w:rsid w:val="00247B81"/>
    <w:rsid w:val="00250F85"/>
    <w:rsid w:val="0025155E"/>
    <w:rsid w:val="00254360"/>
    <w:rsid w:val="00255D42"/>
    <w:rsid w:val="002563A7"/>
    <w:rsid w:val="0026073E"/>
    <w:rsid w:val="00261119"/>
    <w:rsid w:val="0026334F"/>
    <w:rsid w:val="00263C83"/>
    <w:rsid w:val="00265D82"/>
    <w:rsid w:val="002712D0"/>
    <w:rsid w:val="002734E8"/>
    <w:rsid w:val="00273AE3"/>
    <w:rsid w:val="00276C43"/>
    <w:rsid w:val="00281C25"/>
    <w:rsid w:val="00283449"/>
    <w:rsid w:val="002839A0"/>
    <w:rsid w:val="00284CD0"/>
    <w:rsid w:val="002A6D0C"/>
    <w:rsid w:val="002B182E"/>
    <w:rsid w:val="002B1837"/>
    <w:rsid w:val="002C22CA"/>
    <w:rsid w:val="002C2C75"/>
    <w:rsid w:val="002C4990"/>
    <w:rsid w:val="002C5B67"/>
    <w:rsid w:val="002C76A4"/>
    <w:rsid w:val="002D31EC"/>
    <w:rsid w:val="002D54DE"/>
    <w:rsid w:val="002E2C0A"/>
    <w:rsid w:val="002E76BF"/>
    <w:rsid w:val="002E7D1C"/>
    <w:rsid w:val="002F2CFA"/>
    <w:rsid w:val="0030050F"/>
    <w:rsid w:val="0031035F"/>
    <w:rsid w:val="00316697"/>
    <w:rsid w:val="003174B4"/>
    <w:rsid w:val="0032065F"/>
    <w:rsid w:val="00327AB0"/>
    <w:rsid w:val="00330B33"/>
    <w:rsid w:val="00333B4D"/>
    <w:rsid w:val="0033780C"/>
    <w:rsid w:val="00352696"/>
    <w:rsid w:val="003606CC"/>
    <w:rsid w:val="00361FF8"/>
    <w:rsid w:val="00363692"/>
    <w:rsid w:val="003646F7"/>
    <w:rsid w:val="003714C4"/>
    <w:rsid w:val="00374D6E"/>
    <w:rsid w:val="00382C3F"/>
    <w:rsid w:val="00391A1E"/>
    <w:rsid w:val="003A6BAA"/>
    <w:rsid w:val="003A76CF"/>
    <w:rsid w:val="003B10B9"/>
    <w:rsid w:val="003B6049"/>
    <w:rsid w:val="003B7985"/>
    <w:rsid w:val="003B7ED9"/>
    <w:rsid w:val="003C6FC6"/>
    <w:rsid w:val="003D3D77"/>
    <w:rsid w:val="003D4AC1"/>
    <w:rsid w:val="003D72E8"/>
    <w:rsid w:val="003D74AA"/>
    <w:rsid w:val="003E1B62"/>
    <w:rsid w:val="003E341D"/>
    <w:rsid w:val="003F2F86"/>
    <w:rsid w:val="003F3C8A"/>
    <w:rsid w:val="003F5429"/>
    <w:rsid w:val="003F6677"/>
    <w:rsid w:val="003F6E06"/>
    <w:rsid w:val="004020BA"/>
    <w:rsid w:val="00413D1F"/>
    <w:rsid w:val="00420F0C"/>
    <w:rsid w:val="00421C2E"/>
    <w:rsid w:val="004278D2"/>
    <w:rsid w:val="0043553D"/>
    <w:rsid w:val="0043687E"/>
    <w:rsid w:val="00442C11"/>
    <w:rsid w:val="004462EB"/>
    <w:rsid w:val="00446A34"/>
    <w:rsid w:val="00456BBF"/>
    <w:rsid w:val="00461924"/>
    <w:rsid w:val="004630CC"/>
    <w:rsid w:val="00466240"/>
    <w:rsid w:val="004667AD"/>
    <w:rsid w:val="0046798B"/>
    <w:rsid w:val="00470BB3"/>
    <w:rsid w:val="00474ED6"/>
    <w:rsid w:val="004778F3"/>
    <w:rsid w:val="00487DF4"/>
    <w:rsid w:val="0049221F"/>
    <w:rsid w:val="00493B51"/>
    <w:rsid w:val="004A3660"/>
    <w:rsid w:val="004A781B"/>
    <w:rsid w:val="004B14C9"/>
    <w:rsid w:val="004B1EF4"/>
    <w:rsid w:val="004B6EDB"/>
    <w:rsid w:val="004C35A8"/>
    <w:rsid w:val="004C69EC"/>
    <w:rsid w:val="004C7225"/>
    <w:rsid w:val="004D25D1"/>
    <w:rsid w:val="004E4516"/>
    <w:rsid w:val="004E4816"/>
    <w:rsid w:val="004F040D"/>
    <w:rsid w:val="004F34A4"/>
    <w:rsid w:val="004F7972"/>
    <w:rsid w:val="00505CAB"/>
    <w:rsid w:val="005079D2"/>
    <w:rsid w:val="00514187"/>
    <w:rsid w:val="00516B5B"/>
    <w:rsid w:val="00517944"/>
    <w:rsid w:val="00520B73"/>
    <w:rsid w:val="005248B5"/>
    <w:rsid w:val="00525894"/>
    <w:rsid w:val="00526153"/>
    <w:rsid w:val="00540CB3"/>
    <w:rsid w:val="00551C92"/>
    <w:rsid w:val="00557939"/>
    <w:rsid w:val="00560D8B"/>
    <w:rsid w:val="005672CE"/>
    <w:rsid w:val="005708E3"/>
    <w:rsid w:val="0057171B"/>
    <w:rsid w:val="00573609"/>
    <w:rsid w:val="0057394A"/>
    <w:rsid w:val="005744F3"/>
    <w:rsid w:val="00576D0B"/>
    <w:rsid w:val="00580B4B"/>
    <w:rsid w:val="00590606"/>
    <w:rsid w:val="00595B65"/>
    <w:rsid w:val="005A2C40"/>
    <w:rsid w:val="005A6625"/>
    <w:rsid w:val="005A6F6B"/>
    <w:rsid w:val="005B1475"/>
    <w:rsid w:val="005B71C6"/>
    <w:rsid w:val="005C0D51"/>
    <w:rsid w:val="005D7570"/>
    <w:rsid w:val="005E374B"/>
    <w:rsid w:val="005E402B"/>
    <w:rsid w:val="005F0F28"/>
    <w:rsid w:val="00610789"/>
    <w:rsid w:val="00611373"/>
    <w:rsid w:val="00620449"/>
    <w:rsid w:val="006244E7"/>
    <w:rsid w:val="0062653C"/>
    <w:rsid w:val="00633942"/>
    <w:rsid w:val="00637A9A"/>
    <w:rsid w:val="00643426"/>
    <w:rsid w:val="00650DDB"/>
    <w:rsid w:val="00660AE7"/>
    <w:rsid w:val="00664B7A"/>
    <w:rsid w:val="00665AD8"/>
    <w:rsid w:val="00675FB9"/>
    <w:rsid w:val="00681D38"/>
    <w:rsid w:val="00685985"/>
    <w:rsid w:val="00686EF9"/>
    <w:rsid w:val="00693945"/>
    <w:rsid w:val="006965E1"/>
    <w:rsid w:val="006B0F62"/>
    <w:rsid w:val="006B7FF1"/>
    <w:rsid w:val="006C2FEC"/>
    <w:rsid w:val="006C57AF"/>
    <w:rsid w:val="006C658A"/>
    <w:rsid w:val="006C6B98"/>
    <w:rsid w:val="006D4477"/>
    <w:rsid w:val="006E6933"/>
    <w:rsid w:val="006F1F68"/>
    <w:rsid w:val="006F7F68"/>
    <w:rsid w:val="00700BCF"/>
    <w:rsid w:val="007021F1"/>
    <w:rsid w:val="00706168"/>
    <w:rsid w:val="00711653"/>
    <w:rsid w:val="00711654"/>
    <w:rsid w:val="007153DF"/>
    <w:rsid w:val="007201E6"/>
    <w:rsid w:val="0073411C"/>
    <w:rsid w:val="00735348"/>
    <w:rsid w:val="0074021B"/>
    <w:rsid w:val="00740938"/>
    <w:rsid w:val="00763765"/>
    <w:rsid w:val="00776D6F"/>
    <w:rsid w:val="00781079"/>
    <w:rsid w:val="00785487"/>
    <w:rsid w:val="007875E4"/>
    <w:rsid w:val="007A72F7"/>
    <w:rsid w:val="007B3259"/>
    <w:rsid w:val="007C17BA"/>
    <w:rsid w:val="007C2DA6"/>
    <w:rsid w:val="007C46D2"/>
    <w:rsid w:val="007D18C5"/>
    <w:rsid w:val="007D5D61"/>
    <w:rsid w:val="007E7DE4"/>
    <w:rsid w:val="007F03DB"/>
    <w:rsid w:val="00803283"/>
    <w:rsid w:val="008067EF"/>
    <w:rsid w:val="00816B9F"/>
    <w:rsid w:val="00817E00"/>
    <w:rsid w:val="0082267A"/>
    <w:rsid w:val="00825F56"/>
    <w:rsid w:val="00826EFB"/>
    <w:rsid w:val="00826FC2"/>
    <w:rsid w:val="00834C74"/>
    <w:rsid w:val="00836E70"/>
    <w:rsid w:val="00845F81"/>
    <w:rsid w:val="0085286E"/>
    <w:rsid w:val="0086202C"/>
    <w:rsid w:val="00871C35"/>
    <w:rsid w:val="0087206E"/>
    <w:rsid w:val="0087470B"/>
    <w:rsid w:val="00884EDA"/>
    <w:rsid w:val="0088786C"/>
    <w:rsid w:val="008949B0"/>
    <w:rsid w:val="00896DD2"/>
    <w:rsid w:val="008A353D"/>
    <w:rsid w:val="008A42D7"/>
    <w:rsid w:val="008A6B35"/>
    <w:rsid w:val="008B4478"/>
    <w:rsid w:val="008B46E1"/>
    <w:rsid w:val="008B6801"/>
    <w:rsid w:val="008D308A"/>
    <w:rsid w:val="008D3834"/>
    <w:rsid w:val="008E1239"/>
    <w:rsid w:val="008E2D7D"/>
    <w:rsid w:val="008E32B5"/>
    <w:rsid w:val="008E55CD"/>
    <w:rsid w:val="008E5698"/>
    <w:rsid w:val="008E7871"/>
    <w:rsid w:val="008F6A7F"/>
    <w:rsid w:val="008F6E3B"/>
    <w:rsid w:val="008F75CB"/>
    <w:rsid w:val="00907EBA"/>
    <w:rsid w:val="009104CC"/>
    <w:rsid w:val="00910724"/>
    <w:rsid w:val="00915028"/>
    <w:rsid w:val="00921D62"/>
    <w:rsid w:val="00926E87"/>
    <w:rsid w:val="00932ECA"/>
    <w:rsid w:val="00933957"/>
    <w:rsid w:val="00935C43"/>
    <w:rsid w:val="009410E2"/>
    <w:rsid w:val="00942A71"/>
    <w:rsid w:val="00943E03"/>
    <w:rsid w:val="009544C2"/>
    <w:rsid w:val="00971AFA"/>
    <w:rsid w:val="00971C47"/>
    <w:rsid w:val="0097384E"/>
    <w:rsid w:val="00980D54"/>
    <w:rsid w:val="00983873"/>
    <w:rsid w:val="009901ED"/>
    <w:rsid w:val="00995442"/>
    <w:rsid w:val="009A771B"/>
    <w:rsid w:val="009B2286"/>
    <w:rsid w:val="009B2908"/>
    <w:rsid w:val="009C07CF"/>
    <w:rsid w:val="009C248A"/>
    <w:rsid w:val="009C26C2"/>
    <w:rsid w:val="009C3DAF"/>
    <w:rsid w:val="009C7662"/>
    <w:rsid w:val="009D54BE"/>
    <w:rsid w:val="009E0588"/>
    <w:rsid w:val="009E2E93"/>
    <w:rsid w:val="009E57D6"/>
    <w:rsid w:val="009E605D"/>
    <w:rsid w:val="009F326E"/>
    <w:rsid w:val="009F57D3"/>
    <w:rsid w:val="009F5DE3"/>
    <w:rsid w:val="00A00940"/>
    <w:rsid w:val="00A03980"/>
    <w:rsid w:val="00A055A5"/>
    <w:rsid w:val="00A079F7"/>
    <w:rsid w:val="00A169FF"/>
    <w:rsid w:val="00A16A52"/>
    <w:rsid w:val="00A21525"/>
    <w:rsid w:val="00A23F5D"/>
    <w:rsid w:val="00A43408"/>
    <w:rsid w:val="00A4571F"/>
    <w:rsid w:val="00A47968"/>
    <w:rsid w:val="00A566C8"/>
    <w:rsid w:val="00A61F96"/>
    <w:rsid w:val="00A66DB0"/>
    <w:rsid w:val="00A671B7"/>
    <w:rsid w:val="00A740C1"/>
    <w:rsid w:val="00A740FD"/>
    <w:rsid w:val="00A80DEA"/>
    <w:rsid w:val="00A85620"/>
    <w:rsid w:val="00A87AC1"/>
    <w:rsid w:val="00A96091"/>
    <w:rsid w:val="00A96BA2"/>
    <w:rsid w:val="00AA0E4F"/>
    <w:rsid w:val="00AA1F0B"/>
    <w:rsid w:val="00AA2362"/>
    <w:rsid w:val="00AC222C"/>
    <w:rsid w:val="00AC51C1"/>
    <w:rsid w:val="00AD3E09"/>
    <w:rsid w:val="00AE31BD"/>
    <w:rsid w:val="00AE35AA"/>
    <w:rsid w:val="00AE664C"/>
    <w:rsid w:val="00AF17F5"/>
    <w:rsid w:val="00AF313D"/>
    <w:rsid w:val="00AF33AA"/>
    <w:rsid w:val="00AF3B34"/>
    <w:rsid w:val="00AF413E"/>
    <w:rsid w:val="00AF50DE"/>
    <w:rsid w:val="00B00FC8"/>
    <w:rsid w:val="00B037BD"/>
    <w:rsid w:val="00B05BFA"/>
    <w:rsid w:val="00B12D15"/>
    <w:rsid w:val="00B21576"/>
    <w:rsid w:val="00B2512B"/>
    <w:rsid w:val="00B31A44"/>
    <w:rsid w:val="00B351A9"/>
    <w:rsid w:val="00B35A2E"/>
    <w:rsid w:val="00B377C4"/>
    <w:rsid w:val="00B52653"/>
    <w:rsid w:val="00B53C61"/>
    <w:rsid w:val="00B5476C"/>
    <w:rsid w:val="00B56F5C"/>
    <w:rsid w:val="00B60AF0"/>
    <w:rsid w:val="00B611DF"/>
    <w:rsid w:val="00B62E5A"/>
    <w:rsid w:val="00B67214"/>
    <w:rsid w:val="00B70D4A"/>
    <w:rsid w:val="00B7319C"/>
    <w:rsid w:val="00B74777"/>
    <w:rsid w:val="00B74EDC"/>
    <w:rsid w:val="00B753F4"/>
    <w:rsid w:val="00B75819"/>
    <w:rsid w:val="00B81B57"/>
    <w:rsid w:val="00B8393A"/>
    <w:rsid w:val="00B87AC8"/>
    <w:rsid w:val="00B94CCA"/>
    <w:rsid w:val="00BA25B9"/>
    <w:rsid w:val="00BA35A7"/>
    <w:rsid w:val="00BA50DF"/>
    <w:rsid w:val="00BA63DD"/>
    <w:rsid w:val="00BB1804"/>
    <w:rsid w:val="00BB4B40"/>
    <w:rsid w:val="00BB4D5C"/>
    <w:rsid w:val="00BB59C2"/>
    <w:rsid w:val="00BC50B2"/>
    <w:rsid w:val="00BD0712"/>
    <w:rsid w:val="00BD3092"/>
    <w:rsid w:val="00BD6282"/>
    <w:rsid w:val="00BE07B0"/>
    <w:rsid w:val="00BE1330"/>
    <w:rsid w:val="00BE4FA4"/>
    <w:rsid w:val="00BE5819"/>
    <w:rsid w:val="00BF0E9B"/>
    <w:rsid w:val="00BF48C5"/>
    <w:rsid w:val="00C057AB"/>
    <w:rsid w:val="00C10604"/>
    <w:rsid w:val="00C1147C"/>
    <w:rsid w:val="00C17352"/>
    <w:rsid w:val="00C2083E"/>
    <w:rsid w:val="00C216A3"/>
    <w:rsid w:val="00C25930"/>
    <w:rsid w:val="00C321B1"/>
    <w:rsid w:val="00C515BC"/>
    <w:rsid w:val="00C53DC7"/>
    <w:rsid w:val="00C55E5A"/>
    <w:rsid w:val="00C61879"/>
    <w:rsid w:val="00C715EE"/>
    <w:rsid w:val="00C74AF6"/>
    <w:rsid w:val="00C80458"/>
    <w:rsid w:val="00C813C1"/>
    <w:rsid w:val="00C83F21"/>
    <w:rsid w:val="00C85A32"/>
    <w:rsid w:val="00C86704"/>
    <w:rsid w:val="00C86BF2"/>
    <w:rsid w:val="00C91BAF"/>
    <w:rsid w:val="00C967AC"/>
    <w:rsid w:val="00C975A0"/>
    <w:rsid w:val="00CA0FCA"/>
    <w:rsid w:val="00CA7874"/>
    <w:rsid w:val="00CA7A4C"/>
    <w:rsid w:val="00CB014D"/>
    <w:rsid w:val="00CB187C"/>
    <w:rsid w:val="00CB4564"/>
    <w:rsid w:val="00CB4637"/>
    <w:rsid w:val="00CB50D8"/>
    <w:rsid w:val="00CB64A1"/>
    <w:rsid w:val="00CC3350"/>
    <w:rsid w:val="00CC563B"/>
    <w:rsid w:val="00CE3CC3"/>
    <w:rsid w:val="00CE60CF"/>
    <w:rsid w:val="00CF190C"/>
    <w:rsid w:val="00CF31BC"/>
    <w:rsid w:val="00D11FC3"/>
    <w:rsid w:val="00D13456"/>
    <w:rsid w:val="00D137CC"/>
    <w:rsid w:val="00D1415A"/>
    <w:rsid w:val="00D2165B"/>
    <w:rsid w:val="00D22F54"/>
    <w:rsid w:val="00D2640E"/>
    <w:rsid w:val="00D30686"/>
    <w:rsid w:val="00D40A40"/>
    <w:rsid w:val="00D41AD4"/>
    <w:rsid w:val="00D43193"/>
    <w:rsid w:val="00D62F86"/>
    <w:rsid w:val="00D64955"/>
    <w:rsid w:val="00D65016"/>
    <w:rsid w:val="00D6561E"/>
    <w:rsid w:val="00D733A5"/>
    <w:rsid w:val="00D75777"/>
    <w:rsid w:val="00D84DAA"/>
    <w:rsid w:val="00D86096"/>
    <w:rsid w:val="00D95EAF"/>
    <w:rsid w:val="00D979C8"/>
    <w:rsid w:val="00DA62BE"/>
    <w:rsid w:val="00DB4B47"/>
    <w:rsid w:val="00DB529F"/>
    <w:rsid w:val="00DB71CE"/>
    <w:rsid w:val="00DC1DB9"/>
    <w:rsid w:val="00DC4792"/>
    <w:rsid w:val="00DC5157"/>
    <w:rsid w:val="00DD20DD"/>
    <w:rsid w:val="00DD2C17"/>
    <w:rsid w:val="00DD5FA8"/>
    <w:rsid w:val="00DE2215"/>
    <w:rsid w:val="00DE43E1"/>
    <w:rsid w:val="00DF3AEC"/>
    <w:rsid w:val="00DF42EC"/>
    <w:rsid w:val="00DF60D8"/>
    <w:rsid w:val="00DF7036"/>
    <w:rsid w:val="00E0422F"/>
    <w:rsid w:val="00E06958"/>
    <w:rsid w:val="00E108E2"/>
    <w:rsid w:val="00E11B7C"/>
    <w:rsid w:val="00E121B1"/>
    <w:rsid w:val="00E144C9"/>
    <w:rsid w:val="00E16103"/>
    <w:rsid w:val="00E20B49"/>
    <w:rsid w:val="00E23196"/>
    <w:rsid w:val="00E318CD"/>
    <w:rsid w:val="00E36608"/>
    <w:rsid w:val="00E40D2A"/>
    <w:rsid w:val="00E42529"/>
    <w:rsid w:val="00E4719B"/>
    <w:rsid w:val="00E47ACB"/>
    <w:rsid w:val="00E57865"/>
    <w:rsid w:val="00E63D83"/>
    <w:rsid w:val="00E67D05"/>
    <w:rsid w:val="00E71F10"/>
    <w:rsid w:val="00E75D01"/>
    <w:rsid w:val="00E916B6"/>
    <w:rsid w:val="00E94588"/>
    <w:rsid w:val="00EA0402"/>
    <w:rsid w:val="00EA52AA"/>
    <w:rsid w:val="00EA58D9"/>
    <w:rsid w:val="00EA685D"/>
    <w:rsid w:val="00EC4E9C"/>
    <w:rsid w:val="00ED2680"/>
    <w:rsid w:val="00EE03C3"/>
    <w:rsid w:val="00EF25F4"/>
    <w:rsid w:val="00EF6D22"/>
    <w:rsid w:val="00EF6D36"/>
    <w:rsid w:val="00F01B4E"/>
    <w:rsid w:val="00F02612"/>
    <w:rsid w:val="00F04F70"/>
    <w:rsid w:val="00F106CD"/>
    <w:rsid w:val="00F1084E"/>
    <w:rsid w:val="00F15867"/>
    <w:rsid w:val="00F17A61"/>
    <w:rsid w:val="00F21E06"/>
    <w:rsid w:val="00F223BB"/>
    <w:rsid w:val="00F27F0B"/>
    <w:rsid w:val="00F36BA8"/>
    <w:rsid w:val="00F37A0C"/>
    <w:rsid w:val="00F42511"/>
    <w:rsid w:val="00F42AF9"/>
    <w:rsid w:val="00F4472E"/>
    <w:rsid w:val="00F45DF2"/>
    <w:rsid w:val="00F56368"/>
    <w:rsid w:val="00F56424"/>
    <w:rsid w:val="00F62C25"/>
    <w:rsid w:val="00F7712B"/>
    <w:rsid w:val="00F77242"/>
    <w:rsid w:val="00F815AE"/>
    <w:rsid w:val="00F85A17"/>
    <w:rsid w:val="00F86580"/>
    <w:rsid w:val="00F94CA3"/>
    <w:rsid w:val="00F965A0"/>
    <w:rsid w:val="00F971AA"/>
    <w:rsid w:val="00FA09DC"/>
    <w:rsid w:val="00FA1DC4"/>
    <w:rsid w:val="00FA45BC"/>
    <w:rsid w:val="00FA4F60"/>
    <w:rsid w:val="00FA5B47"/>
    <w:rsid w:val="00FA645A"/>
    <w:rsid w:val="00FA7075"/>
    <w:rsid w:val="00FB0E3A"/>
    <w:rsid w:val="00FB46CC"/>
    <w:rsid w:val="00FB781B"/>
    <w:rsid w:val="00FD350E"/>
    <w:rsid w:val="00FD6DB6"/>
    <w:rsid w:val="00FF5829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8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8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2DB4-611D-4D1D-B309-C75429CD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16</Pages>
  <Words>3076</Words>
  <Characters>17537</Characters>
  <Application>Microsoft Office Word</Application>
  <DocSecurity>0</DocSecurity>
  <Lines>146</Lines>
  <Paragraphs>41</Paragraphs>
  <ScaleCrop>false</ScaleCrop>
  <Company>微软中国</Company>
  <LinksUpToDate>false</LinksUpToDate>
  <CharactersWithSpaces>20572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359</cp:revision>
  <cp:lastPrinted>2017-04-18T09:09:00Z</cp:lastPrinted>
  <dcterms:created xsi:type="dcterms:W3CDTF">2016-11-23T03:06:00Z</dcterms:created>
  <dcterms:modified xsi:type="dcterms:W3CDTF">2017-04-28T02:13:00Z</dcterms:modified>
</cp:coreProperties>
</file>