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-932180</wp:posOffset>
                </wp:positionV>
                <wp:extent cx="7175500" cy="873760"/>
                <wp:effectExtent l="0" t="0" r="12700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4pt;margin-top:-73.4pt;height:68.8pt;width:565pt;z-index:251659264;mso-width-relative:page;mso-height-relative:page;" coordorigin="5092,34484" coordsize="11300,1376" o:gfxdata="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I2roPbbAAAADAEAAA8AAAAAAAAAAQAgAAAAIgAAAGRycy9kb3ducmV2Lnht&#10;bFBLAQIUABQAAAAIAIdO4kAIzAFjvgMAADcLAAAOAAAAAAAAAAEAIAAAACoBAABkcnMvZTJvRG9j&#10;LnhtbFBLBQYAAAAABgAGAFkBAABa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成绩更正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本文档将向您介绍新教务系统的登录以及查看课表重修学生名单，打印教学班下的学生点名册。为了您工作便利性，我们建议您使用谷歌、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dge、火狐浏览器。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1841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1397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454015" cy="277749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  <w:tabs>
          <w:tab w:val="left" w:pos="840"/>
        </w:tabs>
        <w:ind w:leftChars="0" w:firstLine="480" w:firstLineChars="20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成绩更正申请</w:t>
      </w:r>
    </w:p>
    <w:p>
      <w:pPr>
        <w:spacing w:line="360" w:lineRule="auto"/>
        <w:ind w:firstLine="42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位置：【菜单】-&gt;【教师全部服务】-&gt;【成绩】-&gt;【成绩更正申请】</w:t>
      </w:r>
    </w:p>
    <w:p>
      <w:pPr>
        <w:spacing w:line="360" w:lineRule="auto"/>
        <w:ind w:firstLine="42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或者在快捷入口处点击【成绩更正申请】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49620" cy="28130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030" cy="28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仿宋" w:hAnsi="仿宋" w:eastAsia="仿宋" w:cs="微软雅黑"/>
          <w:sz w:val="24"/>
          <w:szCs w:val="32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点击【新建申请】，输入需要更正成绩学生的学号</w:t>
      </w:r>
      <w:r>
        <w:rPr>
          <w:rFonts w:hint="eastAsia" w:ascii="仿宋" w:hAnsi="仿宋" w:eastAsia="仿宋" w:cs="微软雅黑"/>
          <w:sz w:val="24"/>
          <w:szCs w:val="32"/>
        </w:rPr>
        <w:t>，点击【查询课程成绩】，再点击【申请更正】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67400" cy="27425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仿宋" w:hAnsi="仿宋" w:eastAsia="仿宋" w:cs="微软雅黑"/>
          <w:sz w:val="24"/>
          <w:szCs w:val="32"/>
          <w:lang w:eastAsia="zh-Hans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点击【更正】，输入更正后成绩，如果是违纪，作弊等情况，可点击右侧手势按钮进行对应情况的选择，点击【确定】，勾选成绩更正理由，填写申请理由或备注，点击【选择】上传附件，最后点击【提交】。</w:t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5488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</w:p>
    <w:p>
      <w:pPr>
        <w:tabs>
          <w:tab w:val="left" w:pos="840"/>
        </w:tabs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提交后审核状态为已提交，待审核流程</w:t>
      </w:r>
      <w:r>
        <w:rPr>
          <w:rFonts w:hint="eastAsia" w:ascii="微软雅黑" w:hAnsi="微软雅黑" w:eastAsia="微软雅黑" w:cs="微软雅黑"/>
          <w:sz w:val="24"/>
          <w:szCs w:val="32"/>
        </w:rPr>
        <w:t>结束后审核状态变为通过，即完成了该学生该课程的成绩更正。</w:t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162750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您在使用过程中如果有什么技术问题，可加入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以下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群咨询技术工程师。</w:t>
      </w:r>
    </w:p>
    <w:p>
      <w:r>
        <w:drawing>
          <wp:inline distT="0" distB="0" distL="114300" distR="114300">
            <wp:extent cx="2186305" cy="3890010"/>
            <wp:effectExtent l="0" t="0" r="23495" b="21590"/>
            <wp:docPr id="20" name="图片 20" descr="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0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2OGU5ZjQ0ODUwN2M2ZDIyMTEzMGViNTE0MjE0MjMifQ=="/>
  </w:docVars>
  <w:rsids>
    <w:rsidRoot w:val="3FF79D77"/>
    <w:rsid w:val="00011563"/>
    <w:rsid w:val="00041F3E"/>
    <w:rsid w:val="000649D8"/>
    <w:rsid w:val="000A58F3"/>
    <w:rsid w:val="000A75EE"/>
    <w:rsid w:val="00126233"/>
    <w:rsid w:val="001C349F"/>
    <w:rsid w:val="002D2380"/>
    <w:rsid w:val="0030028E"/>
    <w:rsid w:val="0035354D"/>
    <w:rsid w:val="00384ABE"/>
    <w:rsid w:val="00397FFE"/>
    <w:rsid w:val="003C2338"/>
    <w:rsid w:val="003E5A15"/>
    <w:rsid w:val="003E7B3C"/>
    <w:rsid w:val="004031EA"/>
    <w:rsid w:val="0040533E"/>
    <w:rsid w:val="00491F86"/>
    <w:rsid w:val="004B07D6"/>
    <w:rsid w:val="005217CA"/>
    <w:rsid w:val="00577C79"/>
    <w:rsid w:val="005D09FF"/>
    <w:rsid w:val="00603BD8"/>
    <w:rsid w:val="00663325"/>
    <w:rsid w:val="00687D33"/>
    <w:rsid w:val="006A114A"/>
    <w:rsid w:val="006D0C56"/>
    <w:rsid w:val="007023FB"/>
    <w:rsid w:val="00705268"/>
    <w:rsid w:val="007A6F0E"/>
    <w:rsid w:val="007C2C91"/>
    <w:rsid w:val="007F7CD8"/>
    <w:rsid w:val="00851AE9"/>
    <w:rsid w:val="008607DD"/>
    <w:rsid w:val="00877946"/>
    <w:rsid w:val="008A72FA"/>
    <w:rsid w:val="008D5FBF"/>
    <w:rsid w:val="00941A6E"/>
    <w:rsid w:val="009B611C"/>
    <w:rsid w:val="009E43C9"/>
    <w:rsid w:val="009F5DC7"/>
    <w:rsid w:val="00A0211E"/>
    <w:rsid w:val="00A14A44"/>
    <w:rsid w:val="00A14F0F"/>
    <w:rsid w:val="00A21E34"/>
    <w:rsid w:val="00A9314D"/>
    <w:rsid w:val="00A961A0"/>
    <w:rsid w:val="00AE0D7F"/>
    <w:rsid w:val="00AF2A8A"/>
    <w:rsid w:val="00B157E9"/>
    <w:rsid w:val="00B25954"/>
    <w:rsid w:val="00B31676"/>
    <w:rsid w:val="00B7265F"/>
    <w:rsid w:val="00BF1159"/>
    <w:rsid w:val="00CA725A"/>
    <w:rsid w:val="00CE033B"/>
    <w:rsid w:val="00CE0727"/>
    <w:rsid w:val="00CF427B"/>
    <w:rsid w:val="00D07538"/>
    <w:rsid w:val="00D10A3A"/>
    <w:rsid w:val="00D41FA7"/>
    <w:rsid w:val="00DA7971"/>
    <w:rsid w:val="00DD3037"/>
    <w:rsid w:val="00DD652B"/>
    <w:rsid w:val="00DF748F"/>
    <w:rsid w:val="00E0793D"/>
    <w:rsid w:val="00E4084A"/>
    <w:rsid w:val="00EA19C0"/>
    <w:rsid w:val="00EC4F5F"/>
    <w:rsid w:val="00F23468"/>
    <w:rsid w:val="00F278FB"/>
    <w:rsid w:val="00F61D68"/>
    <w:rsid w:val="00F6444D"/>
    <w:rsid w:val="00FF183F"/>
    <w:rsid w:val="050A5863"/>
    <w:rsid w:val="0BC87A5C"/>
    <w:rsid w:val="1FFBE090"/>
    <w:rsid w:val="29067CA4"/>
    <w:rsid w:val="3FF79D77"/>
    <w:rsid w:val="57EF200C"/>
    <w:rsid w:val="5FDF65DC"/>
    <w:rsid w:val="60432F0A"/>
    <w:rsid w:val="661E3F05"/>
    <w:rsid w:val="7ABFC2F9"/>
    <w:rsid w:val="7FDFC6AB"/>
    <w:rsid w:val="7FF7214D"/>
    <w:rsid w:val="8BEF5B14"/>
    <w:rsid w:val="DFF9DD68"/>
    <w:rsid w:val="EC9D65F1"/>
    <w:rsid w:val="FEC9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0">
    <w:name w:val="页眉 字符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1"/>
    <w:qFormat/>
    <w:uiPriority w:val="99"/>
    <w:pPr>
      <w:ind w:firstLine="420" w:firstLineChars="200"/>
    </w:pPr>
  </w:style>
  <w:style w:type="paragraph" w:styleId="12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1703</Words>
  <Characters>1793</Characters>
  <Lines>14</Lines>
  <Paragraphs>3</Paragraphs>
  <TotalTime>1</TotalTime>
  <ScaleCrop>false</ScaleCrop>
  <LinksUpToDate>false</LinksUpToDate>
  <CharactersWithSpaces>1799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2022-03-24T22:38:00Z</dcterms:created>
  <dc:creator>lewis</dc:creator>
  <cp:lastModifiedBy>86137</cp:lastModifiedBy>
  <dcterms:modified xsi:type="dcterms:W3CDTF">2023-09-01T08:29:49Z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29225FDE2DB7435DAE28CBEA7AAB465D_12</vt:lpwstr>
  </property>
</Properties>
</file>