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color w:val="000000"/>
          <w:kern w:val="0"/>
          <w:sz w:val="29"/>
          <w:szCs w:val="29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附件：</w:t>
      </w:r>
    </w:p>
    <w:tbl>
      <w:tblPr>
        <w:tblStyle w:val="4"/>
        <w:tblW w:w="15480" w:type="dxa"/>
        <w:tblInd w:w="-76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060"/>
        <w:gridCol w:w="2480"/>
        <w:gridCol w:w="3100"/>
        <w:gridCol w:w="1760"/>
        <w:gridCol w:w="1760"/>
        <w:gridCol w:w="2074"/>
        <w:gridCol w:w="1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南京体育学院推荐作品汇总表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报送学院（盖章）：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推荐排序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作品姓名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所在院（系）班级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作品题材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作品简介（300字以内）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例如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南京体育学院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××学院201×级××专业××班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5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学院填报人签字：       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         学院审核人签字： 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 联系方式：</w:t>
            </w:r>
          </w:p>
        </w:tc>
      </w:tr>
    </w:tbl>
    <w:p>
      <w:pPr>
        <w:jc w:val="left"/>
        <w:rPr>
          <w:rFonts w:ascii="仿宋" w:hAnsi="仿宋" w:eastAsia="仿宋"/>
          <w:sz w:val="44"/>
          <w:szCs w:val="44"/>
        </w:rPr>
      </w:pPr>
    </w:p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1A"/>
    <w:rsid w:val="00001C72"/>
    <w:rsid w:val="00052353"/>
    <w:rsid w:val="00075F61"/>
    <w:rsid w:val="000A5F65"/>
    <w:rsid w:val="000C6B86"/>
    <w:rsid w:val="00191DB7"/>
    <w:rsid w:val="004A12C4"/>
    <w:rsid w:val="004C4601"/>
    <w:rsid w:val="0056050A"/>
    <w:rsid w:val="00613589"/>
    <w:rsid w:val="006936ED"/>
    <w:rsid w:val="00881A2A"/>
    <w:rsid w:val="009D601A"/>
    <w:rsid w:val="00C02C5F"/>
    <w:rsid w:val="00D067E9"/>
    <w:rsid w:val="00DC22BA"/>
    <w:rsid w:val="00DF159D"/>
    <w:rsid w:val="00E70BB7"/>
    <w:rsid w:val="01B23051"/>
    <w:rsid w:val="0B0802E4"/>
    <w:rsid w:val="11A63371"/>
    <w:rsid w:val="133F12F2"/>
    <w:rsid w:val="1532502F"/>
    <w:rsid w:val="15357A54"/>
    <w:rsid w:val="1DB87D7A"/>
    <w:rsid w:val="1ECE0596"/>
    <w:rsid w:val="40C40ABF"/>
    <w:rsid w:val="4CC66670"/>
    <w:rsid w:val="5443221E"/>
    <w:rsid w:val="68F52B2D"/>
    <w:rsid w:val="6D7C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apple-converted-space"/>
    <w:basedOn w:val="5"/>
    <w:qFormat/>
    <w:uiPriority w:val="0"/>
  </w:style>
  <w:style w:type="character" w:customStyle="1" w:styleId="8">
    <w:name w:val="批注框文本 字符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1187</Characters>
  <Lines>9</Lines>
  <Paragraphs>2</Paragraphs>
  <TotalTime>93</TotalTime>
  <ScaleCrop>false</ScaleCrop>
  <LinksUpToDate>false</LinksUpToDate>
  <CharactersWithSpaces>1393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2020-04-04T07:43:00Z</dcterms:created>
  <dc:creator>姜练琳</dc:creator>
  <cp:lastModifiedBy>fate 澪点</cp:lastModifiedBy>
  <cp:lastPrinted>2020-10-05T02:36:00Z</cp:lastPrinted>
  <dcterms:modified xsi:type="dcterms:W3CDTF">2020-10-05T06:28:50Z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