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C5" w:rsidRPr="008F7BA4" w:rsidRDefault="00753FC5" w:rsidP="00753FC5">
      <w:pPr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南京体育学院</w:t>
      </w:r>
      <w:r w:rsidRPr="00B9082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工作人员年度考核登记表</w:t>
      </w:r>
    </w:p>
    <w:bookmarkEnd w:id="0"/>
    <w:p w:rsidR="00753FC5" w:rsidRPr="00B90822" w:rsidRDefault="00753FC5" w:rsidP="00753FC5">
      <w:pPr>
        <w:jc w:val="center"/>
        <w:rPr>
          <w:rFonts w:ascii="Times New Roman" w:eastAsia="方正楷体简体" w:hAnsi="Times New Roman" w:hint="eastAsia"/>
          <w:color w:val="000000"/>
          <w:kern w:val="0"/>
        </w:rPr>
      </w:pPr>
      <w:r w:rsidRPr="00B90822">
        <w:rPr>
          <w:rFonts w:ascii="Times New Roman" w:eastAsia="方正楷体简体" w:hAnsi="Times New Roman"/>
          <w:color w:val="000000"/>
          <w:kern w:val="0"/>
        </w:rPr>
        <w:t>（</w:t>
      </w:r>
      <w:r w:rsidRPr="00B90822">
        <w:rPr>
          <w:rFonts w:ascii="Times New Roman" w:eastAsia="方正楷体简体" w:hAnsi="Times New Roman"/>
          <w:color w:val="000000"/>
          <w:kern w:val="0"/>
        </w:rPr>
        <w:t>20</w:t>
      </w:r>
      <w:r>
        <w:rPr>
          <w:rFonts w:ascii="Times New Roman" w:eastAsia="方正楷体简体" w:hAnsi="Times New Roman"/>
          <w:color w:val="000000"/>
          <w:kern w:val="0"/>
        </w:rPr>
        <w:t>19</w:t>
      </w:r>
      <w:r w:rsidRPr="00B90822"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753FC5" w:rsidRPr="00771B57" w:rsidRDefault="00753FC5" w:rsidP="00753FC5">
      <w:pPr>
        <w:ind w:firstLineChars="100" w:firstLine="240"/>
        <w:rPr>
          <w:color w:val="000000"/>
          <w:sz w:val="24"/>
          <w:szCs w:val="24"/>
        </w:rPr>
      </w:pPr>
      <w:r w:rsidRPr="00771B57">
        <w:rPr>
          <w:color w:val="000000"/>
          <w:kern w:val="0"/>
          <w:sz w:val="24"/>
          <w:szCs w:val="24"/>
        </w:rPr>
        <w:t>单</w:t>
      </w:r>
      <w:r w:rsidRPr="00771B57"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 xml:space="preserve"> </w:t>
      </w:r>
      <w:r w:rsidRPr="00771B57">
        <w:rPr>
          <w:color w:val="000000"/>
          <w:kern w:val="0"/>
          <w:sz w:val="24"/>
          <w:szCs w:val="24"/>
        </w:rPr>
        <w:t xml:space="preserve"> </w:t>
      </w:r>
      <w:r w:rsidRPr="00771B57">
        <w:rPr>
          <w:color w:val="000000"/>
          <w:kern w:val="0"/>
          <w:sz w:val="24"/>
          <w:szCs w:val="24"/>
        </w:rPr>
        <w:t>位：</w:t>
      </w:r>
    </w:p>
    <w:tbl>
      <w:tblPr>
        <w:tblW w:w="8763" w:type="dxa"/>
        <w:tblInd w:w="93" w:type="dxa"/>
        <w:tblLook w:val="0000" w:firstRow="0" w:lastRow="0" w:firstColumn="0" w:lastColumn="0" w:noHBand="0" w:noVBand="0"/>
      </w:tblPr>
      <w:tblGrid>
        <w:gridCol w:w="1080"/>
        <w:gridCol w:w="1789"/>
        <w:gridCol w:w="1134"/>
        <w:gridCol w:w="1843"/>
        <w:gridCol w:w="1134"/>
        <w:gridCol w:w="1783"/>
      </w:tblGrid>
      <w:tr w:rsidR="00753FC5" w:rsidRPr="00B90822" w:rsidTr="005F2F8D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姓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性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53FC5" w:rsidRPr="00B90822" w:rsidTr="005F2F8D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民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53FC5" w:rsidRPr="00B90822" w:rsidTr="005F2F8D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53FC5" w:rsidRPr="00B90822" w:rsidTr="005F2F8D">
        <w:trPr>
          <w:trHeight w:val="10279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FC5" w:rsidRPr="00B90822" w:rsidRDefault="00753FC5" w:rsidP="005F2F8D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Default="00753FC5" w:rsidP="005F2F8D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:rsidR="00753FC5" w:rsidRPr="00B90822" w:rsidRDefault="00753FC5" w:rsidP="005F2F8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  <w:tr w:rsidR="00753FC5" w:rsidRPr="00B90822" w:rsidTr="005F2F8D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53FC5" w:rsidRPr="00B90822" w:rsidRDefault="00753FC5" w:rsidP="005F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</w:rPr>
              <w:lastRenderedPageBreak/>
              <w:br w:type="page"/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3FC5" w:rsidRPr="00B90822" w:rsidTr="005F2F8D">
        <w:trPr>
          <w:trHeight w:val="592"/>
        </w:trPr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53FC5" w:rsidRPr="00B90822" w:rsidTr="005F2F8D">
        <w:trPr>
          <w:trHeight w:val="2029"/>
        </w:trPr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53FC5" w:rsidRPr="00B90822" w:rsidTr="005F2F8D">
        <w:trPr>
          <w:trHeight w:val="2242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主管领导评鉴意见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53FC5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753FC5" w:rsidRPr="00B90822" w:rsidRDefault="00753FC5" w:rsidP="005F2F8D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负责人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签名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753FC5" w:rsidRPr="00B90822" w:rsidTr="005F2F8D">
        <w:trPr>
          <w:trHeight w:val="2399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3FC5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党总支</w:t>
            </w:r>
          </w:p>
          <w:p w:rsidR="00753FC5" w:rsidRPr="00B90822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考核小组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负责人签名（盖章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753FC5" w:rsidRPr="00B90822" w:rsidTr="005F2F8D">
        <w:trPr>
          <w:trHeight w:val="249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3FC5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校考核</w:t>
            </w:r>
          </w:p>
          <w:p w:rsidR="00753FC5" w:rsidRPr="00B90822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领导小组审核意见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校考核领导小组（盖章）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753FC5" w:rsidRPr="00B90822" w:rsidTr="005F2F8D">
        <w:trPr>
          <w:trHeight w:val="15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53FC5" w:rsidRPr="00B90822" w:rsidRDefault="00753FC5" w:rsidP="005F2F8D">
            <w:pPr>
              <w:widowControl/>
              <w:ind w:firstLineChars="500" w:firstLine="105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签名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753FC5" w:rsidRPr="00B90822" w:rsidTr="005F2F8D">
        <w:trPr>
          <w:trHeight w:val="108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53FC5" w:rsidRPr="00B90822" w:rsidRDefault="00753FC5" w:rsidP="005F2F8D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未确定等次或其他情况说明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753FC5" w:rsidRPr="00B90822" w:rsidRDefault="00753FC5" w:rsidP="005F2F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753FC5" w:rsidRPr="00B90822" w:rsidRDefault="00753FC5" w:rsidP="005F2F8D">
            <w:pPr>
              <w:widowControl/>
              <w:ind w:firstLineChars="450" w:firstLine="94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签名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90822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8F7BA4" w:rsidRPr="00753FC5" w:rsidRDefault="00753FC5" w:rsidP="00753FC5">
      <w:pPr>
        <w:spacing w:line="400" w:lineRule="exact"/>
        <w:rPr>
          <w:rFonts w:hint="eastAsia"/>
          <w:bCs/>
          <w:spacing w:val="-10"/>
        </w:rPr>
      </w:pPr>
      <w:r w:rsidRPr="00ED631C">
        <w:rPr>
          <w:rFonts w:hint="eastAsia"/>
          <w:bCs/>
          <w:spacing w:val="-10"/>
        </w:rPr>
        <w:t>备注：</w:t>
      </w:r>
      <w:r>
        <w:rPr>
          <w:rFonts w:hint="eastAsia"/>
          <w:bCs/>
          <w:spacing w:val="-10"/>
        </w:rPr>
        <w:t>此表</w:t>
      </w:r>
      <w:r w:rsidRPr="00ED631C">
        <w:rPr>
          <w:rFonts w:hint="eastAsia"/>
          <w:bCs/>
          <w:spacing w:val="-10"/>
        </w:rPr>
        <w:t>须</w:t>
      </w:r>
      <w:r>
        <w:rPr>
          <w:rFonts w:hint="eastAsia"/>
          <w:bCs/>
          <w:spacing w:val="-10"/>
        </w:rPr>
        <w:t>用</w:t>
      </w:r>
      <w:r w:rsidRPr="00ED631C">
        <w:rPr>
          <w:rFonts w:hint="eastAsia"/>
          <w:bCs/>
          <w:spacing w:val="-10"/>
        </w:rPr>
        <w:t>黑色水笔填写</w:t>
      </w:r>
      <w:r>
        <w:rPr>
          <w:rFonts w:hint="eastAsia"/>
          <w:bCs/>
          <w:spacing w:val="-10"/>
        </w:rPr>
        <w:t>或打印</w:t>
      </w:r>
      <w:r w:rsidRPr="00ED631C">
        <w:rPr>
          <w:rFonts w:hint="eastAsia"/>
          <w:bCs/>
          <w:spacing w:val="-10"/>
        </w:rPr>
        <w:t>，并在“本人意见”栏签名，正反打印在一张</w:t>
      </w:r>
      <w:r w:rsidRPr="00ED631C">
        <w:rPr>
          <w:rFonts w:hint="eastAsia"/>
          <w:bCs/>
          <w:spacing w:val="-10"/>
        </w:rPr>
        <w:t>A4</w:t>
      </w:r>
      <w:r w:rsidRPr="00ED631C">
        <w:rPr>
          <w:rFonts w:hint="eastAsia"/>
          <w:bCs/>
          <w:spacing w:val="-10"/>
        </w:rPr>
        <w:t>纸上。</w:t>
      </w:r>
    </w:p>
    <w:sectPr w:rsidR="008F7BA4" w:rsidRPr="0075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AA" w:rsidRDefault="00E465AA">
      <w:r>
        <w:separator/>
      </w:r>
    </w:p>
  </w:endnote>
  <w:endnote w:type="continuationSeparator" w:id="0">
    <w:p w:rsidR="00E465AA" w:rsidRDefault="00E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AA" w:rsidRDefault="00E465AA">
      <w:r>
        <w:separator/>
      </w:r>
    </w:p>
  </w:footnote>
  <w:footnote w:type="continuationSeparator" w:id="0">
    <w:p w:rsidR="00E465AA" w:rsidRDefault="00E4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D1"/>
    <w:rsid w:val="000105B7"/>
    <w:rsid w:val="0001549C"/>
    <w:rsid w:val="00025924"/>
    <w:rsid w:val="00031663"/>
    <w:rsid w:val="00063140"/>
    <w:rsid w:val="00086BD9"/>
    <w:rsid w:val="00093AC2"/>
    <w:rsid w:val="00093C2C"/>
    <w:rsid w:val="000B58D7"/>
    <w:rsid w:val="000D03AC"/>
    <w:rsid w:val="000D503E"/>
    <w:rsid w:val="000F2BDC"/>
    <w:rsid w:val="001177C4"/>
    <w:rsid w:val="001221E3"/>
    <w:rsid w:val="00126D8F"/>
    <w:rsid w:val="00140C13"/>
    <w:rsid w:val="00160611"/>
    <w:rsid w:val="0016640C"/>
    <w:rsid w:val="001738B9"/>
    <w:rsid w:val="00175052"/>
    <w:rsid w:val="001B3CEA"/>
    <w:rsid w:val="001B616E"/>
    <w:rsid w:val="001D5CA1"/>
    <w:rsid w:val="001E3520"/>
    <w:rsid w:val="001F2F69"/>
    <w:rsid w:val="0021482D"/>
    <w:rsid w:val="002154D3"/>
    <w:rsid w:val="00274A5C"/>
    <w:rsid w:val="00294685"/>
    <w:rsid w:val="00297EF2"/>
    <w:rsid w:val="002A13E7"/>
    <w:rsid w:val="002A7E96"/>
    <w:rsid w:val="002B0121"/>
    <w:rsid w:val="002B05FC"/>
    <w:rsid w:val="002E58B2"/>
    <w:rsid w:val="002F1070"/>
    <w:rsid w:val="00314761"/>
    <w:rsid w:val="00321C0B"/>
    <w:rsid w:val="00324C48"/>
    <w:rsid w:val="003302C8"/>
    <w:rsid w:val="00337829"/>
    <w:rsid w:val="00341205"/>
    <w:rsid w:val="00341D3B"/>
    <w:rsid w:val="00342FC7"/>
    <w:rsid w:val="003A7250"/>
    <w:rsid w:val="003E51A3"/>
    <w:rsid w:val="004076BC"/>
    <w:rsid w:val="0041051E"/>
    <w:rsid w:val="004271B4"/>
    <w:rsid w:val="00432254"/>
    <w:rsid w:val="00450F6A"/>
    <w:rsid w:val="00474584"/>
    <w:rsid w:val="00491EA9"/>
    <w:rsid w:val="00493EAB"/>
    <w:rsid w:val="004A14F1"/>
    <w:rsid w:val="004B20EF"/>
    <w:rsid w:val="004B3E10"/>
    <w:rsid w:val="004B5E48"/>
    <w:rsid w:val="004C1B9A"/>
    <w:rsid w:val="004C1D1C"/>
    <w:rsid w:val="005411A1"/>
    <w:rsid w:val="00571874"/>
    <w:rsid w:val="005A402E"/>
    <w:rsid w:val="005B6CB9"/>
    <w:rsid w:val="005D51CA"/>
    <w:rsid w:val="005F2166"/>
    <w:rsid w:val="00603D7A"/>
    <w:rsid w:val="006305A8"/>
    <w:rsid w:val="006470C1"/>
    <w:rsid w:val="0066315A"/>
    <w:rsid w:val="006655D1"/>
    <w:rsid w:val="00682A22"/>
    <w:rsid w:val="006C1452"/>
    <w:rsid w:val="006D17C3"/>
    <w:rsid w:val="006D795F"/>
    <w:rsid w:val="006E2527"/>
    <w:rsid w:val="00714093"/>
    <w:rsid w:val="00751658"/>
    <w:rsid w:val="00753FC5"/>
    <w:rsid w:val="0075791F"/>
    <w:rsid w:val="00760FC8"/>
    <w:rsid w:val="007B5C50"/>
    <w:rsid w:val="007C22FE"/>
    <w:rsid w:val="007F19EA"/>
    <w:rsid w:val="008441DE"/>
    <w:rsid w:val="008541AC"/>
    <w:rsid w:val="00857CE8"/>
    <w:rsid w:val="00867A6A"/>
    <w:rsid w:val="00870498"/>
    <w:rsid w:val="008D7874"/>
    <w:rsid w:val="008E563B"/>
    <w:rsid w:val="008E73EC"/>
    <w:rsid w:val="008E7717"/>
    <w:rsid w:val="008F7BA4"/>
    <w:rsid w:val="009078A3"/>
    <w:rsid w:val="0091728A"/>
    <w:rsid w:val="00935423"/>
    <w:rsid w:val="0094474B"/>
    <w:rsid w:val="00945371"/>
    <w:rsid w:val="00955F1B"/>
    <w:rsid w:val="009D4FD8"/>
    <w:rsid w:val="009E5CE7"/>
    <w:rsid w:val="009F2376"/>
    <w:rsid w:val="009F4F73"/>
    <w:rsid w:val="00A10A70"/>
    <w:rsid w:val="00A260C5"/>
    <w:rsid w:val="00A30AB8"/>
    <w:rsid w:val="00A51A7D"/>
    <w:rsid w:val="00A54D01"/>
    <w:rsid w:val="00A65DB2"/>
    <w:rsid w:val="00A741BD"/>
    <w:rsid w:val="00A845F2"/>
    <w:rsid w:val="00A91447"/>
    <w:rsid w:val="00A91D4F"/>
    <w:rsid w:val="00AB47D6"/>
    <w:rsid w:val="00AB4A8F"/>
    <w:rsid w:val="00AD551C"/>
    <w:rsid w:val="00AF6B5E"/>
    <w:rsid w:val="00B14794"/>
    <w:rsid w:val="00B20F26"/>
    <w:rsid w:val="00B22006"/>
    <w:rsid w:val="00B56673"/>
    <w:rsid w:val="00BB74C1"/>
    <w:rsid w:val="00BC0BEB"/>
    <w:rsid w:val="00BC211B"/>
    <w:rsid w:val="00BE7948"/>
    <w:rsid w:val="00C01CBD"/>
    <w:rsid w:val="00C1229C"/>
    <w:rsid w:val="00C221F9"/>
    <w:rsid w:val="00C56547"/>
    <w:rsid w:val="00C62322"/>
    <w:rsid w:val="00C62AD5"/>
    <w:rsid w:val="00C7234A"/>
    <w:rsid w:val="00C80915"/>
    <w:rsid w:val="00C82654"/>
    <w:rsid w:val="00C82B95"/>
    <w:rsid w:val="00C85E2E"/>
    <w:rsid w:val="00CA2303"/>
    <w:rsid w:val="00CA46C1"/>
    <w:rsid w:val="00CB6FCB"/>
    <w:rsid w:val="00CC0398"/>
    <w:rsid w:val="00CC46CF"/>
    <w:rsid w:val="00CD58C2"/>
    <w:rsid w:val="00CE7C23"/>
    <w:rsid w:val="00CF563E"/>
    <w:rsid w:val="00D42DA4"/>
    <w:rsid w:val="00D61103"/>
    <w:rsid w:val="00D67B54"/>
    <w:rsid w:val="00D75E31"/>
    <w:rsid w:val="00D926AE"/>
    <w:rsid w:val="00D92B46"/>
    <w:rsid w:val="00D97A68"/>
    <w:rsid w:val="00DB666A"/>
    <w:rsid w:val="00DB7530"/>
    <w:rsid w:val="00DB78AA"/>
    <w:rsid w:val="00DC6084"/>
    <w:rsid w:val="00DC74CA"/>
    <w:rsid w:val="00E05A30"/>
    <w:rsid w:val="00E06EBD"/>
    <w:rsid w:val="00E10F62"/>
    <w:rsid w:val="00E465AA"/>
    <w:rsid w:val="00E85B0A"/>
    <w:rsid w:val="00E90049"/>
    <w:rsid w:val="00EA17B8"/>
    <w:rsid w:val="00ED4253"/>
    <w:rsid w:val="00ED525F"/>
    <w:rsid w:val="00F0054C"/>
    <w:rsid w:val="00F147B8"/>
    <w:rsid w:val="00F27AE8"/>
    <w:rsid w:val="00F57FE0"/>
    <w:rsid w:val="00F71035"/>
    <w:rsid w:val="00F939FE"/>
    <w:rsid w:val="00FA3F36"/>
    <w:rsid w:val="00FD2CE1"/>
    <w:rsid w:val="0C491085"/>
    <w:rsid w:val="2D023578"/>
    <w:rsid w:val="494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05D02"/>
  <w15:docId w15:val="{10EA7FF8-2DC7-4D8F-A979-676DDDD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d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</w:rPr>
  </w:style>
  <w:style w:type="character" w:customStyle="1" w:styleId="apple-converted-space">
    <w:name w:val="apple-converted-space"/>
    <w:uiPriority w:val="99"/>
    <w:qFormat/>
  </w:style>
  <w:style w:type="character" w:customStyle="1" w:styleId="a6">
    <w:name w:val="批注文字 字符"/>
    <w:link w:val="a4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a5">
    <w:name w:val="批注主题 字符"/>
    <w:link w:val="a3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55F1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955F1B"/>
    <w:rPr>
      <w:kern w:val="2"/>
      <w:sz w:val="21"/>
      <w:szCs w:val="22"/>
    </w:rPr>
  </w:style>
  <w:style w:type="paragraph" w:styleId="af0">
    <w:name w:val="Normal (Web)"/>
    <w:basedOn w:val="a"/>
    <w:uiPriority w:val="99"/>
    <w:rsid w:val="00955F1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table" w:styleId="af1">
    <w:name w:val="Table Grid"/>
    <w:basedOn w:val="a1"/>
    <w:locked/>
    <w:rsid w:val="003E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NJSI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Julian Z</cp:lastModifiedBy>
  <cp:revision>2</cp:revision>
  <cp:lastPrinted>2018-12-28T02:43:00Z</cp:lastPrinted>
  <dcterms:created xsi:type="dcterms:W3CDTF">2019-12-26T08:43:00Z</dcterms:created>
  <dcterms:modified xsi:type="dcterms:W3CDTF">2019-12-26T08:43:00Z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