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44"/>
          <w:szCs w:val="44"/>
        </w:rPr>
        <w:t>健康证明申请单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运动康复医院：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43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 兹有我院学生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 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人，因参加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             </w:t>
      </w:r>
      <w:r>
        <w:rPr>
          <w:rFonts w:hint="eastAsia" w:ascii="宋体" w:hAnsi="宋体" w:eastAsia="宋体" w:cs="宋体"/>
          <w:sz w:val="30"/>
          <w:szCs w:val="30"/>
        </w:rPr>
        <w:t>比赛，需请校医院出具健康证明。我院以上学生入校体检均合格，现身体均健康，此次比赛期间的健康状况由我院负责。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 w:firstLine="43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 特此申请，请予办理！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75" w:beforeAutospacing="0" w:after="0" w:afterAutospacing="0"/>
        <w:ind w:left="0" w:right="720" w:firstLine="4205"/>
        <w:jc w:val="right"/>
        <w:rPr>
          <w:rFonts w:hint="default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申请部门（签章）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720" w:firstLine="4205"/>
        <w:jc w:val="center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申请日期</w:t>
      </w:r>
      <w:r>
        <w:rPr>
          <w:rFonts w:hint="eastAsia" w:ascii="宋体" w:hAnsi="宋体" w:eastAsia="宋体" w:cs="宋体"/>
          <w:sz w:val="31"/>
          <w:szCs w:val="31"/>
        </w:rPr>
        <w:t>   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1"/>
          <w:szCs w:val="3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720" w:firstLine="4205"/>
        <w:jc w:val="right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t> </w:t>
      </w:r>
    </w:p>
    <w:tbl>
      <w:tblPr>
        <w:tblStyle w:val="3"/>
        <w:tblpPr w:leftFromText="180" w:rightFromText="180" w:vertAnchor="text" w:horzAnchor="page" w:tblpX="739" w:tblpY="719"/>
        <w:tblOverlap w:val="never"/>
        <w:tblW w:w="10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896"/>
        <w:gridCol w:w="1456"/>
        <w:gridCol w:w="4238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1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8"/>
          <w:szCs w:val="28"/>
        </w:rPr>
        <w:t>附参赛人员名单：（表格可增加）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mEyNDQyYmM4ZDBjMTFkNTQ0N2MwYmUyNTgwMGMifQ=="/>
  </w:docVars>
  <w:rsids>
    <w:rsidRoot w:val="257B63AB"/>
    <w:rsid w:val="20D00444"/>
    <w:rsid w:val="257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0</Lines>
  <Paragraphs>0</Paragraphs>
  <TotalTime>96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2023-02-28T01:20:00Z</dcterms:created>
  <dc:creator>蓉儿</dc:creator>
  <cp:lastModifiedBy>蓉儿</cp:lastModifiedBy>
  <dcterms:modified xsi:type="dcterms:W3CDTF">2023-03-01T04:45:43Z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794264F9F282449AAD15DB46BF629A19</vt:lpwstr>
  </property>
</Properties>
</file>