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E4" w:rsidRDefault="00EA39E4" w:rsidP="00EA39E4">
      <w:pPr>
        <w:rPr>
          <w:rFonts w:ascii="仿宋" w:eastAsia="仿宋" w:hAnsi="仿宋" w:hint="eastAsia"/>
          <w:b/>
          <w:sz w:val="32"/>
          <w:szCs w:val="32"/>
        </w:rPr>
      </w:pPr>
    </w:p>
    <w:p w:rsidR="00902180" w:rsidRPr="00902180" w:rsidRDefault="00902180" w:rsidP="00EA39E4">
      <w:pPr>
        <w:rPr>
          <w:rFonts w:ascii="仿宋" w:eastAsia="仿宋" w:hAnsi="仿宋" w:hint="eastAsia"/>
          <w:b/>
          <w:sz w:val="32"/>
          <w:szCs w:val="32"/>
        </w:rPr>
      </w:pPr>
      <w:r w:rsidRPr="00902180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902180">
        <w:rPr>
          <w:rFonts w:ascii="仿宋" w:eastAsia="仿宋" w:hAnsi="仿宋" w:hint="eastAsia"/>
          <w:b/>
          <w:sz w:val="32"/>
          <w:szCs w:val="32"/>
        </w:rPr>
        <w:t>：2018届各专业</w:t>
      </w:r>
      <w:r>
        <w:rPr>
          <w:rFonts w:ascii="仿宋" w:eastAsia="仿宋" w:hAnsi="仿宋" w:hint="eastAsia"/>
          <w:b/>
          <w:sz w:val="32"/>
          <w:szCs w:val="32"/>
        </w:rPr>
        <w:t>实习和毕业论文材料</w:t>
      </w:r>
      <w:r w:rsidRPr="00902180">
        <w:rPr>
          <w:rFonts w:ascii="仿宋" w:eastAsia="仿宋" w:hAnsi="仿宋" w:hint="eastAsia"/>
          <w:b/>
          <w:sz w:val="32"/>
          <w:szCs w:val="32"/>
        </w:rPr>
        <w:t>被抽查学生名单</w:t>
      </w:r>
    </w:p>
    <w:tbl>
      <w:tblPr>
        <w:tblStyle w:val="a5"/>
        <w:tblpPr w:leftFromText="180" w:rightFromText="180" w:vertAnchor="page" w:horzAnchor="margin" w:tblpY="2977"/>
        <w:tblW w:w="0" w:type="auto"/>
        <w:tblLook w:val="04A0" w:firstRow="1" w:lastRow="0" w:firstColumn="1" w:lastColumn="0" w:noHBand="0" w:noVBand="1"/>
      </w:tblPr>
      <w:tblGrid>
        <w:gridCol w:w="1704"/>
        <w:gridCol w:w="2940"/>
        <w:gridCol w:w="1843"/>
        <w:gridCol w:w="1985"/>
      </w:tblGrid>
      <w:tr w:rsidR="00902180" w:rsidRPr="002465B7" w:rsidTr="00902180">
        <w:trPr>
          <w:trHeight w:val="565"/>
        </w:trPr>
        <w:tc>
          <w:tcPr>
            <w:tcW w:w="1704" w:type="dxa"/>
            <w:vAlign w:val="center"/>
          </w:tcPr>
          <w:p w:rsidR="00902180" w:rsidRPr="00902180" w:rsidRDefault="00902180" w:rsidP="0090218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02180">
              <w:rPr>
                <w:rFonts w:ascii="仿宋" w:eastAsia="仿宋" w:hAnsi="仿宋" w:hint="eastAsia"/>
                <w:b/>
                <w:sz w:val="28"/>
                <w:szCs w:val="28"/>
              </w:rPr>
              <w:t>系别</w:t>
            </w:r>
          </w:p>
        </w:tc>
        <w:tc>
          <w:tcPr>
            <w:tcW w:w="2940" w:type="dxa"/>
            <w:vAlign w:val="center"/>
          </w:tcPr>
          <w:p w:rsidR="00902180" w:rsidRPr="00902180" w:rsidRDefault="00902180" w:rsidP="0090218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02180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:rsidR="00902180" w:rsidRPr="00902180" w:rsidRDefault="00902180" w:rsidP="00902180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90218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 w:rsidR="00902180" w:rsidRPr="00902180" w:rsidRDefault="00902180" w:rsidP="00902180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90218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</w:tr>
      <w:tr w:rsidR="00902180" w:rsidRPr="002465B7" w:rsidTr="00DF244D">
        <w:tc>
          <w:tcPr>
            <w:tcW w:w="1704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体育系</w:t>
            </w: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体育教育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（12人）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曹军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陈洪太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凡杰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1144115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高也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1144211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陈赛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1144212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段璇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1144213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伏龙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1144214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耿伟文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1144311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陈小伟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1144312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陈志鹏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1144313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高阳光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1144314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顾子逸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体育经济与管理（8人）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6144111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许朦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6144112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许悦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6144113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俞佳敏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6144114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张静秋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6144211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张思佳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6144212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张颜佳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6144213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朱晓蕾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6144214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何兰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新闻学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（9人）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7144111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汪珊羽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7144112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陈锦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7144113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丁海云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7144114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龚景悦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7144115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/>
                <w:color w:val="000000"/>
                <w:sz w:val="24"/>
                <w:szCs w:val="24"/>
              </w:rPr>
              <w:t>刘琪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7144212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陈红芸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7144213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孙铱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7144214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吕</w:t>
            </w:r>
            <w:proofErr w:type="gramEnd"/>
            <w:r w:rsidRPr="002465B7">
              <w:rPr>
                <w:rFonts w:ascii="仿宋" w:eastAsia="仿宋" w:hAnsi="仿宋" w:hint="eastAsia"/>
                <w:sz w:val="24"/>
                <w:szCs w:val="24"/>
              </w:rPr>
              <w:t>青青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7144215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杨雨</w:t>
            </w:r>
          </w:p>
        </w:tc>
      </w:tr>
      <w:tr w:rsidR="00902180" w:rsidRPr="002465B7" w:rsidTr="00DF244D">
        <w:tc>
          <w:tcPr>
            <w:tcW w:w="1704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健康系</w:t>
            </w: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运动人体科学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（5人）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4144111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赵丽萍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4144112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宗文燕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4144113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何培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4144117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罗欣薇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4144118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吴加莉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运动康复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（7人）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9144111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余肇科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9144112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郭一帆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9144113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郎咸圣</w:t>
            </w: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婕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9144114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李潇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9144211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黄锦玥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9144212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梁珊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9144213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吴西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康复治疗学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（5人）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15144111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陈雯雯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15144112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陈雅妮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15144113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陈知</w:t>
            </w: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15144114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高雅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15144115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郭文静</w:t>
            </w:r>
          </w:p>
        </w:tc>
      </w:tr>
      <w:tr w:rsidR="00902180" w:rsidRPr="002465B7" w:rsidTr="00DF244D">
        <w:tc>
          <w:tcPr>
            <w:tcW w:w="1704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民表系</w:t>
            </w:r>
            <w:proofErr w:type="gramEnd"/>
          </w:p>
        </w:tc>
        <w:tc>
          <w:tcPr>
            <w:tcW w:w="2940" w:type="dxa"/>
            <w:vMerge w:val="restart"/>
            <w:vAlign w:val="center"/>
          </w:tcPr>
          <w:p w:rsidR="00902180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武术与民族传统体育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（3人）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5144111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郭凡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5144112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 xml:space="preserve">王  </w:t>
            </w: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5144113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张晨杰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表演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（8人）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8144111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陈晓旭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8144112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黄书琴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8144114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刘雨婕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8144115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汤亚荻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8144211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林楚楚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8144212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包振娇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8144213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李欣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8144214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李  颖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舞蹈表演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（2人）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18144111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葛</w:t>
            </w:r>
            <w:proofErr w:type="gramEnd"/>
            <w:r w:rsidRPr="002465B7">
              <w:rPr>
                <w:rFonts w:ascii="仿宋" w:eastAsia="仿宋" w:hAnsi="仿宋" w:hint="eastAsia"/>
                <w:sz w:val="24"/>
                <w:szCs w:val="24"/>
              </w:rPr>
              <w:t xml:space="preserve">  星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18144112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李秋硕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运动系</w:t>
            </w: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运动训练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（20人）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陈儒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于培森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朱校纬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2144114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孙爽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2144211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潘孝慈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2144212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彭真宝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2144213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徐远南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2144214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陈志远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2144411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王友聪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2144413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殷志远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2144414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王晨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2144415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薛程耀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2144511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杨昊毓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2144512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sz w:val="24"/>
                <w:szCs w:val="24"/>
              </w:rPr>
              <w:t>董孙奇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2144513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靳哲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2144611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宋景云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2144612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陈潇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2144613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刘健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2144711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王若霏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2144712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蒋乐瑶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2144713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许赟</w:t>
            </w:r>
          </w:p>
        </w:tc>
      </w:tr>
      <w:tr w:rsidR="00902180" w:rsidRPr="002465B7" w:rsidTr="00DF244D">
        <w:tc>
          <w:tcPr>
            <w:tcW w:w="1704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休闲系</w:t>
            </w:r>
          </w:p>
        </w:tc>
        <w:tc>
          <w:tcPr>
            <w:tcW w:w="2940" w:type="dxa"/>
            <w:vMerge w:val="restart"/>
            <w:vAlign w:val="center"/>
          </w:tcPr>
          <w:p w:rsidR="00735D55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社会体育指导与管理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（5人）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黄军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沈鹏宇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汪胜华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3144114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王傲旗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3144115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王熙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休闲体育（4人）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10144111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陈鸣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10144112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李积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10144113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华梦秋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10144114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华梦兰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运管部</w:t>
            </w:r>
          </w:p>
        </w:tc>
        <w:tc>
          <w:tcPr>
            <w:tcW w:w="2940" w:type="dxa"/>
            <w:vMerge w:val="restart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运动训练</w:t>
            </w:r>
          </w:p>
          <w:p w:rsidR="00902180" w:rsidRPr="002465B7" w:rsidRDefault="00902180" w:rsidP="00DF24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sz w:val="24"/>
                <w:szCs w:val="24"/>
              </w:rPr>
              <w:t>（8人）</w:t>
            </w: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21443013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冯文嘉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21443018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许诚子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21443019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臧宇琪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21443020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王锦鹏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21443021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郭培</w:t>
            </w:r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21443024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毕田</w:t>
            </w: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21443025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王洁</w:t>
            </w:r>
            <w:proofErr w:type="gramEnd"/>
          </w:p>
        </w:tc>
      </w:tr>
      <w:tr w:rsidR="00902180" w:rsidRPr="002465B7" w:rsidTr="00DF244D">
        <w:tc>
          <w:tcPr>
            <w:tcW w:w="1704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02180" w:rsidRPr="002465B7" w:rsidRDefault="00902180" w:rsidP="00DF2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21443026</w:t>
            </w:r>
          </w:p>
        </w:tc>
        <w:tc>
          <w:tcPr>
            <w:tcW w:w="1985" w:type="dxa"/>
            <w:vAlign w:val="center"/>
          </w:tcPr>
          <w:p w:rsidR="00902180" w:rsidRPr="002465B7" w:rsidRDefault="00902180" w:rsidP="00DF244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尤婕</w:t>
            </w:r>
          </w:p>
        </w:tc>
      </w:tr>
    </w:tbl>
    <w:p w:rsidR="00902180" w:rsidRPr="00902180" w:rsidRDefault="00902180">
      <w:pPr>
        <w:rPr>
          <w:rFonts w:ascii="仿宋" w:eastAsia="仿宋" w:hAnsi="仿宋" w:hint="eastAsia"/>
          <w:sz w:val="24"/>
          <w:szCs w:val="24"/>
        </w:rPr>
      </w:pPr>
    </w:p>
    <w:sectPr w:rsidR="00902180" w:rsidRPr="0090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4C" w:rsidRDefault="00614A4C" w:rsidP="00784B26">
      <w:r>
        <w:separator/>
      </w:r>
    </w:p>
  </w:endnote>
  <w:endnote w:type="continuationSeparator" w:id="0">
    <w:p w:rsidR="00614A4C" w:rsidRDefault="00614A4C" w:rsidP="0078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4C" w:rsidRDefault="00614A4C" w:rsidP="00784B26">
      <w:r>
        <w:separator/>
      </w:r>
    </w:p>
  </w:footnote>
  <w:footnote w:type="continuationSeparator" w:id="0">
    <w:p w:rsidR="00614A4C" w:rsidRDefault="00614A4C" w:rsidP="0078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50"/>
    <w:rsid w:val="00236874"/>
    <w:rsid w:val="002465B7"/>
    <w:rsid w:val="004377FC"/>
    <w:rsid w:val="005E739F"/>
    <w:rsid w:val="00614A4C"/>
    <w:rsid w:val="006E1750"/>
    <w:rsid w:val="00735D55"/>
    <w:rsid w:val="00784B26"/>
    <w:rsid w:val="007D082B"/>
    <w:rsid w:val="00902180"/>
    <w:rsid w:val="00C82FAB"/>
    <w:rsid w:val="00D602A2"/>
    <w:rsid w:val="00DF0AE6"/>
    <w:rsid w:val="00EA39E4"/>
    <w:rsid w:val="00ED5C67"/>
    <w:rsid w:val="00F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B26"/>
    <w:rPr>
      <w:sz w:val="18"/>
      <w:szCs w:val="18"/>
    </w:rPr>
  </w:style>
  <w:style w:type="table" w:styleId="a5">
    <w:name w:val="Table Grid"/>
    <w:basedOn w:val="a1"/>
    <w:uiPriority w:val="59"/>
    <w:rsid w:val="0078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B26"/>
    <w:rPr>
      <w:sz w:val="18"/>
      <w:szCs w:val="18"/>
    </w:rPr>
  </w:style>
  <w:style w:type="table" w:styleId="a5">
    <w:name w:val="Table Grid"/>
    <w:basedOn w:val="a1"/>
    <w:uiPriority w:val="59"/>
    <w:rsid w:val="0078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17C3-8514-4071-8CEB-921A707D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23</cp:revision>
  <dcterms:created xsi:type="dcterms:W3CDTF">2018-09-21T06:30:00Z</dcterms:created>
  <dcterms:modified xsi:type="dcterms:W3CDTF">2018-09-21T08:27:00Z</dcterms:modified>
</cp:coreProperties>
</file>