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78" w:rsidRDefault="00892078" w:rsidP="0058564D">
      <w:pPr>
        <w:spacing w:line="320" w:lineRule="atLeast"/>
        <w:jc w:val="center"/>
        <w:rPr>
          <w:rStyle w:val="a3"/>
          <w:sz w:val="32"/>
          <w:szCs w:val="18"/>
        </w:rPr>
      </w:pPr>
    </w:p>
    <w:p w:rsidR="00892078" w:rsidRDefault="00892078" w:rsidP="0058564D">
      <w:pPr>
        <w:spacing w:line="320" w:lineRule="atLeast"/>
        <w:jc w:val="center"/>
        <w:rPr>
          <w:sz w:val="32"/>
          <w:szCs w:val="18"/>
        </w:rPr>
      </w:pPr>
      <w:r>
        <w:rPr>
          <w:rStyle w:val="a3"/>
          <w:rFonts w:hint="eastAsia"/>
          <w:sz w:val="32"/>
          <w:szCs w:val="18"/>
        </w:rPr>
        <w:t>南京体育学院网站备案登记表</w:t>
      </w:r>
      <w:r w:rsidR="0041078E">
        <w:rPr>
          <w:rStyle w:val="a3"/>
          <w:rFonts w:hint="eastAsia"/>
          <w:sz w:val="32"/>
          <w:szCs w:val="18"/>
        </w:rPr>
        <w:t>（样表）</w:t>
      </w:r>
    </w:p>
    <w:p w:rsidR="00892078" w:rsidRPr="00386666" w:rsidRDefault="00892078" w:rsidP="00205047">
      <w:pPr>
        <w:spacing w:line="320" w:lineRule="atLeast"/>
        <w:ind w:firstLineChars="100" w:firstLine="280"/>
        <w:jc w:val="left"/>
        <w:rPr>
          <w:sz w:val="28"/>
          <w:szCs w:val="28"/>
        </w:rPr>
      </w:pPr>
      <w:r w:rsidRPr="00386666">
        <w:rPr>
          <w:rFonts w:hint="eastAsia"/>
          <w:sz w:val="28"/>
          <w:szCs w:val="28"/>
        </w:rPr>
        <w:t>日期：</w:t>
      </w:r>
      <w:r w:rsidR="00205047">
        <w:rPr>
          <w:rFonts w:hint="eastAsia"/>
          <w:sz w:val="28"/>
          <w:szCs w:val="28"/>
        </w:rPr>
        <w:t>2015</w:t>
      </w:r>
      <w:r w:rsidR="00205047">
        <w:rPr>
          <w:rFonts w:hint="eastAsia"/>
          <w:sz w:val="28"/>
          <w:szCs w:val="28"/>
        </w:rPr>
        <w:t>年</w:t>
      </w:r>
      <w:r w:rsidR="00205047">
        <w:rPr>
          <w:rFonts w:hint="eastAsia"/>
          <w:sz w:val="28"/>
          <w:szCs w:val="28"/>
        </w:rPr>
        <w:t>6</w:t>
      </w:r>
      <w:r w:rsidR="00205047">
        <w:rPr>
          <w:rFonts w:hint="eastAsia"/>
          <w:sz w:val="28"/>
          <w:szCs w:val="28"/>
        </w:rPr>
        <w:t>月</w:t>
      </w:r>
      <w:r w:rsidR="0041078E">
        <w:rPr>
          <w:rFonts w:hint="eastAsia"/>
          <w:sz w:val="28"/>
          <w:szCs w:val="28"/>
        </w:rPr>
        <w:t xml:space="preserve">  </w:t>
      </w:r>
      <w:r w:rsidR="00205047">
        <w:rPr>
          <w:rFonts w:hint="eastAsia"/>
          <w:sz w:val="28"/>
          <w:szCs w:val="28"/>
        </w:rPr>
        <w:t>日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153"/>
        <w:gridCol w:w="945"/>
        <w:gridCol w:w="2118"/>
        <w:gridCol w:w="192"/>
        <w:gridCol w:w="945"/>
        <w:gridCol w:w="677"/>
        <w:gridCol w:w="1701"/>
      </w:tblGrid>
      <w:tr w:rsidR="00892078" w:rsidTr="00AA7574">
        <w:trPr>
          <w:trHeight w:val="917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主办部门、单位</w:t>
            </w:r>
          </w:p>
        </w:tc>
        <w:tc>
          <w:tcPr>
            <w:tcW w:w="8731" w:type="dxa"/>
            <w:gridSpan w:val="7"/>
            <w:shd w:val="clear" w:color="auto" w:fill="auto"/>
            <w:vAlign w:val="center"/>
          </w:tcPr>
          <w:p w:rsidR="00892078" w:rsidRPr="00AA7574" w:rsidRDefault="00D06C44" w:rsidP="00AA7574">
            <w:pPr>
              <w:pStyle w:val="Defaul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单位、部门名称（如“</w:t>
            </w:r>
            <w:r w:rsidR="00B46171">
              <w:rPr>
                <w:rFonts w:ascii="Arial" w:hAnsi="Arial" w:cs="Arial" w:hint="eastAsia"/>
                <w:szCs w:val="18"/>
              </w:rPr>
              <w:t>体育系</w:t>
            </w:r>
            <w:r>
              <w:rPr>
                <w:rFonts w:ascii="Arial" w:hAnsi="Arial" w:cs="Arial" w:hint="eastAsia"/>
                <w:szCs w:val="18"/>
              </w:rPr>
              <w:t>”）</w:t>
            </w:r>
          </w:p>
        </w:tc>
      </w:tr>
      <w:tr w:rsidR="00892078" w:rsidTr="00AA7574">
        <w:trPr>
          <w:trHeight w:val="423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网站名称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D06C44" w:rsidRDefault="00D06C44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南京体育学院</w:t>
            </w:r>
            <w:r>
              <w:rPr>
                <w:rFonts w:ascii="Arial" w:hAnsi="Arial" w:cs="Arial" w:hint="eastAsia"/>
                <w:sz w:val="24"/>
                <w:szCs w:val="18"/>
              </w:rPr>
              <w:t>+</w:t>
            </w:r>
            <w:r>
              <w:rPr>
                <w:rFonts w:ascii="Arial" w:hAnsi="Arial" w:cs="Arial" w:hint="eastAsia"/>
                <w:sz w:val="24"/>
                <w:szCs w:val="18"/>
              </w:rPr>
              <w:t>单位、部门名称</w:t>
            </w:r>
            <w:r>
              <w:rPr>
                <w:rFonts w:ascii="Arial" w:hAnsi="Arial" w:cs="Arial" w:hint="eastAsia"/>
                <w:sz w:val="24"/>
                <w:szCs w:val="18"/>
              </w:rPr>
              <w:t>+</w:t>
            </w:r>
            <w:r>
              <w:rPr>
                <w:rFonts w:ascii="Arial" w:hAnsi="Arial" w:cs="Arial" w:hint="eastAsia"/>
                <w:sz w:val="24"/>
                <w:szCs w:val="18"/>
              </w:rPr>
              <w:t>网站</w:t>
            </w:r>
          </w:p>
          <w:p w:rsidR="00892078" w:rsidRPr="00AA7574" w:rsidRDefault="00D06C44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（如“</w:t>
            </w:r>
            <w:r w:rsidR="00B46171">
              <w:rPr>
                <w:rFonts w:ascii="Arial" w:hAnsi="Arial" w:cs="Arial" w:hint="eastAsia"/>
                <w:sz w:val="24"/>
                <w:szCs w:val="18"/>
              </w:rPr>
              <w:t>南京体育学院体育系网站</w:t>
            </w:r>
            <w:r>
              <w:rPr>
                <w:rFonts w:ascii="Arial" w:hAnsi="Arial" w:cs="Arial" w:hint="eastAsia"/>
                <w:sz w:val="24"/>
                <w:szCs w:val="18"/>
              </w:rPr>
              <w:t>”）</w:t>
            </w:r>
          </w:p>
          <w:p w:rsidR="00892078" w:rsidRPr="00D06C4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院内备案号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spacing w:line="270" w:lineRule="atLeast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892078" w:rsidTr="00AA7574">
        <w:trPr>
          <w:trHeight w:val="429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网站首页地址</w:t>
            </w:r>
          </w:p>
        </w:tc>
        <w:tc>
          <w:tcPr>
            <w:tcW w:w="8731" w:type="dxa"/>
            <w:gridSpan w:val="7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Default="00892078" w:rsidP="00D245C3">
            <w:pPr>
              <w:spacing w:line="270" w:lineRule="atLeast"/>
              <w:ind w:firstLine="60"/>
              <w:jc w:val="center"/>
              <w:rPr>
                <w:rFonts w:ascii="Arial" w:hAnsi="Arial" w:cs="Arial" w:hint="eastAsia"/>
                <w:sz w:val="24"/>
                <w:szCs w:val="18"/>
              </w:rPr>
            </w:pPr>
            <w:bookmarkStart w:id="0" w:name="_GoBack"/>
            <w:bookmarkEnd w:id="0"/>
          </w:p>
          <w:p w:rsidR="00D245C3" w:rsidRPr="00AA7574" w:rsidRDefault="00D245C3" w:rsidP="00D245C3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892078" w:rsidTr="00AA7574">
        <w:trPr>
          <w:trHeight w:val="429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网站内容</w:t>
            </w: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范围</w:t>
            </w:r>
          </w:p>
        </w:tc>
        <w:tc>
          <w:tcPr>
            <w:tcW w:w="8731" w:type="dxa"/>
            <w:gridSpan w:val="7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D06C44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体育系概况、最新动态、通知公告、专业展示、相关活动、相关链接</w:t>
            </w: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A7574" w:rsidTr="00AA7574">
        <w:trPr>
          <w:trHeight w:val="412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网站负责人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color w:val="000000"/>
                <w:sz w:val="20"/>
                <w:szCs w:val="20"/>
              </w:rPr>
            </w:pPr>
          </w:p>
          <w:p w:rsidR="00892078" w:rsidRPr="00AA7574" w:rsidRDefault="00892078" w:rsidP="00D06C44">
            <w:pPr>
              <w:spacing w:line="270" w:lineRule="atLeast"/>
              <w:ind w:firstLine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color w:val="000000"/>
                <w:sz w:val="20"/>
                <w:szCs w:val="20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手机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邮箱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spacing w:line="270" w:lineRule="atLeast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A7574" w:rsidTr="00AA7574">
        <w:trPr>
          <w:trHeight w:val="412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网站责任编辑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color w:val="000000"/>
                <w:sz w:val="20"/>
                <w:szCs w:val="20"/>
              </w:rPr>
            </w:pPr>
          </w:p>
          <w:p w:rsidR="00892078" w:rsidRPr="00AA7574" w:rsidRDefault="00892078" w:rsidP="00D06C44">
            <w:pPr>
              <w:spacing w:line="270" w:lineRule="atLeast"/>
              <w:ind w:firstLine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color w:val="000000"/>
                <w:sz w:val="20"/>
                <w:szCs w:val="20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手机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邮箱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widowControl/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892078" w:rsidRPr="00AA7574" w:rsidRDefault="00892078" w:rsidP="00AA7574">
            <w:pPr>
              <w:spacing w:line="270" w:lineRule="atLeast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892078" w:rsidTr="00AA7574">
        <w:trPr>
          <w:trHeight w:val="2147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宣传部意见</w:t>
            </w:r>
          </w:p>
        </w:tc>
        <w:tc>
          <w:tcPr>
            <w:tcW w:w="8731" w:type="dxa"/>
            <w:gridSpan w:val="7"/>
            <w:shd w:val="clear" w:color="auto" w:fill="auto"/>
            <w:vAlign w:val="center"/>
          </w:tcPr>
          <w:p w:rsidR="00892078" w:rsidRPr="00AA7574" w:rsidRDefault="00892078" w:rsidP="00AA757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 w:rsidR="00892078" w:rsidRPr="00AA7574" w:rsidRDefault="00892078" w:rsidP="00AA757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 w:rsidR="00892078" w:rsidRPr="00AA7574" w:rsidRDefault="00892078" w:rsidP="00AA757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 w:rsidR="00892078" w:rsidRPr="00AA7574" w:rsidRDefault="00892078" w:rsidP="00AA757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 w:rsidR="00892078" w:rsidRPr="00AA7574" w:rsidRDefault="00892078" w:rsidP="00AA757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 w:rsidR="00892078" w:rsidRPr="00AA7574" w:rsidRDefault="00892078" w:rsidP="00AA757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 w:rsidR="00892078" w:rsidRPr="00AA7574" w:rsidRDefault="00892078" w:rsidP="00AA7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892078" w:rsidTr="00AA7574">
        <w:trPr>
          <w:trHeight w:val="911"/>
        </w:trPr>
        <w:tc>
          <w:tcPr>
            <w:tcW w:w="1840" w:type="dxa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AA7574">
              <w:rPr>
                <w:rFonts w:ascii="Arial" w:hAnsi="Arial" w:cs="Arial" w:hint="eastAsia"/>
                <w:sz w:val="24"/>
                <w:szCs w:val="18"/>
              </w:rPr>
              <w:t>备注</w:t>
            </w:r>
          </w:p>
        </w:tc>
        <w:tc>
          <w:tcPr>
            <w:tcW w:w="8731" w:type="dxa"/>
            <w:gridSpan w:val="7"/>
            <w:shd w:val="clear" w:color="auto" w:fill="auto"/>
            <w:vAlign w:val="center"/>
          </w:tcPr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</w:rPr>
            </w:pPr>
          </w:p>
          <w:p w:rsidR="00892078" w:rsidRPr="00AA7574" w:rsidRDefault="00892078" w:rsidP="00AA7574">
            <w:pPr>
              <w:spacing w:line="270" w:lineRule="atLeast"/>
              <w:ind w:firstLine="6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92078" w:rsidRPr="00386666" w:rsidRDefault="00892078" w:rsidP="00205047">
      <w:pPr>
        <w:spacing w:line="800" w:lineRule="exact"/>
        <w:ind w:firstLineChars="100" w:firstLine="280"/>
        <w:rPr>
          <w:sz w:val="28"/>
          <w:szCs w:val="28"/>
        </w:rPr>
      </w:pPr>
      <w:r w:rsidRPr="00386666">
        <w:rPr>
          <w:rFonts w:hint="eastAsia"/>
          <w:sz w:val="28"/>
          <w:szCs w:val="28"/>
        </w:rPr>
        <w:t>网站责任编辑签名：</w:t>
      </w:r>
      <w:r>
        <w:rPr>
          <w:sz w:val="28"/>
          <w:szCs w:val="28"/>
        </w:rPr>
        <w:t xml:space="preserve">              </w:t>
      </w:r>
    </w:p>
    <w:p w:rsidR="00892078" w:rsidRPr="00386666" w:rsidRDefault="00892078" w:rsidP="00356E7D">
      <w:pPr>
        <w:spacing w:line="800" w:lineRule="exact"/>
        <w:ind w:firstLineChars="100" w:firstLine="280"/>
        <w:rPr>
          <w:sz w:val="28"/>
          <w:szCs w:val="28"/>
        </w:rPr>
      </w:pPr>
      <w:r w:rsidRPr="00386666">
        <w:rPr>
          <w:rFonts w:hint="eastAsia"/>
          <w:sz w:val="28"/>
          <w:szCs w:val="28"/>
        </w:rPr>
        <w:t>网站责任负责人签名：</w:t>
      </w:r>
      <w:r w:rsidRPr="003866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（部门盖章）</w:t>
      </w:r>
    </w:p>
    <w:sectPr w:rsidR="00892078" w:rsidRPr="00386666" w:rsidSect="00935D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81" w:rsidRDefault="00957381" w:rsidP="00400B31">
      <w:r>
        <w:separator/>
      </w:r>
    </w:p>
  </w:endnote>
  <w:endnote w:type="continuationSeparator" w:id="0">
    <w:p w:rsidR="00957381" w:rsidRDefault="00957381" w:rsidP="0040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..裮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81" w:rsidRDefault="00957381" w:rsidP="00400B31">
      <w:r>
        <w:separator/>
      </w:r>
    </w:p>
  </w:footnote>
  <w:footnote w:type="continuationSeparator" w:id="0">
    <w:p w:rsidR="00957381" w:rsidRDefault="00957381" w:rsidP="0040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04168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DBE22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C7246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B7AD6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06CA49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3CE54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AE8D46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3AA7E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90CA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E08A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efaultTableStyle w:val="1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B31"/>
    <w:rsid w:val="0002293A"/>
    <w:rsid w:val="000731D0"/>
    <w:rsid w:val="00082CE6"/>
    <w:rsid w:val="000A44A6"/>
    <w:rsid w:val="000D2D80"/>
    <w:rsid w:val="000D3643"/>
    <w:rsid w:val="00102B69"/>
    <w:rsid w:val="0010453E"/>
    <w:rsid w:val="0010512E"/>
    <w:rsid w:val="0012077A"/>
    <w:rsid w:val="00124D8F"/>
    <w:rsid w:val="00131386"/>
    <w:rsid w:val="00136D12"/>
    <w:rsid w:val="00176CED"/>
    <w:rsid w:val="001F1AC6"/>
    <w:rsid w:val="001F348C"/>
    <w:rsid w:val="00201482"/>
    <w:rsid w:val="00205047"/>
    <w:rsid w:val="00277A07"/>
    <w:rsid w:val="002B1D1B"/>
    <w:rsid w:val="002B74B3"/>
    <w:rsid w:val="003141A9"/>
    <w:rsid w:val="003311DA"/>
    <w:rsid w:val="00334967"/>
    <w:rsid w:val="00341CB0"/>
    <w:rsid w:val="00356E7D"/>
    <w:rsid w:val="00386666"/>
    <w:rsid w:val="003900CA"/>
    <w:rsid w:val="003A2D07"/>
    <w:rsid w:val="003C61F2"/>
    <w:rsid w:val="003E505B"/>
    <w:rsid w:val="003F7D8D"/>
    <w:rsid w:val="00400B31"/>
    <w:rsid w:val="00404EC4"/>
    <w:rsid w:val="00406DB6"/>
    <w:rsid w:val="0041078E"/>
    <w:rsid w:val="004116CC"/>
    <w:rsid w:val="004478DA"/>
    <w:rsid w:val="00453592"/>
    <w:rsid w:val="004738C3"/>
    <w:rsid w:val="00482178"/>
    <w:rsid w:val="004A799B"/>
    <w:rsid w:val="004E6208"/>
    <w:rsid w:val="004F795E"/>
    <w:rsid w:val="00576094"/>
    <w:rsid w:val="0058564D"/>
    <w:rsid w:val="00597C27"/>
    <w:rsid w:val="005A6391"/>
    <w:rsid w:val="005D2073"/>
    <w:rsid w:val="005D6C4B"/>
    <w:rsid w:val="00634CA1"/>
    <w:rsid w:val="00660D85"/>
    <w:rsid w:val="00675917"/>
    <w:rsid w:val="006A0E40"/>
    <w:rsid w:val="006A2039"/>
    <w:rsid w:val="006C1F89"/>
    <w:rsid w:val="006C22F1"/>
    <w:rsid w:val="006D5FC0"/>
    <w:rsid w:val="006E6BF0"/>
    <w:rsid w:val="006E745B"/>
    <w:rsid w:val="006F1ADA"/>
    <w:rsid w:val="00705E27"/>
    <w:rsid w:val="0073348C"/>
    <w:rsid w:val="00772D53"/>
    <w:rsid w:val="00794AA1"/>
    <w:rsid w:val="007A324D"/>
    <w:rsid w:val="007E5AC5"/>
    <w:rsid w:val="007E6F13"/>
    <w:rsid w:val="007F4610"/>
    <w:rsid w:val="008335E2"/>
    <w:rsid w:val="00837CAB"/>
    <w:rsid w:val="00856540"/>
    <w:rsid w:val="00885133"/>
    <w:rsid w:val="00892078"/>
    <w:rsid w:val="008B2EAD"/>
    <w:rsid w:val="00903565"/>
    <w:rsid w:val="0093428A"/>
    <w:rsid w:val="00935DD2"/>
    <w:rsid w:val="0095447E"/>
    <w:rsid w:val="00957381"/>
    <w:rsid w:val="00985DA4"/>
    <w:rsid w:val="00993EF6"/>
    <w:rsid w:val="009A195C"/>
    <w:rsid w:val="009E75C8"/>
    <w:rsid w:val="00A007FE"/>
    <w:rsid w:val="00A27470"/>
    <w:rsid w:val="00A85D3C"/>
    <w:rsid w:val="00AA7574"/>
    <w:rsid w:val="00AD54DB"/>
    <w:rsid w:val="00AD60B5"/>
    <w:rsid w:val="00AD6B2A"/>
    <w:rsid w:val="00AE46DF"/>
    <w:rsid w:val="00AF0432"/>
    <w:rsid w:val="00B26509"/>
    <w:rsid w:val="00B370DC"/>
    <w:rsid w:val="00B41987"/>
    <w:rsid w:val="00B46171"/>
    <w:rsid w:val="00B87ACC"/>
    <w:rsid w:val="00BA46E9"/>
    <w:rsid w:val="00BA4FEF"/>
    <w:rsid w:val="00C0053E"/>
    <w:rsid w:val="00C77CED"/>
    <w:rsid w:val="00C96CAC"/>
    <w:rsid w:val="00CF4897"/>
    <w:rsid w:val="00D06C44"/>
    <w:rsid w:val="00D23D7E"/>
    <w:rsid w:val="00D245C3"/>
    <w:rsid w:val="00DA61CE"/>
    <w:rsid w:val="00DB19E3"/>
    <w:rsid w:val="00E13C79"/>
    <w:rsid w:val="00E6215C"/>
    <w:rsid w:val="00E67113"/>
    <w:rsid w:val="00EB0C9B"/>
    <w:rsid w:val="00ED2FF4"/>
    <w:rsid w:val="00EE7664"/>
    <w:rsid w:val="00F32646"/>
    <w:rsid w:val="00F46943"/>
    <w:rsid w:val="00F9798A"/>
    <w:rsid w:val="00FB5C46"/>
    <w:rsid w:val="00FC1642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85DA4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rsid w:val="0040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400B3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0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400B31"/>
    <w:rPr>
      <w:rFonts w:cs="Times New Roman"/>
      <w:kern w:val="2"/>
      <w:sz w:val="18"/>
      <w:szCs w:val="18"/>
    </w:rPr>
  </w:style>
  <w:style w:type="character" w:styleId="a6">
    <w:name w:val="Hyperlink"/>
    <w:uiPriority w:val="99"/>
    <w:rsid w:val="0073348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B19E3"/>
    <w:pPr>
      <w:widowControl w:val="0"/>
      <w:autoSpaceDE w:val="0"/>
      <w:autoSpaceDN w:val="0"/>
      <w:adjustRightInd w:val="0"/>
    </w:pPr>
    <w:rPr>
      <w:rFonts w:ascii="宋体..裮.." w:eastAsia="宋体..裮.." w:cs="宋体..裮..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B4198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B41987"/>
    <w:rPr>
      <w:rFonts w:cs="Times New Roman"/>
      <w:kern w:val="2"/>
      <w:sz w:val="18"/>
      <w:szCs w:val="18"/>
    </w:rPr>
  </w:style>
  <w:style w:type="table" w:styleId="1">
    <w:name w:val="Table List 1"/>
    <w:basedOn w:val="a1"/>
    <w:uiPriority w:val="99"/>
    <w:rsid w:val="007A324D"/>
    <w:pPr>
      <w:widowControl w:val="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Web 1"/>
    <w:basedOn w:val="a1"/>
    <w:uiPriority w:val="99"/>
    <w:rsid w:val="00675917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uiPriority w:val="99"/>
    <w:rsid w:val="00675917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uiPriority w:val="99"/>
    <w:rsid w:val="00675917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Theme"/>
    <w:basedOn w:val="a1"/>
    <w:uiPriority w:val="99"/>
    <w:rsid w:val="006759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</Words>
  <Characters>252</Characters>
  <Application>Microsoft Office Word</Application>
  <DocSecurity>0</DocSecurity>
  <Lines>2</Lines>
  <Paragraphs>1</Paragraphs>
  <ScaleCrop>false</ScaleCrop>
  <Company>jstax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非经营性互联网信息服务备案登记表 </dc:title>
  <dc:subject/>
  <dc:creator>ljj</dc:creator>
  <cp:keywords/>
  <dc:description/>
  <cp:lastModifiedBy>Bono</cp:lastModifiedBy>
  <cp:revision>20</cp:revision>
  <cp:lastPrinted>2015-05-06T06:47:00Z</cp:lastPrinted>
  <dcterms:created xsi:type="dcterms:W3CDTF">2015-05-06T01:55:00Z</dcterms:created>
  <dcterms:modified xsi:type="dcterms:W3CDTF">2015-06-18T02:44:00Z</dcterms:modified>
</cp:coreProperties>
</file>